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E364" w14:textId="371D2305" w:rsidR="00CB6CF1" w:rsidRDefault="00266219">
      <w:pPr>
        <w:rPr>
          <w:b/>
          <w:bCs/>
          <w:i/>
          <w:sz w:val="30"/>
          <w:szCs w:val="30"/>
          <w:u w:val="single"/>
        </w:rPr>
      </w:pPr>
      <w:r w:rsidRPr="00172F78">
        <w:rPr>
          <w:b/>
          <w:bCs/>
          <w:i/>
          <w:sz w:val="30"/>
          <w:szCs w:val="30"/>
          <w:u w:val="single"/>
        </w:rPr>
        <w:t>Анкет</w:t>
      </w:r>
      <w:r>
        <w:rPr>
          <w:b/>
          <w:bCs/>
          <w:i/>
          <w:sz w:val="30"/>
          <w:szCs w:val="30"/>
          <w:u w:val="single"/>
        </w:rPr>
        <w:t>а</w:t>
      </w:r>
      <w:r w:rsidRPr="00172F78">
        <w:rPr>
          <w:b/>
          <w:bCs/>
          <w:i/>
          <w:sz w:val="30"/>
          <w:szCs w:val="30"/>
          <w:u w:val="single"/>
        </w:rPr>
        <w:t xml:space="preserve"> </w:t>
      </w:r>
      <w:r w:rsidR="00086D8F">
        <w:rPr>
          <w:b/>
          <w:bCs/>
          <w:i/>
          <w:sz w:val="30"/>
          <w:szCs w:val="30"/>
          <w:u w:val="single"/>
        </w:rPr>
        <w:t>соискателя работы</w:t>
      </w:r>
    </w:p>
    <w:p w14:paraId="2DBC7987" w14:textId="35EA4CDF" w:rsidR="00266219" w:rsidRDefault="00266219">
      <w:pPr>
        <w:rPr>
          <w:b/>
          <w:bCs/>
          <w:i/>
          <w:sz w:val="30"/>
          <w:szCs w:val="30"/>
          <w:u w:val="single"/>
        </w:rPr>
      </w:pPr>
    </w:p>
    <w:p w14:paraId="7893E7D1" w14:textId="13329DDD" w:rsidR="00AC5758" w:rsidRDefault="00AC5758">
      <w:pPr>
        <w:rPr>
          <w:b/>
          <w:bCs/>
          <w:i/>
          <w:sz w:val="30"/>
          <w:szCs w:val="30"/>
          <w:u w:val="single"/>
        </w:rPr>
      </w:pPr>
      <w:r>
        <w:rPr>
          <w:b/>
          <w:bCs/>
          <w:i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C018BE" wp14:editId="38C90787">
                <wp:simplePos x="0" y="0"/>
                <wp:positionH relativeFrom="column">
                  <wp:posOffset>4804410</wp:posOffset>
                </wp:positionH>
                <wp:positionV relativeFrom="paragraph">
                  <wp:posOffset>135255</wp:posOffset>
                </wp:positionV>
                <wp:extent cx="1028700" cy="1457960"/>
                <wp:effectExtent l="7620" t="7620" r="1143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E254" w14:textId="77777777" w:rsidR="00D61318" w:rsidRDefault="00D61318" w:rsidP="00D61318">
                            <w:pPr>
                              <w:jc w:val="center"/>
                            </w:pPr>
                          </w:p>
                          <w:p w14:paraId="18D477ED" w14:textId="77777777" w:rsidR="00D61318" w:rsidRDefault="00D61318" w:rsidP="00D61318">
                            <w:pPr>
                              <w:jc w:val="center"/>
                            </w:pPr>
                          </w:p>
                          <w:p w14:paraId="2A09768C" w14:textId="77777777" w:rsidR="00D61318" w:rsidRDefault="00D61318" w:rsidP="00D6131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18BE" id="Rectangle 5" o:spid="_x0000_s1026" style="position:absolute;margin-left:378.3pt;margin-top:10.65pt;width:81pt;height:11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B1JwIAAEg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">
                <v:textbox>
                  <w:txbxContent>
                    <w:p w14:paraId="3381E254" w14:textId="77777777" w:rsidR="00D61318" w:rsidRDefault="00D61318" w:rsidP="00D61318">
                      <w:pPr>
                        <w:jc w:val="center"/>
                      </w:pPr>
                    </w:p>
                    <w:p w14:paraId="18D477ED" w14:textId="77777777" w:rsidR="00D61318" w:rsidRDefault="00D61318" w:rsidP="00D61318">
                      <w:pPr>
                        <w:jc w:val="center"/>
                      </w:pPr>
                    </w:p>
                    <w:p w14:paraId="2A09768C" w14:textId="77777777" w:rsidR="00D61318" w:rsidRDefault="00D61318" w:rsidP="00D6131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810"/>
        <w:gridCol w:w="421"/>
        <w:gridCol w:w="141"/>
        <w:gridCol w:w="355"/>
        <w:gridCol w:w="164"/>
        <w:gridCol w:w="11"/>
        <w:gridCol w:w="98"/>
        <w:gridCol w:w="364"/>
        <w:gridCol w:w="6"/>
        <w:gridCol w:w="250"/>
        <w:gridCol w:w="465"/>
        <w:gridCol w:w="1271"/>
        <w:gridCol w:w="147"/>
        <w:gridCol w:w="281"/>
        <w:gridCol w:w="202"/>
        <w:gridCol w:w="1241"/>
        <w:gridCol w:w="7"/>
        <w:gridCol w:w="111"/>
        <w:gridCol w:w="246"/>
        <w:gridCol w:w="554"/>
        <w:gridCol w:w="618"/>
        <w:gridCol w:w="2093"/>
        <w:gridCol w:w="45"/>
      </w:tblGrid>
      <w:tr w:rsidR="00D61318" w:rsidRPr="00131A3C" w14:paraId="74C9E549" w14:textId="77777777" w:rsidTr="0093196D">
        <w:trPr>
          <w:gridAfter w:val="7"/>
          <w:wAfter w:w="3674" w:type="dxa"/>
          <w:trHeight w:hRule="exact" w:val="340"/>
        </w:trPr>
        <w:tc>
          <w:tcPr>
            <w:tcW w:w="1727" w:type="dxa"/>
            <w:gridSpan w:val="4"/>
            <w:vAlign w:val="bottom"/>
          </w:tcPr>
          <w:p w14:paraId="7605199D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gridSpan w:val="12"/>
            <w:tcBorders>
              <w:bottom w:val="single" w:sz="4" w:space="0" w:color="auto"/>
            </w:tcBorders>
          </w:tcPr>
          <w:p w14:paraId="3CB487C8" w14:textId="16D58956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16849A0B" w14:textId="77777777" w:rsidTr="0093196D">
        <w:trPr>
          <w:gridAfter w:val="3"/>
          <w:wAfter w:w="2756" w:type="dxa"/>
          <w:trHeight w:hRule="exact" w:val="340"/>
        </w:trPr>
        <w:tc>
          <w:tcPr>
            <w:tcW w:w="2000" w:type="dxa"/>
            <w:gridSpan w:val="7"/>
            <w:vAlign w:val="bottom"/>
          </w:tcPr>
          <w:p w14:paraId="006E155D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4234" w:type="dxa"/>
            <w:gridSpan w:val="10"/>
            <w:tcBorders>
              <w:bottom w:val="single" w:sz="4" w:space="0" w:color="auto"/>
            </w:tcBorders>
            <w:vAlign w:val="bottom"/>
          </w:tcPr>
          <w:p w14:paraId="1A363D5F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14:paraId="2DDD1BEA" w14:textId="432B81F2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318" w:rsidRPr="00131A3C" w14:paraId="6B658786" w14:textId="77777777" w:rsidTr="0093196D">
        <w:trPr>
          <w:gridAfter w:val="3"/>
          <w:wAfter w:w="2756" w:type="dxa"/>
          <w:trHeight w:hRule="exact" w:val="340"/>
        </w:trPr>
        <w:tc>
          <w:tcPr>
            <w:tcW w:w="2000" w:type="dxa"/>
            <w:gridSpan w:val="7"/>
            <w:vAlign w:val="bottom"/>
          </w:tcPr>
          <w:p w14:paraId="78165266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34" w:type="dxa"/>
            <w:gridSpan w:val="10"/>
            <w:tcBorders>
              <w:bottom w:val="single" w:sz="4" w:space="0" w:color="auto"/>
            </w:tcBorders>
            <w:vAlign w:val="bottom"/>
          </w:tcPr>
          <w:p w14:paraId="0B6416AB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1" w:type="dxa"/>
            <w:gridSpan w:val="3"/>
          </w:tcPr>
          <w:p w14:paraId="19C666E1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18" w:rsidRPr="00131A3C" w14:paraId="28234846" w14:textId="77777777" w:rsidTr="0093196D">
        <w:trPr>
          <w:gridAfter w:val="6"/>
          <w:wAfter w:w="3667" w:type="dxa"/>
          <w:trHeight w:hRule="exact" w:val="340"/>
        </w:trPr>
        <w:tc>
          <w:tcPr>
            <w:tcW w:w="1902" w:type="dxa"/>
            <w:gridSpan w:val="6"/>
            <w:vAlign w:val="bottom"/>
          </w:tcPr>
          <w:p w14:paraId="310D0BF4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90553F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43E7C3A3" w14:textId="77777777" w:rsidTr="0093196D">
        <w:trPr>
          <w:gridAfter w:val="6"/>
          <w:wAfter w:w="3667" w:type="dxa"/>
          <w:trHeight w:hRule="exact" w:val="340"/>
        </w:trPr>
        <w:tc>
          <w:tcPr>
            <w:tcW w:w="1902" w:type="dxa"/>
            <w:gridSpan w:val="6"/>
            <w:vAlign w:val="bottom"/>
          </w:tcPr>
          <w:p w14:paraId="6C987EF7" w14:textId="77777777" w:rsidR="00D61318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4BCC42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4EE608AA" w14:textId="77777777" w:rsidTr="0093196D">
        <w:trPr>
          <w:gridAfter w:val="6"/>
          <w:wAfter w:w="3667" w:type="dxa"/>
          <w:trHeight w:hRule="exact" w:val="340"/>
        </w:trPr>
        <w:tc>
          <w:tcPr>
            <w:tcW w:w="2620" w:type="dxa"/>
            <w:gridSpan w:val="10"/>
            <w:vAlign w:val="bottom"/>
          </w:tcPr>
          <w:p w14:paraId="2D491EE1" w14:textId="77777777" w:rsidR="00D61318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326F55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1407EFF0" w14:textId="77777777" w:rsidTr="00AC5758">
        <w:trPr>
          <w:trHeight w:val="419"/>
        </w:trPr>
        <w:tc>
          <w:tcPr>
            <w:tcW w:w="4356" w:type="dxa"/>
            <w:gridSpan w:val="12"/>
            <w:vAlign w:val="bottom"/>
          </w:tcPr>
          <w:p w14:paraId="69E7341A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жительства (место пребывания)</w:t>
            </w:r>
          </w:p>
        </w:tc>
        <w:tc>
          <w:tcPr>
            <w:tcW w:w="5545" w:type="dxa"/>
            <w:gridSpan w:val="11"/>
            <w:tcBorders>
              <w:bottom w:val="single" w:sz="4" w:space="0" w:color="auto"/>
            </w:tcBorders>
            <w:vAlign w:val="bottom"/>
          </w:tcPr>
          <w:p w14:paraId="65C6BB2F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DA793DD" w14:textId="77777777" w:rsidTr="00AC5758">
        <w:tc>
          <w:tcPr>
            <w:tcW w:w="810" w:type="dxa"/>
          </w:tcPr>
          <w:p w14:paraId="0F8C9951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1FE264B6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14:paraId="4B3E5B01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6"/>
          </w:tcPr>
          <w:p w14:paraId="32361ABE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9"/>
          </w:tcPr>
          <w:p w14:paraId="60ACBBA5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1A3C">
              <w:rPr>
                <w:rFonts w:ascii="Times New Roman" w:hAnsi="Times New Roman" w:cs="Times New Roman"/>
              </w:rPr>
              <w:t>населенный пункт)</w:t>
            </w:r>
          </w:p>
        </w:tc>
      </w:tr>
      <w:tr w:rsidR="00D61318" w:rsidRPr="00131A3C" w14:paraId="236E77BE" w14:textId="77777777" w:rsidTr="00AC5758">
        <w:trPr>
          <w:trHeight w:val="340"/>
        </w:trPr>
        <w:tc>
          <w:tcPr>
            <w:tcW w:w="2620" w:type="dxa"/>
            <w:gridSpan w:val="10"/>
            <w:vAlign w:val="bottom"/>
          </w:tcPr>
          <w:p w14:paraId="00E066D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281" w:type="dxa"/>
            <w:gridSpan w:val="13"/>
            <w:vAlign w:val="bottom"/>
          </w:tcPr>
          <w:p w14:paraId="3BD632FA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F5DE3E7" w14:textId="77777777" w:rsidTr="0093196D">
        <w:trPr>
          <w:trHeight w:val="340"/>
        </w:trPr>
        <w:tc>
          <w:tcPr>
            <w:tcW w:w="1231" w:type="dxa"/>
            <w:gridSpan w:val="2"/>
            <w:vAlign w:val="bottom"/>
          </w:tcPr>
          <w:p w14:paraId="5FF46793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1854" w:type="dxa"/>
            <w:gridSpan w:val="9"/>
            <w:tcBorders>
              <w:bottom w:val="single" w:sz="4" w:space="0" w:color="auto"/>
            </w:tcBorders>
            <w:vAlign w:val="bottom"/>
          </w:tcPr>
          <w:p w14:paraId="3E364B0B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43E9BA44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B914D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bottom"/>
          </w:tcPr>
          <w:p w14:paraId="03222592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8096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45D7C598" w14:textId="77777777" w:rsidTr="00AC5758">
        <w:tc>
          <w:tcPr>
            <w:tcW w:w="9901" w:type="dxa"/>
            <w:gridSpan w:val="23"/>
          </w:tcPr>
          <w:p w14:paraId="2FFCEED5" w14:textId="77777777" w:rsidR="00D61318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3A06" w14:textId="77777777" w:rsidR="00D61318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5A716" w14:textId="77777777" w:rsidR="00D61318" w:rsidRPr="00791C84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91C8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Сведения об образовании</w:t>
            </w:r>
          </w:p>
        </w:tc>
      </w:tr>
      <w:tr w:rsidR="00D61318" w:rsidRPr="00131A3C" w14:paraId="7B62B958" w14:textId="77777777" w:rsidTr="00AC5758">
        <w:trPr>
          <w:trHeight w:val="340"/>
        </w:trPr>
        <w:tc>
          <w:tcPr>
            <w:tcW w:w="2370" w:type="dxa"/>
            <w:gridSpan w:val="9"/>
            <w:vAlign w:val="bottom"/>
          </w:tcPr>
          <w:p w14:paraId="01C42074" w14:textId="77777777" w:rsidR="00D61318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Образование</w:t>
            </w:r>
          </w:p>
        </w:tc>
        <w:tc>
          <w:tcPr>
            <w:tcW w:w="7531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5C1DB983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47972FE" w14:textId="77777777" w:rsidTr="00AC5758">
        <w:tc>
          <w:tcPr>
            <w:tcW w:w="810" w:type="dxa"/>
          </w:tcPr>
          <w:p w14:paraId="156D6540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20D1FA87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14:paraId="3284E250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15"/>
          </w:tcPr>
          <w:p w14:paraId="2EEAE5AA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(среднее, среднее специальное, высшее, переподготовка, др.</w:t>
            </w:r>
            <w:r w:rsidRPr="00131A3C">
              <w:rPr>
                <w:rFonts w:ascii="Times New Roman" w:hAnsi="Times New Roman" w:cs="Times New Roman"/>
              </w:rPr>
              <w:t>)</w:t>
            </w:r>
          </w:p>
        </w:tc>
      </w:tr>
      <w:tr w:rsidR="00D61318" w:rsidRPr="00131A3C" w14:paraId="4B31BAF0" w14:textId="77777777" w:rsidTr="00AC5758">
        <w:trPr>
          <w:trHeight w:val="340"/>
        </w:trPr>
        <w:tc>
          <w:tcPr>
            <w:tcW w:w="2370" w:type="dxa"/>
            <w:gridSpan w:val="9"/>
            <w:vAlign w:val="bottom"/>
          </w:tcPr>
          <w:p w14:paraId="423D31A5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31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40A669B2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9424E29" w14:textId="77777777" w:rsidTr="00AC5758">
        <w:trPr>
          <w:trHeight w:val="340"/>
        </w:trPr>
        <w:tc>
          <w:tcPr>
            <w:tcW w:w="2370" w:type="dxa"/>
            <w:gridSpan w:val="9"/>
            <w:vAlign w:val="bottom"/>
          </w:tcPr>
          <w:p w14:paraId="4DDD6AE5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133" w:type="dxa"/>
            <w:gridSpan w:val="4"/>
            <w:tcBorders>
              <w:bottom w:val="single" w:sz="4" w:space="0" w:color="auto"/>
            </w:tcBorders>
            <w:vAlign w:val="bottom"/>
          </w:tcPr>
          <w:p w14:paraId="425AA7A3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  <w:gridSpan w:val="6"/>
            <w:vAlign w:val="bottom"/>
          </w:tcPr>
          <w:p w14:paraId="2ADDE6E4" w14:textId="77777777" w:rsidR="00D61318" w:rsidRPr="00A322FE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vAlign w:val="bottom"/>
          </w:tcPr>
          <w:p w14:paraId="1DEF8808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70B7B502" w14:textId="77777777" w:rsidTr="00AC5758">
        <w:trPr>
          <w:gridBefore w:val="5"/>
          <w:wBefore w:w="1891" w:type="dxa"/>
        </w:trPr>
        <w:tc>
          <w:tcPr>
            <w:tcW w:w="2612" w:type="dxa"/>
            <w:gridSpan w:val="8"/>
            <w:tcBorders>
              <w:top w:val="single" w:sz="4" w:space="0" w:color="auto"/>
            </w:tcBorders>
          </w:tcPr>
          <w:p w14:paraId="4FBD37A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</w:tcPr>
          <w:p w14:paraId="290D3426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dxa"/>
          </w:tcPr>
          <w:p w14:paraId="7A9662E7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</w:tcBorders>
          </w:tcPr>
          <w:p w14:paraId="765D3498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(дневная, </w:t>
            </w:r>
            <w:r w:rsidRPr="002B1003">
              <w:rPr>
                <w:rFonts w:ascii="Times New Roman" w:hAnsi="Times New Roman" w:cs="Times New Roman"/>
              </w:rPr>
              <w:t>вечерняя</w:t>
            </w:r>
            <w:r>
              <w:rPr>
                <w:rFonts w:ascii="Times New Roman" w:hAnsi="Times New Roman" w:cs="Times New Roman"/>
              </w:rPr>
              <w:t>,</w:t>
            </w:r>
            <w:r w:rsidRPr="002B1003">
              <w:rPr>
                <w:rFonts w:ascii="Times New Roman" w:hAnsi="Times New Roman" w:cs="Times New Roman"/>
              </w:rPr>
              <w:t xml:space="preserve"> заочная)</w:t>
            </w:r>
          </w:p>
        </w:tc>
      </w:tr>
      <w:tr w:rsidR="00D61318" w:rsidRPr="00131A3C" w14:paraId="7625586C" w14:textId="77777777" w:rsidTr="0093196D">
        <w:trPr>
          <w:trHeight w:val="340"/>
        </w:trPr>
        <w:tc>
          <w:tcPr>
            <w:tcW w:w="3085" w:type="dxa"/>
            <w:gridSpan w:val="11"/>
            <w:vAlign w:val="bottom"/>
          </w:tcPr>
          <w:p w14:paraId="52A80F6D" w14:textId="77777777" w:rsidR="00D61318" w:rsidRPr="00C63F91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1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816" w:type="dxa"/>
            <w:gridSpan w:val="12"/>
            <w:tcBorders>
              <w:bottom w:val="single" w:sz="4" w:space="0" w:color="auto"/>
            </w:tcBorders>
            <w:vAlign w:val="bottom"/>
          </w:tcPr>
          <w:p w14:paraId="1464B2A0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619093B5" w14:textId="77777777" w:rsidTr="0093196D">
        <w:trPr>
          <w:trHeight w:val="340"/>
        </w:trPr>
        <w:tc>
          <w:tcPr>
            <w:tcW w:w="3085" w:type="dxa"/>
            <w:gridSpan w:val="11"/>
            <w:vAlign w:val="bottom"/>
          </w:tcPr>
          <w:p w14:paraId="11BE1F33" w14:textId="77777777" w:rsidR="00D61318" w:rsidRPr="00C63F91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C63F91"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</w:t>
            </w:r>
          </w:p>
        </w:tc>
        <w:tc>
          <w:tcPr>
            <w:tcW w:w="6816" w:type="dxa"/>
            <w:gridSpan w:val="12"/>
            <w:tcBorders>
              <w:bottom w:val="single" w:sz="4" w:space="0" w:color="auto"/>
            </w:tcBorders>
            <w:vAlign w:val="bottom"/>
          </w:tcPr>
          <w:p w14:paraId="45BF93A9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C3E9BDB" w14:textId="77777777" w:rsidTr="00AC5758">
        <w:tc>
          <w:tcPr>
            <w:tcW w:w="9901" w:type="dxa"/>
            <w:gridSpan w:val="23"/>
            <w:vAlign w:val="bottom"/>
          </w:tcPr>
          <w:p w14:paraId="19A14E1E" w14:textId="77777777" w:rsidR="00D61318" w:rsidRPr="00131A3C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3E925A32" w14:textId="77777777" w:rsidTr="00AC5758">
        <w:tc>
          <w:tcPr>
            <w:tcW w:w="2370" w:type="dxa"/>
            <w:gridSpan w:val="9"/>
            <w:vAlign w:val="bottom"/>
          </w:tcPr>
          <w:p w14:paraId="68EDFAEC" w14:textId="77777777" w:rsidR="00D61318" w:rsidRPr="00131A3C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Образование</w:t>
            </w:r>
          </w:p>
        </w:tc>
        <w:tc>
          <w:tcPr>
            <w:tcW w:w="7531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0CC00BD3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7C28EC3B" w14:textId="77777777" w:rsidTr="00AC5758">
        <w:tc>
          <w:tcPr>
            <w:tcW w:w="810" w:type="dxa"/>
          </w:tcPr>
          <w:p w14:paraId="0F9B0104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14:paraId="4882A98E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14:paraId="57AF81C7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15"/>
          </w:tcPr>
          <w:p w14:paraId="03129D4B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(среднее, среднее специальное, высшее, переподготовка</w:t>
            </w:r>
            <w:r w:rsidRPr="00131A3C">
              <w:rPr>
                <w:rFonts w:ascii="Times New Roman" w:hAnsi="Times New Roman" w:cs="Times New Roman"/>
              </w:rPr>
              <w:t>)</w:t>
            </w:r>
          </w:p>
        </w:tc>
      </w:tr>
      <w:tr w:rsidR="00D61318" w:rsidRPr="00131A3C" w14:paraId="775A97E1" w14:textId="77777777" w:rsidTr="00AC5758">
        <w:trPr>
          <w:trHeight w:val="340"/>
        </w:trPr>
        <w:tc>
          <w:tcPr>
            <w:tcW w:w="2370" w:type="dxa"/>
            <w:gridSpan w:val="9"/>
            <w:vAlign w:val="bottom"/>
          </w:tcPr>
          <w:p w14:paraId="48FB972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31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76E2D6E2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45C6D5F0" w14:textId="77777777" w:rsidTr="00AC5758">
        <w:trPr>
          <w:trHeight w:val="340"/>
        </w:trPr>
        <w:tc>
          <w:tcPr>
            <w:tcW w:w="2370" w:type="dxa"/>
            <w:gridSpan w:val="9"/>
            <w:vAlign w:val="bottom"/>
          </w:tcPr>
          <w:p w14:paraId="698195A3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2133" w:type="dxa"/>
            <w:gridSpan w:val="4"/>
            <w:tcBorders>
              <w:bottom w:val="single" w:sz="4" w:space="0" w:color="auto"/>
            </w:tcBorders>
            <w:vAlign w:val="bottom"/>
          </w:tcPr>
          <w:p w14:paraId="2B5674A5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  <w:gridSpan w:val="6"/>
            <w:vAlign w:val="bottom"/>
          </w:tcPr>
          <w:p w14:paraId="2EC59D08" w14:textId="77777777" w:rsidR="00D61318" w:rsidRPr="00A322FE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2F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vAlign w:val="bottom"/>
          </w:tcPr>
          <w:p w14:paraId="6E26137F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4F8FA70B" w14:textId="77777777" w:rsidTr="00AC5758">
        <w:trPr>
          <w:gridBefore w:val="5"/>
          <w:wBefore w:w="1891" w:type="dxa"/>
        </w:trPr>
        <w:tc>
          <w:tcPr>
            <w:tcW w:w="2612" w:type="dxa"/>
            <w:gridSpan w:val="8"/>
            <w:tcBorders>
              <w:top w:val="single" w:sz="4" w:space="0" w:color="auto"/>
            </w:tcBorders>
          </w:tcPr>
          <w:p w14:paraId="780A3A1E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</w:tcPr>
          <w:p w14:paraId="3B647A40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dxa"/>
          </w:tcPr>
          <w:p w14:paraId="18B2ABB7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</w:tcBorders>
          </w:tcPr>
          <w:p w14:paraId="19724361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(дневная, </w:t>
            </w:r>
            <w:r w:rsidRPr="002B1003">
              <w:rPr>
                <w:rFonts w:ascii="Times New Roman" w:hAnsi="Times New Roman" w:cs="Times New Roman"/>
              </w:rPr>
              <w:t>вечерняя</w:t>
            </w:r>
            <w:r>
              <w:rPr>
                <w:rFonts w:ascii="Times New Roman" w:hAnsi="Times New Roman" w:cs="Times New Roman"/>
              </w:rPr>
              <w:t>,</w:t>
            </w:r>
            <w:r w:rsidRPr="002B1003">
              <w:rPr>
                <w:rFonts w:ascii="Times New Roman" w:hAnsi="Times New Roman" w:cs="Times New Roman"/>
              </w:rPr>
              <w:t xml:space="preserve"> заочная)</w:t>
            </w:r>
          </w:p>
        </w:tc>
      </w:tr>
      <w:tr w:rsidR="00D61318" w:rsidRPr="00131A3C" w14:paraId="361FEA7D" w14:textId="77777777" w:rsidTr="0093196D">
        <w:trPr>
          <w:trHeight w:val="340"/>
        </w:trPr>
        <w:tc>
          <w:tcPr>
            <w:tcW w:w="3085" w:type="dxa"/>
            <w:gridSpan w:val="11"/>
            <w:vAlign w:val="bottom"/>
          </w:tcPr>
          <w:p w14:paraId="550843C9" w14:textId="77777777" w:rsidR="00D61318" w:rsidRPr="00C63F91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3F91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816" w:type="dxa"/>
            <w:gridSpan w:val="12"/>
            <w:tcBorders>
              <w:bottom w:val="single" w:sz="4" w:space="0" w:color="auto"/>
            </w:tcBorders>
            <w:vAlign w:val="bottom"/>
          </w:tcPr>
          <w:p w14:paraId="391D5A59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35D9CCF8" w14:textId="77777777" w:rsidTr="0093196D">
        <w:trPr>
          <w:trHeight w:val="340"/>
        </w:trPr>
        <w:tc>
          <w:tcPr>
            <w:tcW w:w="3085" w:type="dxa"/>
            <w:gridSpan w:val="11"/>
            <w:vAlign w:val="bottom"/>
          </w:tcPr>
          <w:p w14:paraId="0173954E" w14:textId="77777777" w:rsidR="00D61318" w:rsidRPr="00C63F91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546772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C63F91"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</w:t>
            </w:r>
          </w:p>
        </w:tc>
        <w:tc>
          <w:tcPr>
            <w:tcW w:w="6816" w:type="dxa"/>
            <w:gridSpan w:val="12"/>
            <w:tcBorders>
              <w:bottom w:val="single" w:sz="4" w:space="0" w:color="auto"/>
            </w:tcBorders>
            <w:vAlign w:val="bottom"/>
          </w:tcPr>
          <w:p w14:paraId="4A338749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  <w:tr w:rsidR="0093196D" w:rsidRPr="00131A3C" w14:paraId="31A7B5BF" w14:textId="77777777" w:rsidTr="0093196D">
        <w:trPr>
          <w:trHeight w:val="340"/>
        </w:trPr>
        <w:tc>
          <w:tcPr>
            <w:tcW w:w="3085" w:type="dxa"/>
            <w:gridSpan w:val="11"/>
            <w:vAlign w:val="bottom"/>
          </w:tcPr>
          <w:p w14:paraId="66BDDCC2" w14:textId="576C7079" w:rsidR="0093196D" w:rsidRPr="00C63F91" w:rsidRDefault="00086D8F" w:rsidP="00D60B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196D">
              <w:rPr>
                <w:rFonts w:ascii="Times New Roman" w:hAnsi="Times New Roman" w:cs="Times New Roman"/>
                <w:sz w:val="24"/>
                <w:szCs w:val="24"/>
              </w:rPr>
              <w:t>ностранные языки/степень владения</w:t>
            </w:r>
          </w:p>
        </w:tc>
        <w:tc>
          <w:tcPr>
            <w:tcW w:w="6816" w:type="dxa"/>
            <w:gridSpan w:val="12"/>
            <w:tcBorders>
              <w:bottom w:val="single" w:sz="4" w:space="0" w:color="auto"/>
            </w:tcBorders>
            <w:vAlign w:val="bottom"/>
          </w:tcPr>
          <w:p w14:paraId="1CCAF863" w14:textId="77777777" w:rsidR="0093196D" w:rsidRPr="00131A3C" w:rsidRDefault="0093196D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927BF79" w14:textId="77777777" w:rsidTr="0093196D">
        <w:trPr>
          <w:gridAfter w:val="1"/>
          <w:wAfter w:w="45" w:type="dxa"/>
          <w:trHeight w:val="276"/>
        </w:trPr>
        <w:tc>
          <w:tcPr>
            <w:tcW w:w="4986" w:type="dxa"/>
            <w:gridSpan w:val="15"/>
          </w:tcPr>
          <w:p w14:paraId="2D91E8FA" w14:textId="77777777" w:rsidR="00D61318" w:rsidRPr="00131A3C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C84">
              <w:rPr>
                <w:rFonts w:ascii="Times New Roman" w:hAnsi="Times New Roman" w:cs="Times New Roman"/>
                <w:sz w:val="24"/>
                <w:szCs w:val="24"/>
              </w:rPr>
              <w:t>Ученое звание, степень, год присвоения</w:t>
            </w:r>
          </w:p>
        </w:tc>
        <w:tc>
          <w:tcPr>
            <w:tcW w:w="4870" w:type="dxa"/>
            <w:gridSpan w:val="7"/>
            <w:tcBorders>
              <w:bottom w:val="single" w:sz="4" w:space="0" w:color="auto"/>
            </w:tcBorders>
            <w:vAlign w:val="bottom"/>
          </w:tcPr>
          <w:p w14:paraId="51A384BA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FA2E8F8" w14:textId="77777777" w:rsidTr="0093196D">
        <w:trPr>
          <w:gridAfter w:val="1"/>
          <w:wAfter w:w="45" w:type="dxa"/>
          <w:trHeight w:val="292"/>
        </w:trPr>
        <w:tc>
          <w:tcPr>
            <w:tcW w:w="9856" w:type="dxa"/>
            <w:gridSpan w:val="22"/>
            <w:tcBorders>
              <w:bottom w:val="single" w:sz="4" w:space="0" w:color="auto"/>
            </w:tcBorders>
            <w:vAlign w:val="bottom"/>
          </w:tcPr>
          <w:p w14:paraId="54E927A6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291397AA" w14:textId="77777777" w:rsidTr="0093196D">
        <w:trPr>
          <w:gridAfter w:val="1"/>
          <w:wAfter w:w="45" w:type="dxa"/>
          <w:trHeight w:val="276"/>
        </w:trPr>
        <w:tc>
          <w:tcPr>
            <w:tcW w:w="9856" w:type="dxa"/>
            <w:gridSpan w:val="22"/>
            <w:tcBorders>
              <w:top w:val="single" w:sz="4" w:space="0" w:color="auto"/>
            </w:tcBorders>
          </w:tcPr>
          <w:p w14:paraId="77D02784" w14:textId="77777777" w:rsidR="00D61318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E05A" w14:textId="77777777" w:rsidR="00D61318" w:rsidRPr="00131A3C" w:rsidRDefault="00D61318" w:rsidP="00D60BE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79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9B">
              <w:rPr>
                <w:rFonts w:ascii="Times New Roman" w:hAnsi="Times New Roman" w:cs="Times New Roman"/>
                <w:sz w:val="24"/>
                <w:szCs w:val="24"/>
              </w:rPr>
              <w:t>(курсы, повышение квалификации)</w:t>
            </w:r>
          </w:p>
        </w:tc>
      </w:tr>
      <w:tr w:rsidR="00D61318" w:rsidRPr="00131A3C" w14:paraId="07F6987E" w14:textId="77777777" w:rsidTr="0093196D">
        <w:trPr>
          <w:gridAfter w:val="1"/>
          <w:wAfter w:w="45" w:type="dxa"/>
          <w:trHeight w:val="340"/>
        </w:trPr>
        <w:tc>
          <w:tcPr>
            <w:tcW w:w="9856" w:type="dxa"/>
            <w:gridSpan w:val="22"/>
            <w:tcBorders>
              <w:bottom w:val="single" w:sz="4" w:space="0" w:color="auto"/>
            </w:tcBorders>
            <w:vAlign w:val="bottom"/>
          </w:tcPr>
          <w:p w14:paraId="6FAE2CB9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AA5B763" w14:textId="77777777" w:rsidTr="0093196D">
        <w:trPr>
          <w:gridAfter w:val="1"/>
          <w:wAfter w:w="45" w:type="dxa"/>
          <w:trHeight w:val="340"/>
        </w:trPr>
        <w:tc>
          <w:tcPr>
            <w:tcW w:w="9856" w:type="dxa"/>
            <w:gridSpan w:val="22"/>
            <w:tcBorders>
              <w:bottom w:val="single" w:sz="4" w:space="0" w:color="auto"/>
            </w:tcBorders>
            <w:vAlign w:val="bottom"/>
          </w:tcPr>
          <w:p w14:paraId="1A44C0D0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22233C31" w14:textId="77777777" w:rsidTr="0093196D">
        <w:trPr>
          <w:gridAfter w:val="1"/>
          <w:wAfter w:w="45" w:type="dxa"/>
          <w:trHeight w:val="340"/>
        </w:trPr>
        <w:tc>
          <w:tcPr>
            <w:tcW w:w="9856" w:type="dxa"/>
            <w:gridSpan w:val="22"/>
            <w:tcBorders>
              <w:bottom w:val="single" w:sz="4" w:space="0" w:color="auto"/>
            </w:tcBorders>
            <w:vAlign w:val="bottom"/>
          </w:tcPr>
          <w:p w14:paraId="22794A47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4F996CA" w14:textId="77777777" w:rsidTr="0093196D">
        <w:trPr>
          <w:gridAfter w:val="1"/>
          <w:wAfter w:w="45" w:type="dxa"/>
          <w:trHeight w:val="340"/>
        </w:trPr>
        <w:tc>
          <w:tcPr>
            <w:tcW w:w="9856" w:type="dxa"/>
            <w:gridSpan w:val="22"/>
            <w:tcBorders>
              <w:bottom w:val="single" w:sz="4" w:space="0" w:color="auto"/>
            </w:tcBorders>
            <w:vAlign w:val="bottom"/>
          </w:tcPr>
          <w:p w14:paraId="3CC8F8B2" w14:textId="77777777" w:rsidR="00D61318" w:rsidRPr="00131A3C" w:rsidRDefault="00D61318" w:rsidP="00D60BE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28EEFCF" w14:textId="09CEEBBB" w:rsidR="006C175C" w:rsidRDefault="006C175C">
      <w:pPr>
        <w:rPr>
          <w:b/>
          <w:bCs/>
          <w:i/>
          <w:sz w:val="30"/>
          <w:szCs w:val="30"/>
          <w:u w:val="single"/>
        </w:rPr>
      </w:pPr>
    </w:p>
    <w:p w14:paraId="4C26ACD2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A03F5E9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ABE01EC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A3DCBBF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D29F5A3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29E7AA3" w14:textId="77777777" w:rsidR="00AC5758" w:rsidRDefault="00AC5758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04FFF07" w14:textId="4DC17B28" w:rsidR="0023179B" w:rsidRDefault="00AE44FC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Трудовая деятельность</w:t>
      </w:r>
    </w:p>
    <w:p w14:paraId="07F77DEC" w14:textId="77777777" w:rsidR="00C57B1E" w:rsidRPr="0023179B" w:rsidRDefault="00C57B1E" w:rsidP="0023179B">
      <w:pPr>
        <w:pStyle w:val="ConsNonformat"/>
        <w:widowControl/>
        <w:spacing w:line="260" w:lineRule="exac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2445"/>
        <w:gridCol w:w="175"/>
        <w:gridCol w:w="1434"/>
        <w:gridCol w:w="360"/>
        <w:gridCol w:w="554"/>
        <w:gridCol w:w="357"/>
        <w:gridCol w:w="1080"/>
        <w:gridCol w:w="880"/>
        <w:gridCol w:w="2501"/>
        <w:gridCol w:w="9"/>
      </w:tblGrid>
      <w:tr w:rsidR="00C57B1E" w:rsidRPr="00131A3C" w14:paraId="3C818B7E" w14:textId="77777777">
        <w:trPr>
          <w:gridAfter w:val="1"/>
          <w:wAfter w:w="9" w:type="dxa"/>
          <w:trHeight w:val="340"/>
        </w:trPr>
        <w:tc>
          <w:tcPr>
            <w:tcW w:w="4968" w:type="dxa"/>
            <w:gridSpan w:val="5"/>
            <w:vAlign w:val="bottom"/>
          </w:tcPr>
          <w:p w14:paraId="3CA67A10" w14:textId="77777777" w:rsidR="00C57B1E" w:rsidRDefault="00C57B1E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на государственной службе 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vAlign w:val="bottom"/>
          </w:tcPr>
          <w:p w14:paraId="59A57B8C" w14:textId="77777777" w:rsidR="00C57B1E" w:rsidRPr="00131A3C" w:rsidRDefault="00C57B1E" w:rsidP="00C57B1E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4FC" w:rsidRPr="00131A3C" w14:paraId="7B223B2E" w14:textId="77777777">
        <w:trPr>
          <w:gridAfter w:val="1"/>
          <w:wAfter w:w="9" w:type="dxa"/>
          <w:trHeight w:val="340"/>
        </w:trPr>
        <w:tc>
          <w:tcPr>
            <w:tcW w:w="4414" w:type="dxa"/>
            <w:gridSpan w:val="4"/>
          </w:tcPr>
          <w:p w14:paraId="50D12E40" w14:textId="77777777" w:rsidR="00AE44FC" w:rsidRPr="00131A3C" w:rsidRDefault="00AE44FC" w:rsidP="00AE44F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2" w:type="dxa"/>
            <w:gridSpan w:val="5"/>
          </w:tcPr>
          <w:p w14:paraId="03E8200D" w14:textId="77777777" w:rsidR="00AE44FC" w:rsidRPr="00131A3C" w:rsidRDefault="00AE44FC" w:rsidP="00AE44F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(есть / нет, если есть укажите период</w:t>
            </w:r>
            <w:r w:rsidRPr="00131A3C">
              <w:rPr>
                <w:rFonts w:ascii="Times New Roman" w:hAnsi="Times New Roman" w:cs="Times New Roman"/>
              </w:rPr>
              <w:t>)</w:t>
            </w:r>
          </w:p>
        </w:tc>
      </w:tr>
      <w:tr w:rsidR="0023179B" w:rsidRPr="00131A3C" w14:paraId="1028B512" w14:textId="77777777">
        <w:trPr>
          <w:gridAfter w:val="1"/>
          <w:wAfter w:w="9" w:type="dxa"/>
          <w:trHeight w:val="340"/>
        </w:trPr>
        <w:tc>
          <w:tcPr>
            <w:tcW w:w="2620" w:type="dxa"/>
            <w:gridSpan w:val="2"/>
            <w:vAlign w:val="bottom"/>
          </w:tcPr>
          <w:p w14:paraId="6B455735" w14:textId="77777777" w:rsidR="0023179B" w:rsidRPr="00131A3C" w:rsidRDefault="0023179B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госслужбы (лет)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vAlign w:val="bottom"/>
          </w:tcPr>
          <w:p w14:paraId="5E2F8410" w14:textId="386BD7B6" w:rsidR="0023179B" w:rsidRPr="00131A3C" w:rsidRDefault="0023179B" w:rsidP="00D61318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vAlign w:val="bottom"/>
          </w:tcPr>
          <w:p w14:paraId="5FEA44BC" w14:textId="77777777" w:rsidR="0023179B" w:rsidRPr="00A322FE" w:rsidRDefault="0023179B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 госслужащего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bottom"/>
          </w:tcPr>
          <w:p w14:paraId="395BC1DB" w14:textId="77777777" w:rsidR="0023179B" w:rsidRPr="00131A3C" w:rsidRDefault="0023179B" w:rsidP="0001680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6A8D0112" w14:textId="77777777">
        <w:trPr>
          <w:trHeight w:val="340"/>
        </w:trPr>
        <w:tc>
          <w:tcPr>
            <w:tcW w:w="4054" w:type="dxa"/>
            <w:gridSpan w:val="3"/>
            <w:vAlign w:val="bottom"/>
          </w:tcPr>
          <w:p w14:paraId="0665DE5E" w14:textId="77777777" w:rsidR="00AC5758" w:rsidRDefault="00AC5758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0148" w14:textId="118069C1" w:rsidR="008D2627" w:rsidRPr="00131A3C" w:rsidRDefault="008D2627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5BE7E6C5" w14:textId="77777777" w:rsidR="008D2627" w:rsidRPr="00131A3C" w:rsidRDefault="008D2627" w:rsidP="0001680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458ADFE5" w14:textId="77777777">
        <w:trPr>
          <w:trHeight w:val="340"/>
        </w:trPr>
        <w:tc>
          <w:tcPr>
            <w:tcW w:w="9795" w:type="dxa"/>
            <w:gridSpan w:val="10"/>
            <w:tcBorders>
              <w:bottom w:val="single" w:sz="4" w:space="0" w:color="auto"/>
            </w:tcBorders>
            <w:vAlign w:val="bottom"/>
          </w:tcPr>
          <w:p w14:paraId="3E6F0E78" w14:textId="77777777" w:rsidR="008D2627" w:rsidRPr="00131A3C" w:rsidRDefault="008D2627" w:rsidP="0001680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59147902" w14:textId="77777777">
        <w:trPr>
          <w:trHeight w:val="340"/>
        </w:trPr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7BBC26E9" w14:textId="77777777" w:rsidR="008D2627" w:rsidRPr="008D2627" w:rsidRDefault="008D2627" w:rsidP="0001680C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27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B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DA6DC" w14:textId="77777777" w:rsidR="008D2627" w:rsidRPr="0001680C" w:rsidRDefault="008D2627" w:rsidP="0001680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7E674D9D" w14:textId="77777777" w:rsidR="008D2627" w:rsidRPr="008D2627" w:rsidRDefault="008D2627" w:rsidP="00C57B1E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197E70" w14:textId="77777777" w:rsidR="008D2627" w:rsidRPr="0001680C" w:rsidRDefault="008D2627" w:rsidP="0001680C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5616AAD8" w14:textId="77777777">
        <w:trPr>
          <w:trHeight w:val="340"/>
        </w:trPr>
        <w:tc>
          <w:tcPr>
            <w:tcW w:w="4054" w:type="dxa"/>
            <w:gridSpan w:val="3"/>
            <w:vAlign w:val="bottom"/>
          </w:tcPr>
          <w:p w14:paraId="01733844" w14:textId="77777777" w:rsidR="008D2627" w:rsidRPr="00131A3C" w:rsidRDefault="008D2627" w:rsidP="002565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3C4249D1" w14:textId="77777777" w:rsidR="008D2627" w:rsidRPr="00131A3C" w:rsidRDefault="008D2627" w:rsidP="002565EF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1FCAEC3" w14:textId="77777777" w:rsidTr="00D61318">
        <w:trPr>
          <w:trHeight w:val="340"/>
        </w:trPr>
        <w:tc>
          <w:tcPr>
            <w:tcW w:w="4054" w:type="dxa"/>
            <w:gridSpan w:val="3"/>
            <w:vAlign w:val="bottom"/>
          </w:tcPr>
          <w:p w14:paraId="4225A1CF" w14:textId="44226B1C" w:rsidR="00D61318" w:rsidRPr="00D61318" w:rsidRDefault="00D61318" w:rsidP="00845CAD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1318">
              <w:rPr>
                <w:rFonts w:ascii="Times New Roman" w:hAnsi="Times New Roman" w:cs="Times New Roman"/>
                <w:sz w:val="24"/>
                <w:szCs w:val="24"/>
              </w:rPr>
              <w:t>Причины смены места работы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38BD51EC" w14:textId="70942F24" w:rsidR="00D61318" w:rsidRPr="00131A3C" w:rsidRDefault="00D61318" w:rsidP="00845CAD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19D975E" w14:textId="77777777" w:rsidTr="00D60BEF">
        <w:trPr>
          <w:trHeight w:val="340"/>
        </w:trPr>
        <w:tc>
          <w:tcPr>
            <w:tcW w:w="4054" w:type="dxa"/>
            <w:gridSpan w:val="3"/>
            <w:vAlign w:val="bottom"/>
          </w:tcPr>
          <w:p w14:paraId="6E541EEE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2C339310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8224F4E" w14:textId="77777777" w:rsidTr="00D60BEF">
        <w:trPr>
          <w:trHeight w:val="340"/>
        </w:trPr>
        <w:tc>
          <w:tcPr>
            <w:tcW w:w="9795" w:type="dxa"/>
            <w:gridSpan w:val="10"/>
            <w:tcBorders>
              <w:bottom w:val="single" w:sz="4" w:space="0" w:color="auto"/>
            </w:tcBorders>
            <w:vAlign w:val="bottom"/>
          </w:tcPr>
          <w:p w14:paraId="25C4C0B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744E95CA" w14:textId="77777777" w:rsidTr="00D60BEF">
        <w:trPr>
          <w:trHeight w:val="340"/>
        </w:trPr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27490B80" w14:textId="77777777" w:rsidR="00D61318" w:rsidRPr="008D2627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27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EEC3" w14:textId="77777777" w:rsidR="00D61318" w:rsidRPr="0001680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2DB690B3" w14:textId="77777777" w:rsidR="00D61318" w:rsidRPr="008D2627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FD9DF0B" w14:textId="77777777" w:rsidR="00D61318" w:rsidRPr="0001680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12BD1CF4" w14:textId="77777777" w:rsidTr="00D60BEF">
        <w:trPr>
          <w:trHeight w:val="340"/>
        </w:trPr>
        <w:tc>
          <w:tcPr>
            <w:tcW w:w="4054" w:type="dxa"/>
            <w:gridSpan w:val="3"/>
            <w:vAlign w:val="bottom"/>
          </w:tcPr>
          <w:p w14:paraId="05D55CB3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6551EB4F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7D1C6D96" w14:textId="77777777" w:rsidTr="00D60BEF">
        <w:trPr>
          <w:trHeight w:val="340"/>
        </w:trPr>
        <w:tc>
          <w:tcPr>
            <w:tcW w:w="4054" w:type="dxa"/>
            <w:gridSpan w:val="3"/>
            <w:vAlign w:val="bottom"/>
          </w:tcPr>
          <w:p w14:paraId="7C0C7BA7" w14:textId="77777777" w:rsidR="00D61318" w:rsidRPr="00D61318" w:rsidRDefault="00D61318" w:rsidP="00D60B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1318">
              <w:rPr>
                <w:rFonts w:ascii="Times New Roman" w:hAnsi="Times New Roman" w:cs="Times New Roman"/>
                <w:sz w:val="24"/>
                <w:szCs w:val="24"/>
              </w:rPr>
              <w:t>Причины смены места работы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05F0ACA8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3723C81D" w14:textId="77777777" w:rsidTr="00D60BEF">
        <w:trPr>
          <w:trHeight w:val="340"/>
        </w:trPr>
        <w:tc>
          <w:tcPr>
            <w:tcW w:w="4054" w:type="dxa"/>
            <w:gridSpan w:val="3"/>
            <w:vAlign w:val="bottom"/>
          </w:tcPr>
          <w:p w14:paraId="46A51B69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4719782A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6895486E" w14:textId="77777777" w:rsidTr="00D60BEF">
        <w:trPr>
          <w:trHeight w:val="340"/>
        </w:trPr>
        <w:tc>
          <w:tcPr>
            <w:tcW w:w="9795" w:type="dxa"/>
            <w:gridSpan w:val="10"/>
            <w:tcBorders>
              <w:bottom w:val="single" w:sz="4" w:space="0" w:color="auto"/>
            </w:tcBorders>
            <w:vAlign w:val="bottom"/>
          </w:tcPr>
          <w:p w14:paraId="72C0C6BD" w14:textId="77777777" w:rsidR="00D61318" w:rsidRPr="00131A3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0EB9B328" w14:textId="77777777" w:rsidTr="00D60BEF">
        <w:trPr>
          <w:trHeight w:val="340"/>
        </w:trPr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420882E5" w14:textId="77777777" w:rsidR="00D61318" w:rsidRPr="008D2627" w:rsidRDefault="00D61318" w:rsidP="00D60BEF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2627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26A59" w14:textId="77777777" w:rsidR="00D61318" w:rsidRPr="0001680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1B06CC66" w14:textId="77777777" w:rsidR="00D61318" w:rsidRPr="008D2627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EDC2664" w14:textId="77777777" w:rsidR="00D61318" w:rsidRPr="0001680C" w:rsidRDefault="00D61318" w:rsidP="00D60BEF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7D651AE1" w14:textId="77777777" w:rsidTr="00D60BEF">
        <w:trPr>
          <w:trHeight w:val="340"/>
        </w:trPr>
        <w:tc>
          <w:tcPr>
            <w:tcW w:w="4054" w:type="dxa"/>
            <w:gridSpan w:val="3"/>
            <w:vAlign w:val="bottom"/>
          </w:tcPr>
          <w:p w14:paraId="051ABD82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C">
              <w:rPr>
                <w:rFonts w:ascii="Times New Roman" w:hAnsi="Times New Roman" w:cs="Times New Roman"/>
                <w:sz w:val="24"/>
                <w:szCs w:val="24"/>
              </w:rPr>
              <w:t>Место работы (службы), должность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6DE4CBA3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318" w:rsidRPr="00131A3C" w14:paraId="5E93AC01" w14:textId="77777777" w:rsidTr="00D61318">
        <w:trPr>
          <w:trHeight w:val="340"/>
        </w:trPr>
        <w:tc>
          <w:tcPr>
            <w:tcW w:w="4054" w:type="dxa"/>
            <w:gridSpan w:val="3"/>
            <w:tcBorders>
              <w:bottom w:val="single" w:sz="4" w:space="0" w:color="auto"/>
            </w:tcBorders>
            <w:vAlign w:val="bottom"/>
          </w:tcPr>
          <w:p w14:paraId="2AC534E2" w14:textId="22F6BCA4" w:rsidR="00D61318" w:rsidRPr="00AC5758" w:rsidRDefault="00D61318" w:rsidP="00D60BEF">
            <w:pPr>
              <w:pStyle w:val="ConsNonformat"/>
              <w:widowControl/>
              <w:spacing w:before="12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1318">
              <w:rPr>
                <w:rFonts w:ascii="Times New Roman" w:hAnsi="Times New Roman" w:cs="Times New Roman"/>
                <w:sz w:val="24"/>
                <w:szCs w:val="24"/>
              </w:rPr>
              <w:t>Причины смены места работы</w:t>
            </w:r>
            <w:r w:rsidR="00AC57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1" w:type="dxa"/>
            <w:gridSpan w:val="7"/>
            <w:tcBorders>
              <w:bottom w:val="single" w:sz="4" w:space="0" w:color="auto"/>
            </w:tcBorders>
            <w:vAlign w:val="bottom"/>
          </w:tcPr>
          <w:p w14:paraId="6A8A816A" w14:textId="77777777" w:rsidR="00D61318" w:rsidRPr="00131A3C" w:rsidRDefault="00D61318" w:rsidP="00D60BEF">
            <w:pPr>
              <w:pStyle w:val="ConsNonformat"/>
              <w:widowControl/>
              <w:spacing w:before="12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D5D2127" w14:textId="77777777" w:rsidR="00AC5758" w:rsidRDefault="00AC5758">
      <w:pPr>
        <w:rPr>
          <w:rStyle w:val="20"/>
          <w:sz w:val="24"/>
          <w:szCs w:val="24"/>
        </w:rPr>
      </w:pPr>
    </w:p>
    <w:p w14:paraId="2B03CBC6" w14:textId="6AD44D96" w:rsidR="0023179B" w:rsidRPr="00AC5758" w:rsidRDefault="0093196D" w:rsidP="00AC5758">
      <w:pPr>
        <w:jc w:val="both"/>
        <w:rPr>
          <w:rStyle w:val="20"/>
          <w:sz w:val="24"/>
          <w:szCs w:val="24"/>
        </w:rPr>
      </w:pPr>
      <w:r w:rsidRPr="0093196D">
        <w:rPr>
          <w:rStyle w:val="20"/>
          <w:sz w:val="24"/>
          <w:szCs w:val="24"/>
        </w:rPr>
        <w:t>Были ли Вы уволены по основаниям, признаваемым дискредитирующими обстоятельствами увольнения (если ответ положительный, указывается основания и дата увольнения</w:t>
      </w:r>
      <w:proofErr w:type="gramStart"/>
      <w:r w:rsidRPr="0093196D">
        <w:rPr>
          <w:rStyle w:val="20"/>
          <w:sz w:val="24"/>
          <w:szCs w:val="24"/>
        </w:rPr>
        <w:t>)?</w:t>
      </w:r>
      <w:r w:rsidR="00AC5758" w:rsidRPr="00AC5758">
        <w:rPr>
          <w:rStyle w:val="20"/>
          <w:sz w:val="24"/>
          <w:szCs w:val="24"/>
        </w:rPr>
        <w:t>_</w:t>
      </w:r>
      <w:proofErr w:type="gramEnd"/>
      <w:r w:rsidR="00AC5758" w:rsidRPr="00AC5758">
        <w:rPr>
          <w:rStyle w:val="20"/>
          <w:sz w:val="24"/>
          <w:szCs w:val="24"/>
        </w:rPr>
        <w:t>_________________________________________________________________</w:t>
      </w:r>
    </w:p>
    <w:p w14:paraId="3383AB23" w14:textId="77777777" w:rsidR="00AC5758" w:rsidRPr="0093196D" w:rsidRDefault="00AC5758">
      <w:pPr>
        <w:rPr>
          <w:b/>
          <w:bCs/>
          <w:i/>
          <w:u w:val="single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8D2627" w:rsidRPr="00131A3C" w14:paraId="4DB61375" w14:textId="77777777">
        <w:trPr>
          <w:trHeight w:val="340"/>
        </w:trPr>
        <w:tc>
          <w:tcPr>
            <w:tcW w:w="9795" w:type="dxa"/>
          </w:tcPr>
          <w:p w14:paraId="4BAD2D77" w14:textId="77777777" w:rsidR="008D2627" w:rsidRPr="00131A3C" w:rsidRDefault="008D2627" w:rsidP="006513BB">
            <w:pPr>
              <w:pStyle w:val="ConsNonformat"/>
              <w:widowControl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62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информация, которую Вы хотели бы сообщить о себе</w:t>
            </w:r>
          </w:p>
        </w:tc>
      </w:tr>
      <w:tr w:rsidR="008D2627" w:rsidRPr="00131A3C" w14:paraId="16F30C64" w14:textId="77777777">
        <w:trPr>
          <w:trHeight w:val="340"/>
        </w:trPr>
        <w:tc>
          <w:tcPr>
            <w:tcW w:w="9795" w:type="dxa"/>
            <w:tcBorders>
              <w:bottom w:val="single" w:sz="4" w:space="0" w:color="auto"/>
            </w:tcBorders>
            <w:vAlign w:val="bottom"/>
          </w:tcPr>
          <w:p w14:paraId="5D15588D" w14:textId="77777777" w:rsidR="008D2627" w:rsidRPr="00131A3C" w:rsidRDefault="008D2627" w:rsidP="009C2F45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79F0037A" w14:textId="77777777">
        <w:trPr>
          <w:trHeight w:val="340"/>
        </w:trPr>
        <w:tc>
          <w:tcPr>
            <w:tcW w:w="9795" w:type="dxa"/>
            <w:tcBorders>
              <w:bottom w:val="single" w:sz="4" w:space="0" w:color="auto"/>
            </w:tcBorders>
            <w:vAlign w:val="bottom"/>
          </w:tcPr>
          <w:p w14:paraId="052F12C7" w14:textId="77777777" w:rsidR="008D2627" w:rsidRPr="00131A3C" w:rsidRDefault="008D2627" w:rsidP="009C2F45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627" w:rsidRPr="00131A3C" w14:paraId="46D489A1" w14:textId="77777777">
        <w:trPr>
          <w:trHeight w:val="340"/>
        </w:trPr>
        <w:tc>
          <w:tcPr>
            <w:tcW w:w="9795" w:type="dxa"/>
            <w:tcBorders>
              <w:bottom w:val="single" w:sz="4" w:space="0" w:color="auto"/>
            </w:tcBorders>
            <w:vAlign w:val="bottom"/>
          </w:tcPr>
          <w:p w14:paraId="07C25F74" w14:textId="77777777" w:rsidR="008D2627" w:rsidRPr="00131A3C" w:rsidRDefault="008D2627" w:rsidP="009C2F45">
            <w:pPr>
              <w:pStyle w:val="ConsNonformat"/>
              <w:widowControl/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2B0D0EF" w14:textId="77777777" w:rsidR="00AE44FC" w:rsidRDefault="00AE44FC"/>
    <w:p w14:paraId="3F100416" w14:textId="77777777" w:rsidR="00086D8F" w:rsidRDefault="00D61318" w:rsidP="00D61318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spacing w:after="160" w:line="259" w:lineRule="auto"/>
        <w:jc w:val="both"/>
        <w:textAlignment w:val="baseline"/>
        <w:rPr>
          <w:rStyle w:val="20"/>
          <w:sz w:val="24"/>
          <w:szCs w:val="24"/>
        </w:rPr>
      </w:pPr>
      <w:bookmarkStart w:id="1" w:name="_Hlk205546177"/>
      <w:r w:rsidRPr="00AC5758">
        <w:rPr>
          <w:rStyle w:val="20"/>
          <w:sz w:val="24"/>
          <w:szCs w:val="24"/>
        </w:rPr>
        <w:t xml:space="preserve">Направляя анкету, даю согласие на обработку моих персональных данных, указанных в настоящей анкете, </w:t>
      </w:r>
      <w:r w:rsidR="00086D8F">
        <w:rPr>
          <w:rStyle w:val="20"/>
          <w:sz w:val="24"/>
          <w:szCs w:val="24"/>
        </w:rPr>
        <w:t>для рассмотрения вопроса о моем</w:t>
      </w:r>
      <w:r w:rsidRPr="00AC5758">
        <w:rPr>
          <w:rStyle w:val="20"/>
          <w:sz w:val="24"/>
          <w:szCs w:val="24"/>
        </w:rPr>
        <w:t xml:space="preserve"> трудоустройств</w:t>
      </w:r>
      <w:r w:rsidR="00086D8F">
        <w:rPr>
          <w:rStyle w:val="20"/>
          <w:sz w:val="24"/>
          <w:szCs w:val="24"/>
        </w:rPr>
        <w:t>е</w:t>
      </w:r>
      <w:r w:rsidRPr="00AC5758">
        <w:rPr>
          <w:rStyle w:val="20"/>
          <w:sz w:val="24"/>
          <w:szCs w:val="24"/>
        </w:rPr>
        <w:t xml:space="preserve"> в министерство, а также последующее хранение</w:t>
      </w:r>
      <w:r w:rsidR="00086D8F">
        <w:rPr>
          <w:rStyle w:val="20"/>
          <w:sz w:val="24"/>
          <w:szCs w:val="24"/>
        </w:rPr>
        <w:t>.</w:t>
      </w:r>
    </w:p>
    <w:p w14:paraId="02DDEDED" w14:textId="3254C43D" w:rsidR="00D61318" w:rsidRPr="00AC5758" w:rsidRDefault="00D61318" w:rsidP="00D61318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spacing w:after="160" w:line="259" w:lineRule="auto"/>
        <w:jc w:val="both"/>
        <w:textAlignment w:val="baseline"/>
        <w:rPr>
          <w:rFonts w:ascii="Calibri" w:hAnsi="Calibri"/>
          <w:color w:val="000000"/>
          <w:kern w:val="2"/>
          <w:lang/>
        </w:rPr>
      </w:pPr>
      <w:r w:rsidRPr="00AC5758">
        <w:rPr>
          <w:rStyle w:val="20"/>
          <w:sz w:val="24"/>
          <w:szCs w:val="24"/>
        </w:rPr>
        <w:t>В случае отказа в трудоустройстве даю согласие на хранение персональных данных в течение 12 месяцев.</w:t>
      </w:r>
      <w:bookmarkEnd w:id="1"/>
    </w:p>
    <w:p w14:paraId="16FD530D" w14:textId="77777777" w:rsidR="00D61318" w:rsidRPr="00D61318" w:rsidRDefault="00D61318" w:rsidP="00D61318">
      <w:pPr>
        <w:spacing w:after="160" w:line="259" w:lineRule="auto"/>
        <w:rPr>
          <w:rFonts w:ascii="Calibri" w:hAnsi="Calibri"/>
          <w:kern w:val="2"/>
          <w:sz w:val="22"/>
          <w:szCs w:val="22"/>
          <w:lang/>
        </w:rPr>
      </w:pPr>
    </w:p>
    <w:p w14:paraId="3B6920D5" w14:textId="77777777" w:rsidR="00D61318" w:rsidRPr="00D61318" w:rsidRDefault="00D61318" w:rsidP="00D61318">
      <w:pPr>
        <w:pStyle w:val="22"/>
        <w:shd w:val="clear" w:color="auto" w:fill="auto"/>
        <w:tabs>
          <w:tab w:val="left" w:pos="3312"/>
          <w:tab w:val="left" w:pos="7016"/>
        </w:tabs>
        <w:spacing w:after="10" w:line="190" w:lineRule="exact"/>
        <w:rPr>
          <w:b w:val="0"/>
          <w:bCs w:val="0"/>
        </w:rPr>
      </w:pPr>
      <w:r w:rsidRPr="00D61318">
        <w:rPr>
          <w:b w:val="0"/>
          <w:bCs w:val="0"/>
          <w:color w:val="000000"/>
          <w:lang w:bidi="ru-RU"/>
        </w:rPr>
        <w:t>Дата заполнения</w:t>
      </w:r>
      <w:r w:rsidRPr="00D61318">
        <w:rPr>
          <w:b w:val="0"/>
          <w:bCs w:val="0"/>
          <w:color w:val="000000"/>
          <w:lang w:bidi="ru-RU"/>
        </w:rPr>
        <w:tab/>
        <w:t>Подпись (при подаче на</w:t>
      </w:r>
      <w:r w:rsidRPr="00D61318">
        <w:rPr>
          <w:b w:val="0"/>
          <w:bCs w:val="0"/>
          <w:color w:val="000000"/>
          <w:lang w:bidi="ru-RU"/>
        </w:rPr>
        <w:tab/>
        <w:t>Расшифровка подписи</w:t>
      </w:r>
    </w:p>
    <w:p w14:paraId="4B1D5449" w14:textId="77777777" w:rsidR="00D61318" w:rsidRPr="00D61318" w:rsidRDefault="00D61318" w:rsidP="00D61318">
      <w:pPr>
        <w:pStyle w:val="22"/>
        <w:shd w:val="clear" w:color="auto" w:fill="auto"/>
        <w:tabs>
          <w:tab w:val="left" w:pos="7060"/>
        </w:tabs>
        <w:spacing w:after="0" w:line="190" w:lineRule="exact"/>
        <w:ind w:left="3320"/>
        <w:rPr>
          <w:b w:val="0"/>
          <w:bCs w:val="0"/>
        </w:rPr>
      </w:pPr>
      <w:r w:rsidRPr="00D61318">
        <w:rPr>
          <w:b w:val="0"/>
          <w:bCs w:val="0"/>
          <w:color w:val="000000"/>
          <w:lang w:bidi="ru-RU"/>
        </w:rPr>
        <w:t>бумажном носителе, в формате</w:t>
      </w:r>
      <w:r w:rsidRPr="00D61318">
        <w:rPr>
          <w:b w:val="0"/>
          <w:bCs w:val="0"/>
          <w:color w:val="000000"/>
          <w:lang w:bidi="ru-RU"/>
        </w:rPr>
        <w:tab/>
        <w:t>(инициалы, фамилия)</w:t>
      </w:r>
    </w:p>
    <w:p w14:paraId="3F37443E" w14:textId="77777777" w:rsidR="00D61318" w:rsidRPr="00D61318" w:rsidRDefault="00D61318" w:rsidP="00D61318">
      <w:pPr>
        <w:pStyle w:val="22"/>
        <w:shd w:val="clear" w:color="auto" w:fill="auto"/>
        <w:spacing w:after="0" w:line="284" w:lineRule="exact"/>
        <w:ind w:left="3320"/>
        <w:rPr>
          <w:b w:val="0"/>
          <w:bCs w:val="0"/>
        </w:rPr>
      </w:pPr>
      <w:r w:rsidRPr="00D61318">
        <w:rPr>
          <w:b w:val="0"/>
          <w:bCs w:val="0"/>
          <w:color w:val="000000"/>
          <w:lang w:val="en-US" w:eastAsia="en-US" w:bidi="en-US"/>
        </w:rPr>
        <w:t>PDF</w:t>
      </w:r>
      <w:r w:rsidRPr="00D61318">
        <w:rPr>
          <w:b w:val="0"/>
          <w:bCs w:val="0"/>
          <w:color w:val="000000"/>
          <w:lang w:eastAsia="en-US" w:bidi="en-US"/>
        </w:rPr>
        <w:t>)</w:t>
      </w:r>
    </w:p>
    <w:p w14:paraId="35E60299" w14:textId="77777777" w:rsidR="00D61318" w:rsidRDefault="00D61318" w:rsidP="00D61318">
      <w:pPr>
        <w:pStyle w:val="a7"/>
        <w:shd w:val="clear" w:color="auto" w:fill="auto"/>
        <w:rPr>
          <w:color w:val="000000"/>
          <w:sz w:val="24"/>
          <w:szCs w:val="24"/>
          <w:lang w:bidi="ru-RU"/>
        </w:rPr>
      </w:pPr>
    </w:p>
    <w:p w14:paraId="32C5A51F" w14:textId="5FD535DE" w:rsidR="00AE44FC" w:rsidRDefault="00D61318" w:rsidP="00AC5758">
      <w:pPr>
        <w:pStyle w:val="a7"/>
        <w:shd w:val="clear" w:color="auto" w:fill="auto"/>
      </w:pPr>
      <w:r w:rsidRPr="00AC5758">
        <w:rPr>
          <w:color w:val="000000"/>
          <w:sz w:val="24"/>
          <w:szCs w:val="24"/>
          <w:lang w:bidi="ru-RU"/>
        </w:rPr>
        <w:t>Примечание: Направление анкеты в М</w:t>
      </w:r>
      <w:r w:rsidRPr="00AC5758">
        <w:rPr>
          <w:sz w:val="24"/>
          <w:szCs w:val="24"/>
        </w:rPr>
        <w:t>инистерство транспорта и коммуникаций Республики Беларусь</w:t>
      </w:r>
      <w:r w:rsidRPr="00AC5758">
        <w:rPr>
          <w:color w:val="000000"/>
          <w:sz w:val="24"/>
          <w:szCs w:val="24"/>
          <w:lang w:bidi="ru-RU"/>
        </w:rPr>
        <w:t xml:space="preserve"> не является безусловным основанием для приема на работу.</w:t>
      </w:r>
    </w:p>
    <w:sectPr w:rsidR="00AE44FC" w:rsidSect="009C2F45">
      <w:headerReference w:type="even" r:id="rId7"/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D21B" w14:textId="77777777" w:rsidR="00B6556B" w:rsidRDefault="00B6556B" w:rsidP="00791C84">
      <w:pPr>
        <w:pStyle w:val="ConsNonformat"/>
      </w:pPr>
      <w:r>
        <w:separator/>
      </w:r>
    </w:p>
  </w:endnote>
  <w:endnote w:type="continuationSeparator" w:id="0">
    <w:p w14:paraId="79804483" w14:textId="77777777" w:rsidR="00B6556B" w:rsidRDefault="00B6556B" w:rsidP="00791C84">
      <w:pPr>
        <w:pStyle w:val="Con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C129" w14:textId="77777777" w:rsidR="00B6556B" w:rsidRDefault="00B6556B" w:rsidP="00791C84">
      <w:pPr>
        <w:pStyle w:val="ConsNonformat"/>
      </w:pPr>
      <w:r>
        <w:separator/>
      </w:r>
    </w:p>
  </w:footnote>
  <w:footnote w:type="continuationSeparator" w:id="0">
    <w:p w14:paraId="74DE8577" w14:textId="77777777" w:rsidR="00B6556B" w:rsidRDefault="00B6556B" w:rsidP="00791C84">
      <w:pPr>
        <w:pStyle w:val="Con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2996" w14:textId="77777777" w:rsidR="00C22E86" w:rsidRDefault="00C22E86" w:rsidP="006513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9C6BE8" w14:textId="77777777" w:rsidR="00C22E86" w:rsidRDefault="00C22E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45A1" w14:textId="77777777" w:rsidR="00C22E86" w:rsidRDefault="00C22E86" w:rsidP="006513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701">
      <w:rPr>
        <w:rStyle w:val="a5"/>
        <w:noProof/>
      </w:rPr>
      <w:t>2</w:t>
    </w:r>
    <w:r>
      <w:rPr>
        <w:rStyle w:val="a5"/>
      </w:rPr>
      <w:fldChar w:fldCharType="end"/>
    </w:r>
  </w:p>
  <w:p w14:paraId="5CDAEEC7" w14:textId="77777777" w:rsidR="00C22E86" w:rsidRDefault="00C22E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905"/>
    <w:multiLevelType w:val="hybridMultilevel"/>
    <w:tmpl w:val="37088DA2"/>
    <w:lvl w:ilvl="0" w:tplc="185ABB0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19"/>
    <w:rsid w:val="0001165C"/>
    <w:rsid w:val="0001284A"/>
    <w:rsid w:val="000129D2"/>
    <w:rsid w:val="00015DD9"/>
    <w:rsid w:val="0001680C"/>
    <w:rsid w:val="0002020D"/>
    <w:rsid w:val="00020F83"/>
    <w:rsid w:val="0002119D"/>
    <w:rsid w:val="000239D2"/>
    <w:rsid w:val="00035ECB"/>
    <w:rsid w:val="00043C67"/>
    <w:rsid w:val="00045081"/>
    <w:rsid w:val="000455AF"/>
    <w:rsid w:val="00054A56"/>
    <w:rsid w:val="00057E35"/>
    <w:rsid w:val="00063762"/>
    <w:rsid w:val="000738C6"/>
    <w:rsid w:val="00073ED4"/>
    <w:rsid w:val="00081D68"/>
    <w:rsid w:val="0008226C"/>
    <w:rsid w:val="000846CD"/>
    <w:rsid w:val="00086089"/>
    <w:rsid w:val="00086D8F"/>
    <w:rsid w:val="00091335"/>
    <w:rsid w:val="00092195"/>
    <w:rsid w:val="00096EBB"/>
    <w:rsid w:val="000A1690"/>
    <w:rsid w:val="000A5F45"/>
    <w:rsid w:val="000A680E"/>
    <w:rsid w:val="000B237E"/>
    <w:rsid w:val="000B5182"/>
    <w:rsid w:val="000C44CA"/>
    <w:rsid w:val="000C65C4"/>
    <w:rsid w:val="000C74F1"/>
    <w:rsid w:val="000D5A3B"/>
    <w:rsid w:val="000D7DAB"/>
    <w:rsid w:val="000E1F3C"/>
    <w:rsid w:val="000E4DD2"/>
    <w:rsid w:val="000E51C5"/>
    <w:rsid w:val="000F0056"/>
    <w:rsid w:val="000F6CB6"/>
    <w:rsid w:val="000F7DD4"/>
    <w:rsid w:val="000F7EB0"/>
    <w:rsid w:val="00103573"/>
    <w:rsid w:val="00107899"/>
    <w:rsid w:val="001200FE"/>
    <w:rsid w:val="00131A57"/>
    <w:rsid w:val="00134493"/>
    <w:rsid w:val="00134B1E"/>
    <w:rsid w:val="00145ADF"/>
    <w:rsid w:val="00146B37"/>
    <w:rsid w:val="001515D7"/>
    <w:rsid w:val="00153208"/>
    <w:rsid w:val="001553CD"/>
    <w:rsid w:val="001626D3"/>
    <w:rsid w:val="00167173"/>
    <w:rsid w:val="0017312F"/>
    <w:rsid w:val="00174C04"/>
    <w:rsid w:val="0017545B"/>
    <w:rsid w:val="00176472"/>
    <w:rsid w:val="00180B54"/>
    <w:rsid w:val="001857D2"/>
    <w:rsid w:val="00186428"/>
    <w:rsid w:val="00186D0D"/>
    <w:rsid w:val="00192829"/>
    <w:rsid w:val="00193377"/>
    <w:rsid w:val="00194C30"/>
    <w:rsid w:val="001A00BF"/>
    <w:rsid w:val="001A1546"/>
    <w:rsid w:val="001A18C3"/>
    <w:rsid w:val="001A3315"/>
    <w:rsid w:val="001B7CF5"/>
    <w:rsid w:val="001C4D3F"/>
    <w:rsid w:val="001C72AE"/>
    <w:rsid w:val="001D068E"/>
    <w:rsid w:val="001D43A3"/>
    <w:rsid w:val="001E571D"/>
    <w:rsid w:val="001F337E"/>
    <w:rsid w:val="001F700E"/>
    <w:rsid w:val="00204637"/>
    <w:rsid w:val="002052D5"/>
    <w:rsid w:val="002074DA"/>
    <w:rsid w:val="00212E45"/>
    <w:rsid w:val="00217E1E"/>
    <w:rsid w:val="0022076E"/>
    <w:rsid w:val="002239D6"/>
    <w:rsid w:val="00226E34"/>
    <w:rsid w:val="00227AA0"/>
    <w:rsid w:val="00231144"/>
    <w:rsid w:val="0023179B"/>
    <w:rsid w:val="00234116"/>
    <w:rsid w:val="00235258"/>
    <w:rsid w:val="00235FFA"/>
    <w:rsid w:val="002440F0"/>
    <w:rsid w:val="00245AC6"/>
    <w:rsid w:val="00245AE9"/>
    <w:rsid w:val="00252722"/>
    <w:rsid w:val="00254707"/>
    <w:rsid w:val="002565EF"/>
    <w:rsid w:val="00266049"/>
    <w:rsid w:val="00266219"/>
    <w:rsid w:val="00270E3B"/>
    <w:rsid w:val="00272FDD"/>
    <w:rsid w:val="00273B51"/>
    <w:rsid w:val="00277EAC"/>
    <w:rsid w:val="00280318"/>
    <w:rsid w:val="00280389"/>
    <w:rsid w:val="002822CA"/>
    <w:rsid w:val="00286154"/>
    <w:rsid w:val="002958C5"/>
    <w:rsid w:val="00296501"/>
    <w:rsid w:val="002A0BC9"/>
    <w:rsid w:val="002B017C"/>
    <w:rsid w:val="002B0437"/>
    <w:rsid w:val="002B1003"/>
    <w:rsid w:val="002B3CF6"/>
    <w:rsid w:val="002B714B"/>
    <w:rsid w:val="002C031D"/>
    <w:rsid w:val="002C1136"/>
    <w:rsid w:val="002C4FE5"/>
    <w:rsid w:val="002C5D24"/>
    <w:rsid w:val="002D035D"/>
    <w:rsid w:val="002D5EBC"/>
    <w:rsid w:val="002D6850"/>
    <w:rsid w:val="002F219D"/>
    <w:rsid w:val="002F54C4"/>
    <w:rsid w:val="003020BA"/>
    <w:rsid w:val="003028CC"/>
    <w:rsid w:val="00304857"/>
    <w:rsid w:val="00304D27"/>
    <w:rsid w:val="003157E4"/>
    <w:rsid w:val="00320D83"/>
    <w:rsid w:val="0032711E"/>
    <w:rsid w:val="00342BFE"/>
    <w:rsid w:val="00343277"/>
    <w:rsid w:val="00347BD1"/>
    <w:rsid w:val="00353ED7"/>
    <w:rsid w:val="003657A9"/>
    <w:rsid w:val="0036657B"/>
    <w:rsid w:val="00373E67"/>
    <w:rsid w:val="0037693E"/>
    <w:rsid w:val="003822A3"/>
    <w:rsid w:val="00386701"/>
    <w:rsid w:val="00395F5A"/>
    <w:rsid w:val="00395F97"/>
    <w:rsid w:val="003C1570"/>
    <w:rsid w:val="003C5F41"/>
    <w:rsid w:val="003C6987"/>
    <w:rsid w:val="003D4CF9"/>
    <w:rsid w:val="003D558F"/>
    <w:rsid w:val="003D6109"/>
    <w:rsid w:val="003E0186"/>
    <w:rsid w:val="003E5517"/>
    <w:rsid w:val="003F018D"/>
    <w:rsid w:val="003F02F1"/>
    <w:rsid w:val="003F1406"/>
    <w:rsid w:val="003F2C8A"/>
    <w:rsid w:val="003F7DCB"/>
    <w:rsid w:val="004001DB"/>
    <w:rsid w:val="00421A17"/>
    <w:rsid w:val="00422151"/>
    <w:rsid w:val="0042226D"/>
    <w:rsid w:val="00426BC5"/>
    <w:rsid w:val="00426FD8"/>
    <w:rsid w:val="00446656"/>
    <w:rsid w:val="0045772A"/>
    <w:rsid w:val="004613B8"/>
    <w:rsid w:val="00463205"/>
    <w:rsid w:val="0046370F"/>
    <w:rsid w:val="00466FA1"/>
    <w:rsid w:val="00470876"/>
    <w:rsid w:val="00471E87"/>
    <w:rsid w:val="00477F8A"/>
    <w:rsid w:val="00483DFD"/>
    <w:rsid w:val="0048633A"/>
    <w:rsid w:val="004905E8"/>
    <w:rsid w:val="004915D3"/>
    <w:rsid w:val="004A0733"/>
    <w:rsid w:val="004B47C3"/>
    <w:rsid w:val="004B63A9"/>
    <w:rsid w:val="004C0660"/>
    <w:rsid w:val="004C3872"/>
    <w:rsid w:val="004C6B14"/>
    <w:rsid w:val="004D255D"/>
    <w:rsid w:val="004E2179"/>
    <w:rsid w:val="004E362B"/>
    <w:rsid w:val="004F3B11"/>
    <w:rsid w:val="005011E2"/>
    <w:rsid w:val="00504E3C"/>
    <w:rsid w:val="005068DD"/>
    <w:rsid w:val="005070A2"/>
    <w:rsid w:val="00514B75"/>
    <w:rsid w:val="00522CE6"/>
    <w:rsid w:val="00525D27"/>
    <w:rsid w:val="00530701"/>
    <w:rsid w:val="00537A3B"/>
    <w:rsid w:val="00541830"/>
    <w:rsid w:val="00541A8A"/>
    <w:rsid w:val="005435E5"/>
    <w:rsid w:val="00550331"/>
    <w:rsid w:val="00552EC0"/>
    <w:rsid w:val="00555B49"/>
    <w:rsid w:val="00564DBA"/>
    <w:rsid w:val="005650FA"/>
    <w:rsid w:val="00565247"/>
    <w:rsid w:val="00576F5D"/>
    <w:rsid w:val="00582529"/>
    <w:rsid w:val="00584BC1"/>
    <w:rsid w:val="00584BC5"/>
    <w:rsid w:val="0058522E"/>
    <w:rsid w:val="005871F8"/>
    <w:rsid w:val="0059301A"/>
    <w:rsid w:val="00596775"/>
    <w:rsid w:val="005A415C"/>
    <w:rsid w:val="005A4327"/>
    <w:rsid w:val="005B2C47"/>
    <w:rsid w:val="005B41FE"/>
    <w:rsid w:val="005B7A1F"/>
    <w:rsid w:val="005C088A"/>
    <w:rsid w:val="005C15C4"/>
    <w:rsid w:val="005C2C00"/>
    <w:rsid w:val="005C7DFC"/>
    <w:rsid w:val="005D33FD"/>
    <w:rsid w:val="005D7CA9"/>
    <w:rsid w:val="005E4B80"/>
    <w:rsid w:val="005F00FC"/>
    <w:rsid w:val="005F2B41"/>
    <w:rsid w:val="005F4F27"/>
    <w:rsid w:val="005F5DC8"/>
    <w:rsid w:val="00600938"/>
    <w:rsid w:val="00617B74"/>
    <w:rsid w:val="00622939"/>
    <w:rsid w:val="006232A3"/>
    <w:rsid w:val="00623A3A"/>
    <w:rsid w:val="00630DAC"/>
    <w:rsid w:val="00631AA4"/>
    <w:rsid w:val="006331DF"/>
    <w:rsid w:val="00634912"/>
    <w:rsid w:val="00634FC7"/>
    <w:rsid w:val="006359D2"/>
    <w:rsid w:val="006437A0"/>
    <w:rsid w:val="0064450F"/>
    <w:rsid w:val="006468E6"/>
    <w:rsid w:val="006473C0"/>
    <w:rsid w:val="006513BB"/>
    <w:rsid w:val="00652C58"/>
    <w:rsid w:val="00657910"/>
    <w:rsid w:val="006633F3"/>
    <w:rsid w:val="006658BD"/>
    <w:rsid w:val="00671ED1"/>
    <w:rsid w:val="00673A75"/>
    <w:rsid w:val="006814A2"/>
    <w:rsid w:val="00681D2D"/>
    <w:rsid w:val="006826C2"/>
    <w:rsid w:val="006831E1"/>
    <w:rsid w:val="006836C4"/>
    <w:rsid w:val="00687350"/>
    <w:rsid w:val="00692EDD"/>
    <w:rsid w:val="00694391"/>
    <w:rsid w:val="00694662"/>
    <w:rsid w:val="00694E6C"/>
    <w:rsid w:val="00694F26"/>
    <w:rsid w:val="0069798A"/>
    <w:rsid w:val="006A0C39"/>
    <w:rsid w:val="006A17DE"/>
    <w:rsid w:val="006A4F02"/>
    <w:rsid w:val="006B0FCC"/>
    <w:rsid w:val="006C11D1"/>
    <w:rsid w:val="006C175C"/>
    <w:rsid w:val="006C26A5"/>
    <w:rsid w:val="006C34B7"/>
    <w:rsid w:val="006D0E20"/>
    <w:rsid w:val="006D1F75"/>
    <w:rsid w:val="006D2F12"/>
    <w:rsid w:val="006D3D4C"/>
    <w:rsid w:val="006D44D5"/>
    <w:rsid w:val="006E4776"/>
    <w:rsid w:val="006E6B7C"/>
    <w:rsid w:val="006E6DD6"/>
    <w:rsid w:val="006F1578"/>
    <w:rsid w:val="006F1CAC"/>
    <w:rsid w:val="006F4F13"/>
    <w:rsid w:val="006F782D"/>
    <w:rsid w:val="00701365"/>
    <w:rsid w:val="00703B36"/>
    <w:rsid w:val="007157F7"/>
    <w:rsid w:val="00727969"/>
    <w:rsid w:val="00733262"/>
    <w:rsid w:val="0074156C"/>
    <w:rsid w:val="0074249D"/>
    <w:rsid w:val="00746C92"/>
    <w:rsid w:val="00747704"/>
    <w:rsid w:val="007500C9"/>
    <w:rsid w:val="00750526"/>
    <w:rsid w:val="00754CB1"/>
    <w:rsid w:val="007608D5"/>
    <w:rsid w:val="00761816"/>
    <w:rsid w:val="00767798"/>
    <w:rsid w:val="00770318"/>
    <w:rsid w:val="00772F6B"/>
    <w:rsid w:val="0077391F"/>
    <w:rsid w:val="00774DDF"/>
    <w:rsid w:val="00777615"/>
    <w:rsid w:val="00781351"/>
    <w:rsid w:val="00791C84"/>
    <w:rsid w:val="00792C87"/>
    <w:rsid w:val="00795F4B"/>
    <w:rsid w:val="007B2CDC"/>
    <w:rsid w:val="007B56DE"/>
    <w:rsid w:val="007B7DCB"/>
    <w:rsid w:val="007C1FB8"/>
    <w:rsid w:val="007C4E66"/>
    <w:rsid w:val="007C6A09"/>
    <w:rsid w:val="007C743F"/>
    <w:rsid w:val="007D51B5"/>
    <w:rsid w:val="007E16C0"/>
    <w:rsid w:val="007E182F"/>
    <w:rsid w:val="007E19CD"/>
    <w:rsid w:val="007E495F"/>
    <w:rsid w:val="007F5D67"/>
    <w:rsid w:val="00804550"/>
    <w:rsid w:val="00813949"/>
    <w:rsid w:val="0081706B"/>
    <w:rsid w:val="00820408"/>
    <w:rsid w:val="00822F8A"/>
    <w:rsid w:val="0082378B"/>
    <w:rsid w:val="00827F41"/>
    <w:rsid w:val="00842BB6"/>
    <w:rsid w:val="00843FE5"/>
    <w:rsid w:val="00845BC4"/>
    <w:rsid w:val="00850DFE"/>
    <w:rsid w:val="00853EF1"/>
    <w:rsid w:val="0085608F"/>
    <w:rsid w:val="00857AC7"/>
    <w:rsid w:val="00866054"/>
    <w:rsid w:val="00867A32"/>
    <w:rsid w:val="00874794"/>
    <w:rsid w:val="00875E32"/>
    <w:rsid w:val="00877FDF"/>
    <w:rsid w:val="00881391"/>
    <w:rsid w:val="00881858"/>
    <w:rsid w:val="00882D26"/>
    <w:rsid w:val="00892163"/>
    <w:rsid w:val="00892711"/>
    <w:rsid w:val="008A3B8B"/>
    <w:rsid w:val="008A4874"/>
    <w:rsid w:val="008B1763"/>
    <w:rsid w:val="008B1DC1"/>
    <w:rsid w:val="008B385B"/>
    <w:rsid w:val="008B3DB6"/>
    <w:rsid w:val="008D1F61"/>
    <w:rsid w:val="008D2627"/>
    <w:rsid w:val="008E55C9"/>
    <w:rsid w:val="008F18F4"/>
    <w:rsid w:val="008F2191"/>
    <w:rsid w:val="008F3DE2"/>
    <w:rsid w:val="008F47E5"/>
    <w:rsid w:val="00900E46"/>
    <w:rsid w:val="009037E9"/>
    <w:rsid w:val="009128BA"/>
    <w:rsid w:val="00912B1A"/>
    <w:rsid w:val="009132FE"/>
    <w:rsid w:val="00915BC0"/>
    <w:rsid w:val="00915C97"/>
    <w:rsid w:val="00915E20"/>
    <w:rsid w:val="00917194"/>
    <w:rsid w:val="00925956"/>
    <w:rsid w:val="009274FA"/>
    <w:rsid w:val="0093196D"/>
    <w:rsid w:val="00934B90"/>
    <w:rsid w:val="00960D3C"/>
    <w:rsid w:val="00965BF8"/>
    <w:rsid w:val="0097208F"/>
    <w:rsid w:val="00972D4C"/>
    <w:rsid w:val="00977DDB"/>
    <w:rsid w:val="009800C6"/>
    <w:rsid w:val="0098375A"/>
    <w:rsid w:val="00984C97"/>
    <w:rsid w:val="00987BF2"/>
    <w:rsid w:val="0099017E"/>
    <w:rsid w:val="00990B51"/>
    <w:rsid w:val="0099403F"/>
    <w:rsid w:val="00997FE2"/>
    <w:rsid w:val="009A0984"/>
    <w:rsid w:val="009A0A3A"/>
    <w:rsid w:val="009A0F53"/>
    <w:rsid w:val="009A6990"/>
    <w:rsid w:val="009C2F45"/>
    <w:rsid w:val="009C4DD7"/>
    <w:rsid w:val="009D2E04"/>
    <w:rsid w:val="009D3CF2"/>
    <w:rsid w:val="009D5E5A"/>
    <w:rsid w:val="009D6489"/>
    <w:rsid w:val="009D7EEB"/>
    <w:rsid w:val="009E0F20"/>
    <w:rsid w:val="009E653E"/>
    <w:rsid w:val="009F0432"/>
    <w:rsid w:val="00A12F01"/>
    <w:rsid w:val="00A16CDA"/>
    <w:rsid w:val="00A16EA0"/>
    <w:rsid w:val="00A214A0"/>
    <w:rsid w:val="00A25AA4"/>
    <w:rsid w:val="00A27AB6"/>
    <w:rsid w:val="00A300FA"/>
    <w:rsid w:val="00A30134"/>
    <w:rsid w:val="00A322FE"/>
    <w:rsid w:val="00A328E6"/>
    <w:rsid w:val="00A40D50"/>
    <w:rsid w:val="00A4621A"/>
    <w:rsid w:val="00A47275"/>
    <w:rsid w:val="00A53298"/>
    <w:rsid w:val="00A534C1"/>
    <w:rsid w:val="00A56657"/>
    <w:rsid w:val="00A56D6D"/>
    <w:rsid w:val="00A5739D"/>
    <w:rsid w:val="00A60C0F"/>
    <w:rsid w:val="00A6378E"/>
    <w:rsid w:val="00A66E3F"/>
    <w:rsid w:val="00A705E5"/>
    <w:rsid w:val="00A728D1"/>
    <w:rsid w:val="00A77005"/>
    <w:rsid w:val="00A872C0"/>
    <w:rsid w:val="00A92D4C"/>
    <w:rsid w:val="00AA13FF"/>
    <w:rsid w:val="00AA408A"/>
    <w:rsid w:val="00AB32BB"/>
    <w:rsid w:val="00AB486B"/>
    <w:rsid w:val="00AC0432"/>
    <w:rsid w:val="00AC0935"/>
    <w:rsid w:val="00AC286D"/>
    <w:rsid w:val="00AC5758"/>
    <w:rsid w:val="00AC6CF1"/>
    <w:rsid w:val="00AC7301"/>
    <w:rsid w:val="00AD0394"/>
    <w:rsid w:val="00AD4042"/>
    <w:rsid w:val="00AD4B7F"/>
    <w:rsid w:val="00AD79BE"/>
    <w:rsid w:val="00AE1FD1"/>
    <w:rsid w:val="00AE2A13"/>
    <w:rsid w:val="00AE301E"/>
    <w:rsid w:val="00AE44FC"/>
    <w:rsid w:val="00AE4B2C"/>
    <w:rsid w:val="00AE7305"/>
    <w:rsid w:val="00AF012F"/>
    <w:rsid w:val="00AF1A63"/>
    <w:rsid w:val="00AF3C94"/>
    <w:rsid w:val="00B047DC"/>
    <w:rsid w:val="00B06695"/>
    <w:rsid w:val="00B070B0"/>
    <w:rsid w:val="00B105D5"/>
    <w:rsid w:val="00B1068B"/>
    <w:rsid w:val="00B10A9E"/>
    <w:rsid w:val="00B16094"/>
    <w:rsid w:val="00B24DB6"/>
    <w:rsid w:val="00B309D7"/>
    <w:rsid w:val="00B32BF4"/>
    <w:rsid w:val="00B33472"/>
    <w:rsid w:val="00B36D03"/>
    <w:rsid w:val="00B45D3B"/>
    <w:rsid w:val="00B50BFB"/>
    <w:rsid w:val="00B51EE1"/>
    <w:rsid w:val="00B5429C"/>
    <w:rsid w:val="00B6556B"/>
    <w:rsid w:val="00B65AFE"/>
    <w:rsid w:val="00B716F1"/>
    <w:rsid w:val="00B73323"/>
    <w:rsid w:val="00B747E6"/>
    <w:rsid w:val="00B76ED6"/>
    <w:rsid w:val="00B826BB"/>
    <w:rsid w:val="00B919DE"/>
    <w:rsid w:val="00B94190"/>
    <w:rsid w:val="00B955D8"/>
    <w:rsid w:val="00B95E75"/>
    <w:rsid w:val="00B962ED"/>
    <w:rsid w:val="00BA1F96"/>
    <w:rsid w:val="00BB422F"/>
    <w:rsid w:val="00BB742C"/>
    <w:rsid w:val="00BC53D0"/>
    <w:rsid w:val="00BD2D5B"/>
    <w:rsid w:val="00BD3117"/>
    <w:rsid w:val="00BD336D"/>
    <w:rsid w:val="00BD481C"/>
    <w:rsid w:val="00BD6D94"/>
    <w:rsid w:val="00BD7E74"/>
    <w:rsid w:val="00BE0CE8"/>
    <w:rsid w:val="00BE593E"/>
    <w:rsid w:val="00BF3044"/>
    <w:rsid w:val="00C00D3F"/>
    <w:rsid w:val="00C1119F"/>
    <w:rsid w:val="00C2042F"/>
    <w:rsid w:val="00C22E86"/>
    <w:rsid w:val="00C3008F"/>
    <w:rsid w:val="00C332E2"/>
    <w:rsid w:val="00C36EEE"/>
    <w:rsid w:val="00C37A1E"/>
    <w:rsid w:val="00C43725"/>
    <w:rsid w:val="00C528D2"/>
    <w:rsid w:val="00C53FE7"/>
    <w:rsid w:val="00C54663"/>
    <w:rsid w:val="00C57B1E"/>
    <w:rsid w:val="00C6102E"/>
    <w:rsid w:val="00C62C47"/>
    <w:rsid w:val="00C63EE6"/>
    <w:rsid w:val="00C63F53"/>
    <w:rsid w:val="00C63F91"/>
    <w:rsid w:val="00C676AD"/>
    <w:rsid w:val="00C77639"/>
    <w:rsid w:val="00C81212"/>
    <w:rsid w:val="00C82F3F"/>
    <w:rsid w:val="00CA1135"/>
    <w:rsid w:val="00CA3B47"/>
    <w:rsid w:val="00CA5D20"/>
    <w:rsid w:val="00CB3288"/>
    <w:rsid w:val="00CB62EB"/>
    <w:rsid w:val="00CB6CF1"/>
    <w:rsid w:val="00CC4AE5"/>
    <w:rsid w:val="00CC4F8F"/>
    <w:rsid w:val="00CD1607"/>
    <w:rsid w:val="00CD1D53"/>
    <w:rsid w:val="00CD4C33"/>
    <w:rsid w:val="00CE13F0"/>
    <w:rsid w:val="00CE1B8E"/>
    <w:rsid w:val="00CE54E9"/>
    <w:rsid w:val="00CF603E"/>
    <w:rsid w:val="00CF61EA"/>
    <w:rsid w:val="00D062EB"/>
    <w:rsid w:val="00D12232"/>
    <w:rsid w:val="00D162AD"/>
    <w:rsid w:val="00D22DE9"/>
    <w:rsid w:val="00D25590"/>
    <w:rsid w:val="00D3408F"/>
    <w:rsid w:val="00D43FED"/>
    <w:rsid w:val="00D60BFC"/>
    <w:rsid w:val="00D61318"/>
    <w:rsid w:val="00D731B4"/>
    <w:rsid w:val="00D74983"/>
    <w:rsid w:val="00D74DBC"/>
    <w:rsid w:val="00D945AF"/>
    <w:rsid w:val="00D948C4"/>
    <w:rsid w:val="00DB3E9D"/>
    <w:rsid w:val="00DC02A3"/>
    <w:rsid w:val="00DC4DF9"/>
    <w:rsid w:val="00DD1839"/>
    <w:rsid w:val="00DD2927"/>
    <w:rsid w:val="00DD313B"/>
    <w:rsid w:val="00DE32C8"/>
    <w:rsid w:val="00DE4236"/>
    <w:rsid w:val="00DE4B33"/>
    <w:rsid w:val="00DE661B"/>
    <w:rsid w:val="00DF76B4"/>
    <w:rsid w:val="00E029B9"/>
    <w:rsid w:val="00E03F29"/>
    <w:rsid w:val="00E05BA4"/>
    <w:rsid w:val="00E06C14"/>
    <w:rsid w:val="00E135DE"/>
    <w:rsid w:val="00E13BCC"/>
    <w:rsid w:val="00E14790"/>
    <w:rsid w:val="00E15FF8"/>
    <w:rsid w:val="00E24F2E"/>
    <w:rsid w:val="00E366F7"/>
    <w:rsid w:val="00E40BC1"/>
    <w:rsid w:val="00E4310E"/>
    <w:rsid w:val="00E54182"/>
    <w:rsid w:val="00E55A39"/>
    <w:rsid w:val="00E57D86"/>
    <w:rsid w:val="00E622E6"/>
    <w:rsid w:val="00E65029"/>
    <w:rsid w:val="00E678D5"/>
    <w:rsid w:val="00E70B16"/>
    <w:rsid w:val="00E71989"/>
    <w:rsid w:val="00E83E4F"/>
    <w:rsid w:val="00E85AA9"/>
    <w:rsid w:val="00E9007A"/>
    <w:rsid w:val="00E93755"/>
    <w:rsid w:val="00E93DA3"/>
    <w:rsid w:val="00EA5527"/>
    <w:rsid w:val="00EB1198"/>
    <w:rsid w:val="00EB59D8"/>
    <w:rsid w:val="00EC0FA4"/>
    <w:rsid w:val="00ED2FBB"/>
    <w:rsid w:val="00ED31E6"/>
    <w:rsid w:val="00ED35DF"/>
    <w:rsid w:val="00ED7F97"/>
    <w:rsid w:val="00EF1C73"/>
    <w:rsid w:val="00EF45B4"/>
    <w:rsid w:val="00EF68A4"/>
    <w:rsid w:val="00EF6D45"/>
    <w:rsid w:val="00F0213E"/>
    <w:rsid w:val="00F02829"/>
    <w:rsid w:val="00F0594F"/>
    <w:rsid w:val="00F07AAE"/>
    <w:rsid w:val="00F07D3D"/>
    <w:rsid w:val="00F137E5"/>
    <w:rsid w:val="00F165ED"/>
    <w:rsid w:val="00F21110"/>
    <w:rsid w:val="00F43FD3"/>
    <w:rsid w:val="00F46FD0"/>
    <w:rsid w:val="00F47540"/>
    <w:rsid w:val="00F5097D"/>
    <w:rsid w:val="00F66D4C"/>
    <w:rsid w:val="00F87C86"/>
    <w:rsid w:val="00F929A3"/>
    <w:rsid w:val="00F92A1F"/>
    <w:rsid w:val="00F95301"/>
    <w:rsid w:val="00FA40BD"/>
    <w:rsid w:val="00FA53BC"/>
    <w:rsid w:val="00FA762E"/>
    <w:rsid w:val="00FB498A"/>
    <w:rsid w:val="00FC0FDF"/>
    <w:rsid w:val="00FD13E9"/>
    <w:rsid w:val="00FD5A6E"/>
    <w:rsid w:val="00FD691E"/>
    <w:rsid w:val="00FE3989"/>
    <w:rsid w:val="00FE3E1F"/>
    <w:rsid w:val="00FE5FDD"/>
    <w:rsid w:val="00FE639A"/>
    <w:rsid w:val="00FF088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E2EB0"/>
  <w15:chartTrackingRefBased/>
  <w15:docId w15:val="{0F272F22-72E0-49D7-B087-B4FD8493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F0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1"/>
    <w:rsid w:val="004001DB"/>
    <w:pPr>
      <w:widowControl w:val="0"/>
      <w:shd w:val="clear" w:color="auto" w:fill="FFFFFF"/>
      <w:tabs>
        <w:tab w:val="left" w:pos="720"/>
        <w:tab w:val="left" w:pos="2102"/>
      </w:tabs>
      <w:autoSpaceDE w:val="0"/>
      <w:autoSpaceDN w:val="0"/>
      <w:adjustRightInd w:val="0"/>
      <w:jc w:val="both"/>
    </w:pPr>
    <w:rPr>
      <w:rFonts w:ascii="Times New Roman" w:hAnsi="Times New Roman"/>
      <w:color w:val="000000"/>
      <w:spacing w:val="-1"/>
      <w:sz w:val="24"/>
      <w:u w:val="single"/>
    </w:rPr>
  </w:style>
  <w:style w:type="table" w:styleId="a3">
    <w:name w:val="Table Grid"/>
    <w:basedOn w:val="a1"/>
    <w:rsid w:val="0026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55A39"/>
    <w:pPr>
      <w:widowControl w:val="0"/>
    </w:pPr>
    <w:rPr>
      <w:rFonts w:ascii="Courier New" w:hAnsi="Courier New" w:cs="Courier New"/>
    </w:rPr>
  </w:style>
  <w:style w:type="character" w:customStyle="1" w:styleId="small5">
    <w:name w:val="small5"/>
    <w:rsid w:val="0023179B"/>
    <w:rPr>
      <w:rFonts w:ascii="Arial" w:hAnsi="Arial" w:cs="Arial" w:hint="default"/>
      <w:sz w:val="15"/>
      <w:szCs w:val="15"/>
    </w:rPr>
  </w:style>
  <w:style w:type="paragraph" w:styleId="a4">
    <w:name w:val="header"/>
    <w:basedOn w:val="a"/>
    <w:rsid w:val="00C22E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2E86"/>
  </w:style>
  <w:style w:type="character" w:customStyle="1" w:styleId="2">
    <w:name w:val="Основной текст (2)_"/>
    <w:rsid w:val="00D61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D61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D61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link w:val="22"/>
    <w:rsid w:val="00D61318"/>
    <w:rPr>
      <w:b/>
      <w:bCs/>
      <w:sz w:val="19"/>
      <w:szCs w:val="19"/>
      <w:shd w:val="clear" w:color="auto" w:fill="FFFFFF"/>
    </w:rPr>
  </w:style>
  <w:style w:type="character" w:customStyle="1" w:styleId="a6">
    <w:name w:val="Подпись к таблице_"/>
    <w:link w:val="a7"/>
    <w:rsid w:val="00D61318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61318"/>
    <w:pPr>
      <w:widowControl w:val="0"/>
      <w:shd w:val="clear" w:color="auto" w:fill="FFFFFF"/>
      <w:spacing w:after="60" w:line="0" w:lineRule="atLeast"/>
      <w:jc w:val="both"/>
    </w:pPr>
    <w:rPr>
      <w:b/>
      <w:bCs/>
      <w:sz w:val="19"/>
      <w:szCs w:val="19"/>
    </w:rPr>
  </w:style>
  <w:style w:type="paragraph" w:customStyle="1" w:styleId="a7">
    <w:name w:val="Подпись к таблице"/>
    <w:basedOn w:val="a"/>
    <w:link w:val="a6"/>
    <w:rsid w:val="00D61318"/>
    <w:pPr>
      <w:widowControl w:val="0"/>
      <w:shd w:val="clear" w:color="auto" w:fill="FFFFFF"/>
      <w:spacing w:line="28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 на должность</vt:lpstr>
    </vt:vector>
  </TitlesOfParts>
  <Company>Belstat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 на должность</dc:title>
  <dc:subject/>
  <dc:creator>Татьяна</dc:creator>
  <cp:keywords/>
  <cp:lastModifiedBy>Листопад Александра Степановна</cp:lastModifiedBy>
  <cp:revision>2</cp:revision>
  <cp:lastPrinted>2025-08-08T11:24:00Z</cp:lastPrinted>
  <dcterms:created xsi:type="dcterms:W3CDTF">2025-08-08T11:57:00Z</dcterms:created>
  <dcterms:modified xsi:type="dcterms:W3CDTF">2025-08-08T11:57:00Z</dcterms:modified>
</cp:coreProperties>
</file>