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1D3CE" w14:textId="77777777" w:rsidR="000E17CA" w:rsidRDefault="000E17CA" w:rsidP="00445792">
      <w:pPr>
        <w:spacing w:line="280" w:lineRule="exact"/>
        <w:ind w:left="5670"/>
        <w:jc w:val="both"/>
        <w:rPr>
          <w:sz w:val="30"/>
          <w:szCs w:val="30"/>
        </w:rPr>
      </w:pPr>
      <w:bookmarkStart w:id="0" w:name="_Hlk99283115"/>
      <w:r>
        <w:rPr>
          <w:sz w:val="30"/>
          <w:szCs w:val="30"/>
        </w:rPr>
        <w:t>УТВЕРЖДЕНО</w:t>
      </w:r>
    </w:p>
    <w:p w14:paraId="72E33019" w14:textId="405F04A1" w:rsidR="000E17CA" w:rsidRDefault="000E17CA" w:rsidP="00445792">
      <w:pPr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Протокол заседания </w:t>
      </w:r>
      <w:r w:rsidR="00445792">
        <w:rPr>
          <w:sz w:val="30"/>
          <w:szCs w:val="30"/>
        </w:rPr>
        <w:t>Секторального совета квалификаций в области транспортной деятельности при Министерстве транспорта и коммуникаций</w:t>
      </w:r>
      <w:r w:rsidR="00445792">
        <w:rPr>
          <w:sz w:val="30"/>
          <w:szCs w:val="30"/>
        </w:rPr>
        <w:t xml:space="preserve"> Республики Беларусь</w:t>
      </w:r>
    </w:p>
    <w:p w14:paraId="10B9112B" w14:textId="36070C18" w:rsidR="000E17CA" w:rsidRDefault="00445792" w:rsidP="00445792">
      <w:pPr>
        <w:spacing w:line="280" w:lineRule="exact"/>
        <w:ind w:left="5670"/>
        <w:jc w:val="both"/>
        <w:rPr>
          <w:sz w:val="30"/>
          <w:szCs w:val="30"/>
        </w:rPr>
      </w:pPr>
      <w:r>
        <w:rPr>
          <w:sz w:val="30"/>
          <w:szCs w:val="30"/>
        </w:rPr>
        <w:t>от 03.05.2023</w:t>
      </w:r>
      <w:r w:rsidR="000E17CA">
        <w:rPr>
          <w:sz w:val="30"/>
          <w:szCs w:val="30"/>
        </w:rPr>
        <w:t xml:space="preserve"> № </w:t>
      </w:r>
      <w:r>
        <w:rPr>
          <w:sz w:val="30"/>
          <w:szCs w:val="30"/>
        </w:rPr>
        <w:t>1-СС</w:t>
      </w:r>
      <w:bookmarkStart w:id="1" w:name="_GoBack"/>
      <w:bookmarkEnd w:id="1"/>
      <w:r w:rsidR="000E17CA">
        <w:rPr>
          <w:sz w:val="30"/>
          <w:szCs w:val="30"/>
        </w:rPr>
        <w:t>)</w:t>
      </w:r>
    </w:p>
    <w:p w14:paraId="14083843" w14:textId="77777777" w:rsidR="000E17CA" w:rsidRDefault="000E17CA" w:rsidP="00D56A3C">
      <w:pPr>
        <w:shd w:val="clear" w:color="auto" w:fill="FFFFFF"/>
        <w:spacing w:after="0"/>
        <w:jc w:val="center"/>
        <w:rPr>
          <w:rFonts w:cs="Times New Roman"/>
          <w:bCs/>
          <w:szCs w:val="28"/>
        </w:rPr>
      </w:pPr>
    </w:p>
    <w:p w14:paraId="29C6674A" w14:textId="77777777" w:rsidR="000E17CA" w:rsidRDefault="000E17CA" w:rsidP="00D56A3C">
      <w:pPr>
        <w:shd w:val="clear" w:color="auto" w:fill="FFFFFF"/>
        <w:spacing w:after="0"/>
        <w:jc w:val="center"/>
        <w:rPr>
          <w:rFonts w:cs="Times New Roman"/>
          <w:bCs/>
          <w:szCs w:val="28"/>
        </w:rPr>
      </w:pPr>
    </w:p>
    <w:p w14:paraId="29D01BBE" w14:textId="260DE21F" w:rsidR="004C12F3" w:rsidRPr="00D56A3C" w:rsidRDefault="004C12F3" w:rsidP="00D56A3C">
      <w:pPr>
        <w:shd w:val="clear" w:color="auto" w:fill="FFFFFF"/>
        <w:spacing w:after="0"/>
        <w:jc w:val="center"/>
        <w:rPr>
          <w:rFonts w:cs="Times New Roman"/>
          <w:bCs/>
          <w:spacing w:val="-8"/>
          <w:szCs w:val="28"/>
        </w:rPr>
      </w:pPr>
      <w:r w:rsidRPr="00D56A3C">
        <w:rPr>
          <w:rFonts w:cs="Times New Roman"/>
          <w:bCs/>
          <w:szCs w:val="28"/>
        </w:rPr>
        <w:t>СЕКТОРАЛЬН</w:t>
      </w:r>
      <w:r w:rsidR="000E17CA">
        <w:rPr>
          <w:rFonts w:cs="Times New Roman"/>
          <w:bCs/>
          <w:szCs w:val="28"/>
        </w:rPr>
        <w:t>АЯ</w:t>
      </w:r>
      <w:r w:rsidRPr="00D56A3C">
        <w:rPr>
          <w:rFonts w:cs="Times New Roman"/>
          <w:bCs/>
          <w:szCs w:val="28"/>
        </w:rPr>
        <w:t xml:space="preserve"> РАМК</w:t>
      </w:r>
      <w:r w:rsidR="000E17CA">
        <w:rPr>
          <w:rFonts w:cs="Times New Roman"/>
          <w:bCs/>
          <w:szCs w:val="28"/>
        </w:rPr>
        <w:t>А</w:t>
      </w:r>
      <w:r w:rsidRPr="00D56A3C">
        <w:rPr>
          <w:rFonts w:cs="Times New Roman"/>
          <w:bCs/>
          <w:szCs w:val="28"/>
        </w:rPr>
        <w:t xml:space="preserve"> КВАЛИФИКАЦИЙ</w:t>
      </w:r>
      <w:r w:rsidRPr="00D56A3C">
        <w:rPr>
          <w:rFonts w:cs="Times New Roman"/>
          <w:bCs/>
          <w:szCs w:val="28"/>
        </w:rPr>
        <w:br/>
        <w:t>В СФЕРЕ ТРАНСПОРТА И ТРАНСПОРТНОЙ ДЕЯТЕЛЬНОСТИ</w:t>
      </w:r>
    </w:p>
    <w:p w14:paraId="2FC50517" w14:textId="77777777" w:rsidR="004C12F3" w:rsidRPr="00D56A3C" w:rsidRDefault="004C12F3" w:rsidP="00D56A3C">
      <w:pPr>
        <w:shd w:val="clear" w:color="auto" w:fill="FFFFFF"/>
        <w:spacing w:after="0"/>
        <w:jc w:val="center"/>
        <w:rPr>
          <w:rFonts w:cs="Times New Roman"/>
          <w:bCs/>
          <w:spacing w:val="-8"/>
          <w:szCs w:val="28"/>
        </w:rPr>
      </w:pPr>
    </w:p>
    <w:p w14:paraId="34611E9F" w14:textId="77777777" w:rsidR="004C12F3" w:rsidRPr="00D56A3C" w:rsidRDefault="004C12F3" w:rsidP="00D56A3C">
      <w:pPr>
        <w:shd w:val="clear" w:color="auto" w:fill="FFFFFF"/>
        <w:spacing w:after="0"/>
        <w:jc w:val="center"/>
        <w:rPr>
          <w:rFonts w:cs="Times New Roman"/>
          <w:bCs/>
          <w:spacing w:val="-8"/>
          <w:szCs w:val="28"/>
        </w:rPr>
      </w:pPr>
      <w:r w:rsidRPr="00D56A3C">
        <w:rPr>
          <w:rFonts w:cs="Times New Roman"/>
          <w:bCs/>
          <w:spacing w:val="-8"/>
          <w:szCs w:val="28"/>
        </w:rPr>
        <w:t>ОГЛАВЛЕНИЕ</w:t>
      </w:r>
    </w:p>
    <w:p w14:paraId="0CE07662" w14:textId="77777777" w:rsidR="004C12F3" w:rsidRPr="00D56A3C" w:rsidRDefault="004C12F3" w:rsidP="00D56A3C">
      <w:pPr>
        <w:pStyle w:val="ConsPlusNormal"/>
        <w:widowControl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5" w:type="dxa"/>
        <w:tblLayout w:type="fixed"/>
        <w:tblLook w:val="04A0" w:firstRow="1" w:lastRow="0" w:firstColumn="1" w:lastColumn="0" w:noHBand="0" w:noVBand="1"/>
      </w:tblPr>
      <w:tblGrid>
        <w:gridCol w:w="8647"/>
        <w:gridCol w:w="708"/>
      </w:tblGrid>
      <w:tr w:rsidR="004C12F3" w:rsidRPr="00D56A3C" w14:paraId="638C3E87" w14:textId="77777777" w:rsidTr="00D35220">
        <w:tc>
          <w:tcPr>
            <w:tcW w:w="8647" w:type="dxa"/>
          </w:tcPr>
          <w:p w14:paraId="1A2A3F0F" w14:textId="77777777" w:rsidR="004C12F3" w:rsidRPr="00D56A3C" w:rsidRDefault="004C12F3" w:rsidP="00D56A3C">
            <w:pPr>
              <w:pStyle w:val="11"/>
            </w:pPr>
            <w:r w:rsidRPr="00D56A3C">
              <w:t>Раздел 1. Общие положения…………………………..…………………..</w:t>
            </w:r>
          </w:p>
        </w:tc>
        <w:tc>
          <w:tcPr>
            <w:tcW w:w="708" w:type="dxa"/>
          </w:tcPr>
          <w:p w14:paraId="61C1D16D" w14:textId="77777777" w:rsidR="004C12F3" w:rsidRPr="00D56A3C" w:rsidRDefault="004C12F3" w:rsidP="00D56A3C">
            <w:pPr>
              <w:pStyle w:val="11"/>
              <w:jc w:val="right"/>
            </w:pPr>
            <w:r w:rsidRPr="00D56A3C">
              <w:t>4</w:t>
            </w:r>
          </w:p>
        </w:tc>
      </w:tr>
      <w:tr w:rsidR="004C12F3" w:rsidRPr="00D56A3C" w14:paraId="53075F07" w14:textId="77777777" w:rsidTr="00D35220">
        <w:trPr>
          <w:trHeight w:val="621"/>
        </w:trPr>
        <w:tc>
          <w:tcPr>
            <w:tcW w:w="8647" w:type="dxa"/>
          </w:tcPr>
          <w:p w14:paraId="1647AB85" w14:textId="77777777" w:rsidR="004C12F3" w:rsidRPr="00D56A3C" w:rsidRDefault="004C12F3" w:rsidP="00D56A3C">
            <w:pPr>
              <w:pStyle w:val="11"/>
            </w:pPr>
            <w:r w:rsidRPr="00D56A3C">
              <w:t>Раздел 2. Краткая характеристика сектора «Транспортная деятельность», направлений его развития..………..………………….…</w:t>
            </w:r>
          </w:p>
        </w:tc>
        <w:tc>
          <w:tcPr>
            <w:tcW w:w="708" w:type="dxa"/>
          </w:tcPr>
          <w:p w14:paraId="568BC510" w14:textId="77777777" w:rsidR="004C12F3" w:rsidRPr="00D56A3C" w:rsidRDefault="004C12F3" w:rsidP="00D56A3C">
            <w:pPr>
              <w:pStyle w:val="11"/>
            </w:pPr>
          </w:p>
          <w:p w14:paraId="4B13D60C" w14:textId="77777777" w:rsidR="004C12F3" w:rsidRPr="00D56A3C" w:rsidRDefault="004C12F3" w:rsidP="00D56A3C">
            <w:pPr>
              <w:jc w:val="right"/>
              <w:rPr>
                <w:bCs/>
                <w:lang w:eastAsia="ru-RU"/>
              </w:rPr>
            </w:pPr>
            <w:r w:rsidRPr="00D56A3C">
              <w:rPr>
                <w:bCs/>
                <w:lang w:eastAsia="ru-RU"/>
              </w:rPr>
              <w:t>7</w:t>
            </w:r>
          </w:p>
        </w:tc>
      </w:tr>
      <w:tr w:rsidR="004C12F3" w:rsidRPr="00D56A3C" w14:paraId="4EDC7692" w14:textId="77777777" w:rsidTr="00D35220">
        <w:trPr>
          <w:trHeight w:val="1369"/>
        </w:trPr>
        <w:tc>
          <w:tcPr>
            <w:tcW w:w="8647" w:type="dxa"/>
          </w:tcPr>
          <w:p w14:paraId="5CD5731F" w14:textId="77777777" w:rsidR="004C12F3" w:rsidRPr="00D56A3C" w:rsidRDefault="004C12F3" w:rsidP="00D56A3C">
            <w:pPr>
              <w:pStyle w:val="ConsPlusNormal"/>
              <w:widowControl/>
              <w:tabs>
                <w:tab w:val="left" w:pos="605"/>
              </w:tabs>
              <w:ind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6A3C">
              <w:rPr>
                <w:rFonts w:ascii="Times New Roman" w:hAnsi="Times New Roman" w:cs="Times New Roman"/>
                <w:bCs/>
                <w:sz w:val="28"/>
                <w:szCs w:val="28"/>
              </w:rPr>
              <w:t>2.1. Карта сектора</w:t>
            </w:r>
          </w:p>
          <w:p w14:paraId="03AE5577" w14:textId="17ADCC81" w:rsidR="004C12F3" w:rsidRPr="00D56A3C" w:rsidRDefault="004C12F3" w:rsidP="00D56A3C">
            <w:pPr>
              <w:pStyle w:val="ConsPlusNormal"/>
              <w:widowControl/>
              <w:tabs>
                <w:tab w:val="left" w:pos="605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Распределение профессий рабочих (должностей служащих) по ролям в бизнес-процессе субъектов хозяйствования, а также на </w:t>
            </w:r>
            <w:proofErr w:type="spellStart"/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межсекторальные</w:t>
            </w:r>
            <w:proofErr w:type="spellEnd"/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(МС) и специфические</w:t>
            </w:r>
            <w:r w:rsidR="00D56A3C"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(</w:t>
            </w:r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СП)………………...………</w:t>
            </w:r>
            <w:r w:rsidR="00D56A3C"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708" w:type="dxa"/>
          </w:tcPr>
          <w:p w14:paraId="52116A9B" w14:textId="77777777" w:rsidR="004C12F3" w:rsidRPr="00D56A3C" w:rsidRDefault="004C12F3" w:rsidP="00D56A3C">
            <w:pPr>
              <w:pStyle w:val="11"/>
            </w:pPr>
          </w:p>
          <w:p w14:paraId="013394E1" w14:textId="77777777" w:rsidR="004C12F3" w:rsidRPr="00D56A3C" w:rsidRDefault="004C12F3" w:rsidP="00D56A3C">
            <w:pPr>
              <w:jc w:val="right"/>
              <w:rPr>
                <w:bCs/>
                <w:lang w:eastAsia="ru-RU"/>
              </w:rPr>
            </w:pPr>
          </w:p>
          <w:p w14:paraId="32E323AD" w14:textId="77777777" w:rsidR="004C12F3" w:rsidRPr="00D56A3C" w:rsidRDefault="004C12F3" w:rsidP="00D56A3C">
            <w:pPr>
              <w:jc w:val="right"/>
              <w:rPr>
                <w:bCs/>
                <w:lang w:eastAsia="ru-RU"/>
              </w:rPr>
            </w:pPr>
            <w:r w:rsidRPr="00D56A3C">
              <w:rPr>
                <w:bCs/>
                <w:lang w:eastAsia="ru-RU"/>
              </w:rPr>
              <w:t>10</w:t>
            </w:r>
          </w:p>
        </w:tc>
      </w:tr>
      <w:tr w:rsidR="004C12F3" w:rsidRPr="00D56A3C" w14:paraId="60A55B13" w14:textId="77777777" w:rsidTr="00D35220">
        <w:trPr>
          <w:trHeight w:val="426"/>
        </w:trPr>
        <w:tc>
          <w:tcPr>
            <w:tcW w:w="8647" w:type="dxa"/>
          </w:tcPr>
          <w:p w14:paraId="7ABD9265" w14:textId="77777777" w:rsidR="004C12F3" w:rsidRPr="00D56A3C" w:rsidRDefault="004C12F3" w:rsidP="00D56A3C">
            <w:pPr>
              <w:pStyle w:val="ConsPlusNormal"/>
              <w:widowControl/>
              <w:tabs>
                <w:tab w:val="left" w:pos="605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A3C">
              <w:rPr>
                <w:rFonts w:ascii="Times New Roman" w:hAnsi="Times New Roman" w:cs="Times New Roman"/>
                <w:bCs/>
                <w:sz w:val="28"/>
                <w:szCs w:val="28"/>
              </w:rPr>
              <w:t>2.2. Критерии, используемые для описания квалификаций….</w:t>
            </w:r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…………</w:t>
            </w:r>
          </w:p>
        </w:tc>
        <w:tc>
          <w:tcPr>
            <w:tcW w:w="708" w:type="dxa"/>
          </w:tcPr>
          <w:p w14:paraId="55A61CA2" w14:textId="77777777" w:rsidR="004C12F3" w:rsidRPr="00D56A3C" w:rsidRDefault="004C12F3" w:rsidP="00D56A3C">
            <w:pPr>
              <w:spacing w:after="0"/>
              <w:jc w:val="right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36</w:t>
            </w:r>
          </w:p>
        </w:tc>
      </w:tr>
      <w:tr w:rsidR="004C12F3" w:rsidRPr="00D56A3C" w14:paraId="0864A90D" w14:textId="77777777" w:rsidTr="00D35220">
        <w:trPr>
          <w:trHeight w:val="714"/>
        </w:trPr>
        <w:tc>
          <w:tcPr>
            <w:tcW w:w="8647" w:type="dxa"/>
          </w:tcPr>
          <w:p w14:paraId="42A3DB24" w14:textId="77777777" w:rsidR="004C12F3" w:rsidRPr="00D56A3C" w:rsidRDefault="004C12F3" w:rsidP="00D56A3C">
            <w:pPr>
              <w:pStyle w:val="11"/>
            </w:pPr>
            <w:r w:rsidRPr="00D56A3C">
              <w:t>Раздел 3. Секторальная рамка квалификаций в сфере транспортной деятельности………………………..…………...………..………….…….</w:t>
            </w:r>
          </w:p>
        </w:tc>
        <w:tc>
          <w:tcPr>
            <w:tcW w:w="708" w:type="dxa"/>
          </w:tcPr>
          <w:p w14:paraId="231ADBDB" w14:textId="77777777" w:rsidR="004C12F3" w:rsidRPr="00D56A3C" w:rsidRDefault="004C12F3" w:rsidP="00D56A3C">
            <w:pPr>
              <w:spacing w:after="0"/>
              <w:jc w:val="right"/>
              <w:rPr>
                <w:rFonts w:cs="Times New Roman"/>
                <w:bCs/>
                <w:szCs w:val="28"/>
              </w:rPr>
            </w:pPr>
          </w:p>
          <w:p w14:paraId="587129FD" w14:textId="77777777" w:rsidR="004C12F3" w:rsidRPr="00D56A3C" w:rsidRDefault="004C12F3" w:rsidP="00D56A3C">
            <w:pPr>
              <w:spacing w:after="0"/>
              <w:jc w:val="right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38</w:t>
            </w:r>
          </w:p>
        </w:tc>
      </w:tr>
      <w:tr w:rsidR="004C12F3" w:rsidRPr="00D56A3C" w14:paraId="0CEAB0ED" w14:textId="77777777" w:rsidTr="00D35220">
        <w:trPr>
          <w:trHeight w:val="737"/>
        </w:trPr>
        <w:tc>
          <w:tcPr>
            <w:tcW w:w="8647" w:type="dxa"/>
          </w:tcPr>
          <w:p w14:paraId="18B61EE8" w14:textId="77777777" w:rsidR="004C12F3" w:rsidRPr="00D56A3C" w:rsidRDefault="004C12F3" w:rsidP="00D56A3C">
            <w:pPr>
              <w:pStyle w:val="ConsPlusNormal"/>
              <w:widowControl/>
              <w:tabs>
                <w:tab w:val="left" w:pos="605"/>
              </w:tabs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6A3C">
              <w:rPr>
                <w:rFonts w:ascii="Times New Roman" w:hAnsi="Times New Roman" w:cs="Times New Roman"/>
                <w:bCs/>
                <w:sz w:val="28"/>
                <w:szCs w:val="28"/>
              </w:rPr>
              <w:t>Карта распределения профессий рабочих (должностей служащих) по секторальным уровням квалификаций………….……..………….….….</w:t>
            </w:r>
          </w:p>
        </w:tc>
        <w:tc>
          <w:tcPr>
            <w:tcW w:w="708" w:type="dxa"/>
          </w:tcPr>
          <w:p w14:paraId="1DCC7330" w14:textId="77777777" w:rsidR="004C12F3" w:rsidRPr="00D56A3C" w:rsidRDefault="004C12F3" w:rsidP="00D56A3C">
            <w:pPr>
              <w:spacing w:after="0"/>
              <w:jc w:val="right"/>
              <w:rPr>
                <w:rFonts w:cs="Times New Roman"/>
                <w:bCs/>
                <w:szCs w:val="28"/>
              </w:rPr>
            </w:pPr>
          </w:p>
          <w:p w14:paraId="476BC829" w14:textId="77777777" w:rsidR="004C12F3" w:rsidRPr="00D56A3C" w:rsidRDefault="004C12F3" w:rsidP="00D56A3C">
            <w:pPr>
              <w:spacing w:after="0"/>
              <w:jc w:val="right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84</w:t>
            </w:r>
          </w:p>
        </w:tc>
      </w:tr>
      <w:tr w:rsidR="004C12F3" w:rsidRPr="00D56A3C" w14:paraId="6FEE7C5D" w14:textId="77777777" w:rsidTr="00D35220">
        <w:trPr>
          <w:trHeight w:val="821"/>
        </w:trPr>
        <w:tc>
          <w:tcPr>
            <w:tcW w:w="8647" w:type="dxa"/>
          </w:tcPr>
          <w:p w14:paraId="22923A62" w14:textId="77777777" w:rsidR="004C12F3" w:rsidRPr="00D56A3C" w:rsidRDefault="004C12F3" w:rsidP="00D56A3C">
            <w:pPr>
              <w:tabs>
                <w:tab w:val="left" w:pos="605"/>
              </w:tabs>
              <w:spacing w:after="0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Перечень общих профессиональных умений и навыков при осуществлении трудовой деятельности в сфере транспортной деятельности…..</w:t>
            </w:r>
          </w:p>
        </w:tc>
        <w:tc>
          <w:tcPr>
            <w:tcW w:w="708" w:type="dxa"/>
          </w:tcPr>
          <w:p w14:paraId="5ED6839D" w14:textId="77777777" w:rsidR="004C12F3" w:rsidRPr="00D56A3C" w:rsidRDefault="004C12F3" w:rsidP="00D56A3C">
            <w:pPr>
              <w:spacing w:after="0"/>
              <w:jc w:val="right"/>
              <w:rPr>
                <w:rFonts w:cs="Times New Roman"/>
                <w:bCs/>
                <w:szCs w:val="28"/>
              </w:rPr>
            </w:pPr>
          </w:p>
          <w:p w14:paraId="6683F8D9" w14:textId="77777777" w:rsidR="004C12F3" w:rsidRPr="00D56A3C" w:rsidRDefault="004C12F3" w:rsidP="00D56A3C">
            <w:pPr>
              <w:spacing w:after="0"/>
              <w:jc w:val="right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106</w:t>
            </w:r>
          </w:p>
        </w:tc>
      </w:tr>
      <w:tr w:rsidR="004C12F3" w:rsidRPr="00D56A3C" w14:paraId="2CFD7C1D" w14:textId="77777777" w:rsidTr="00D35220">
        <w:trPr>
          <w:trHeight w:val="439"/>
        </w:trPr>
        <w:tc>
          <w:tcPr>
            <w:tcW w:w="8647" w:type="dxa"/>
          </w:tcPr>
          <w:p w14:paraId="2B25EC54" w14:textId="77777777" w:rsidR="004C12F3" w:rsidRPr="00D56A3C" w:rsidRDefault="004C12F3" w:rsidP="00D56A3C">
            <w:pPr>
              <w:pStyle w:val="11"/>
            </w:pPr>
            <w:r w:rsidRPr="00D56A3C">
              <w:t>Термины и определения………………………………..…………………</w:t>
            </w:r>
          </w:p>
        </w:tc>
        <w:tc>
          <w:tcPr>
            <w:tcW w:w="708" w:type="dxa"/>
          </w:tcPr>
          <w:p w14:paraId="68E825C2" w14:textId="77777777" w:rsidR="004C12F3" w:rsidRPr="00D56A3C" w:rsidRDefault="004C12F3" w:rsidP="00D56A3C">
            <w:pPr>
              <w:spacing w:after="0"/>
              <w:jc w:val="right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107</w:t>
            </w:r>
          </w:p>
        </w:tc>
      </w:tr>
      <w:tr w:rsidR="004C12F3" w:rsidRPr="00D56A3C" w14:paraId="294F1985" w14:textId="77777777" w:rsidTr="00D35220">
        <w:tc>
          <w:tcPr>
            <w:tcW w:w="8647" w:type="dxa"/>
          </w:tcPr>
          <w:p w14:paraId="138F28F3" w14:textId="77777777" w:rsidR="004C12F3" w:rsidRPr="00D56A3C" w:rsidRDefault="004C12F3" w:rsidP="00D56A3C">
            <w:pPr>
              <w:pStyle w:val="11"/>
            </w:pPr>
            <w:r w:rsidRPr="00D56A3C">
              <w:t>Сокращения и обозначения…………………………………………….…</w:t>
            </w:r>
          </w:p>
        </w:tc>
        <w:tc>
          <w:tcPr>
            <w:tcW w:w="708" w:type="dxa"/>
          </w:tcPr>
          <w:p w14:paraId="76229F88" w14:textId="77777777" w:rsidR="004C12F3" w:rsidRPr="00D56A3C" w:rsidRDefault="004C12F3" w:rsidP="00D56A3C">
            <w:pPr>
              <w:spacing w:after="0"/>
              <w:jc w:val="right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108</w:t>
            </w:r>
          </w:p>
        </w:tc>
      </w:tr>
    </w:tbl>
    <w:p w14:paraId="5A92D98F" w14:textId="77777777" w:rsidR="004C12F3" w:rsidRPr="00D56A3C" w:rsidRDefault="004C12F3" w:rsidP="00D56A3C">
      <w:pPr>
        <w:spacing w:after="0"/>
        <w:jc w:val="center"/>
        <w:rPr>
          <w:rFonts w:cs="Times New Roman"/>
          <w:bCs/>
          <w:szCs w:val="28"/>
        </w:rPr>
      </w:pPr>
    </w:p>
    <w:p w14:paraId="4EB11F69" w14:textId="77777777" w:rsidR="004C12F3" w:rsidRPr="00D56A3C" w:rsidRDefault="004C12F3" w:rsidP="00D56A3C">
      <w:pPr>
        <w:spacing w:line="259" w:lineRule="auto"/>
        <w:rPr>
          <w:rFonts w:cs="Times New Roman"/>
          <w:bCs/>
          <w:szCs w:val="28"/>
        </w:rPr>
      </w:pPr>
      <w:r w:rsidRPr="00D56A3C">
        <w:rPr>
          <w:rFonts w:cs="Times New Roman"/>
          <w:bCs/>
          <w:szCs w:val="28"/>
        </w:rPr>
        <w:br w:type="page"/>
      </w:r>
    </w:p>
    <w:p w14:paraId="7C0EDE86" w14:textId="77777777" w:rsidR="004C12F3" w:rsidRPr="00D56A3C" w:rsidRDefault="004C12F3" w:rsidP="00D56A3C">
      <w:pPr>
        <w:spacing w:after="0"/>
        <w:jc w:val="center"/>
        <w:rPr>
          <w:rFonts w:cs="Times New Roman"/>
          <w:bCs/>
          <w:szCs w:val="28"/>
        </w:rPr>
      </w:pPr>
      <w:r w:rsidRPr="00D56A3C">
        <w:rPr>
          <w:rFonts w:cs="Times New Roman"/>
          <w:bCs/>
          <w:szCs w:val="28"/>
        </w:rPr>
        <w:lastRenderedPageBreak/>
        <w:t>РАЗДЕЛ 1. ОБЩИЕ ПОЛОЖЕНИЯ</w:t>
      </w:r>
    </w:p>
    <w:p w14:paraId="617BC3A6" w14:textId="77777777" w:rsidR="004C12F3" w:rsidRPr="00D56A3C" w:rsidRDefault="004C12F3" w:rsidP="00D56A3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0D92A4" w14:textId="77777777" w:rsidR="004C12F3" w:rsidRPr="00D56A3C" w:rsidRDefault="004C12F3" w:rsidP="00D56A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</w:rPr>
      </w:pPr>
      <w:r w:rsidRPr="00D56A3C">
        <w:rPr>
          <w:rFonts w:cs="Times New Roman"/>
          <w:bCs/>
          <w:szCs w:val="28"/>
        </w:rPr>
        <w:t>Секторальная рамка квалификаций (далее – СРК) в сфере транспортной деятельности (далее – ТД) разработана в</w:t>
      </w:r>
      <w:r w:rsidRPr="00D56A3C">
        <w:rPr>
          <w:rFonts w:cs="Times New Roman"/>
          <w:bCs/>
          <w:szCs w:val="28"/>
          <w:lang w:eastAsia="ru-RU"/>
        </w:rPr>
        <w:t xml:space="preserve"> целях определения единых требований к квалификациям в виде признанных освоенных знаний, умений и полученного опыта, подтвержденных установленными законодательством видами документов, необходимым для осуществления трудовой деятельности </w:t>
      </w:r>
      <w:r w:rsidRPr="00D56A3C">
        <w:rPr>
          <w:rFonts w:cs="Times New Roman"/>
          <w:bCs/>
          <w:szCs w:val="28"/>
        </w:rPr>
        <w:t>в сфере ТД с учетом тенденций развития соответствующего сектора экономики.</w:t>
      </w:r>
    </w:p>
    <w:p w14:paraId="77BF8786" w14:textId="77777777" w:rsidR="004C12F3" w:rsidRPr="00D56A3C" w:rsidRDefault="004C12F3" w:rsidP="00D56A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</w:rPr>
      </w:pPr>
      <w:r w:rsidRPr="00D56A3C">
        <w:rPr>
          <w:rFonts w:cs="Times New Roman"/>
          <w:bCs/>
          <w:szCs w:val="28"/>
        </w:rPr>
        <w:t>Основные задачи СРК:</w:t>
      </w:r>
    </w:p>
    <w:p w14:paraId="09BF19BE" w14:textId="77777777" w:rsidR="004C12F3" w:rsidRPr="00D56A3C" w:rsidRDefault="004C12F3" w:rsidP="00D56A3C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t>распределение по уровням квалификации обобщенных трудовых (трудовых) функций, выполняемых работниками сферы ТД в рамках профессий рабочих (должностей служащих);</w:t>
      </w:r>
    </w:p>
    <w:p w14:paraId="034B3D75" w14:textId="77777777" w:rsidR="004C12F3" w:rsidRPr="00D56A3C" w:rsidRDefault="004C12F3" w:rsidP="00D56A3C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t>определение межотраслевых (</w:t>
      </w:r>
      <w:proofErr w:type="spellStart"/>
      <w:r w:rsidRPr="00D56A3C">
        <w:rPr>
          <w:rFonts w:ascii="Times New Roman" w:hAnsi="Times New Roman" w:cs="Times New Roman"/>
          <w:bCs/>
          <w:sz w:val="28"/>
          <w:szCs w:val="28"/>
        </w:rPr>
        <w:t>межсекторальных</w:t>
      </w:r>
      <w:proofErr w:type="spellEnd"/>
      <w:r w:rsidRPr="00D56A3C">
        <w:rPr>
          <w:rFonts w:ascii="Times New Roman" w:hAnsi="Times New Roman" w:cs="Times New Roman"/>
          <w:bCs/>
          <w:sz w:val="28"/>
          <w:szCs w:val="28"/>
        </w:rPr>
        <w:t>) связей через смежные виды занятий (профессии рабочих (должности служащих)) посредством разработки карты сектора.</w:t>
      </w:r>
    </w:p>
    <w:p w14:paraId="78816427" w14:textId="2600BB8E" w:rsidR="004C12F3" w:rsidRPr="00D56A3C" w:rsidRDefault="004C12F3" w:rsidP="00D56A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  <w:lang w:eastAsia="ru-RU"/>
        </w:rPr>
      </w:pPr>
      <w:proofErr w:type="gramStart"/>
      <w:r w:rsidRPr="00D56A3C">
        <w:rPr>
          <w:rFonts w:cs="Times New Roman"/>
          <w:bCs/>
          <w:szCs w:val="28"/>
          <w:lang w:eastAsia="ru-RU"/>
        </w:rPr>
        <w:t xml:space="preserve">Сопоставимость уровней квалификаций СРК </w:t>
      </w:r>
      <w:r w:rsidR="00873A18">
        <w:rPr>
          <w:rFonts w:cs="Times New Roman"/>
          <w:bCs/>
          <w:szCs w:val="28"/>
          <w:lang w:eastAsia="ru-RU"/>
        </w:rPr>
        <w:t>в</w:t>
      </w:r>
      <w:r w:rsidR="00873A18" w:rsidRPr="00D56A3C">
        <w:rPr>
          <w:rFonts w:cs="Times New Roman"/>
          <w:bCs/>
          <w:szCs w:val="28"/>
          <w:lang w:eastAsia="ru-RU"/>
        </w:rPr>
        <w:t xml:space="preserve"> </w:t>
      </w:r>
      <w:r w:rsidRPr="00D56A3C">
        <w:rPr>
          <w:rFonts w:cs="Times New Roman"/>
          <w:bCs/>
          <w:szCs w:val="28"/>
          <w:lang w:eastAsia="ru-RU"/>
        </w:rPr>
        <w:t>соответствии с уровнями квалификации для разработки профессиональных стандартов, утвержденными приказом Министерства труда и социальной защиты Республики Беларусь от 14 февраля 2020 г. № 20 и отраженными в приложении 1 к Рекомендациям по процедуре и критериям соотнесения трудовых функций, представленных в профессиональном стандарте, обеспечивается единой методологией применения дескрипторов.</w:t>
      </w:r>
      <w:proofErr w:type="gramEnd"/>
    </w:p>
    <w:p w14:paraId="16EC2448" w14:textId="77777777" w:rsidR="004C12F3" w:rsidRPr="00D56A3C" w:rsidRDefault="004C12F3" w:rsidP="00D56A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  <w:lang w:eastAsia="ru-RU"/>
        </w:rPr>
      </w:pPr>
      <w:r w:rsidRPr="00D56A3C">
        <w:rPr>
          <w:rFonts w:cs="Times New Roman"/>
          <w:bCs/>
          <w:szCs w:val="28"/>
        </w:rPr>
        <w:t xml:space="preserve"> СРК </w:t>
      </w:r>
      <w:proofErr w:type="gramStart"/>
      <w:r w:rsidRPr="00D56A3C">
        <w:rPr>
          <w:rFonts w:cs="Times New Roman"/>
          <w:bCs/>
          <w:szCs w:val="28"/>
        </w:rPr>
        <w:t>предназначена</w:t>
      </w:r>
      <w:proofErr w:type="gramEnd"/>
      <w:r w:rsidRPr="00D56A3C">
        <w:rPr>
          <w:rFonts w:cs="Times New Roman"/>
          <w:bCs/>
          <w:szCs w:val="28"/>
        </w:rPr>
        <w:t xml:space="preserve"> для использования </w:t>
      </w:r>
      <w:r w:rsidRPr="00D56A3C">
        <w:rPr>
          <w:rFonts w:cs="Times New Roman"/>
          <w:bCs/>
          <w:szCs w:val="28"/>
          <w:lang w:eastAsia="ru-RU"/>
        </w:rPr>
        <w:t xml:space="preserve">участвующими в совершенствовании национальной системы квалификаций </w:t>
      </w:r>
      <w:r w:rsidRPr="00D56A3C">
        <w:rPr>
          <w:rFonts w:cs="Times New Roman"/>
          <w:bCs/>
          <w:szCs w:val="28"/>
        </w:rPr>
        <w:t xml:space="preserve">различными субъектами рынка труда и системой образования. </w:t>
      </w:r>
    </w:p>
    <w:p w14:paraId="7C38AF26" w14:textId="77777777" w:rsidR="004C12F3" w:rsidRPr="00D56A3C" w:rsidRDefault="004C12F3" w:rsidP="00D56A3C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t xml:space="preserve">Вид трудовой деятельности, применительно к целям и задачам разработанной СРК, представляет совокупность связанных между собой обобщенных трудовых функций, складывающихся в сфере ТД, характеризующаяся наличием одного (нескольких) одинаковых признаков в виде объектов труда, средств труда, технологий и т.д. </w:t>
      </w:r>
    </w:p>
    <w:p w14:paraId="25A45292" w14:textId="77777777" w:rsidR="004C12F3" w:rsidRPr="00D56A3C" w:rsidRDefault="004C12F3" w:rsidP="00D56A3C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t>Сфера ТД для целей разработки СРК охватывает виды профессиональной деятельности, требующие знаний в области подготовки транспортной инфраструктуры, парка транспортных машин и оборудования, производства транспортных средств; предоставления услуг по перевозке грузов и пассажиров; содержания и ремонта транспортной инфраструктуры, обновления парка транспортных машин и оборудования; обеспечения безопасности.</w:t>
      </w:r>
    </w:p>
    <w:p w14:paraId="32A058D3" w14:textId="77777777" w:rsidR="004C12F3" w:rsidRPr="00D56A3C" w:rsidRDefault="004C12F3" w:rsidP="00D56A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  <w:lang w:eastAsia="ru-RU"/>
        </w:rPr>
      </w:pPr>
    </w:p>
    <w:p w14:paraId="3D555021" w14:textId="43FF4254" w:rsidR="00942815" w:rsidRPr="00D56A3C" w:rsidRDefault="00942815" w:rsidP="00D56A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  <w:lang w:eastAsia="ru-RU"/>
        </w:rPr>
      </w:pPr>
      <w:r w:rsidRPr="00D56A3C">
        <w:rPr>
          <w:rFonts w:cs="Times New Roman"/>
          <w:bCs/>
          <w:szCs w:val="28"/>
          <w:lang w:eastAsia="ru-RU"/>
        </w:rPr>
        <w:t xml:space="preserve">Коды и наименования </w:t>
      </w:r>
      <w:bookmarkStart w:id="2" w:name="_Hlk82088531"/>
      <w:r w:rsidRPr="00D56A3C">
        <w:rPr>
          <w:rFonts w:cs="Times New Roman"/>
          <w:bCs/>
          <w:szCs w:val="28"/>
          <w:lang w:eastAsia="ru-RU"/>
        </w:rPr>
        <w:t>классификационных групп видов экономической деятельности согласно ОКЭД</w:t>
      </w:r>
      <w:bookmarkEnd w:id="2"/>
      <w:r w:rsidRPr="00D56A3C">
        <w:rPr>
          <w:rFonts w:cs="Times New Roman"/>
          <w:bCs/>
          <w:szCs w:val="28"/>
          <w:lang w:eastAsia="ru-RU"/>
        </w:rPr>
        <w:t>, на которые распространяется СРК:</w:t>
      </w:r>
    </w:p>
    <w:p w14:paraId="0CEFC9A0" w14:textId="77D23523" w:rsidR="00942815" w:rsidRPr="00D56A3C" w:rsidRDefault="00942815" w:rsidP="00D56A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  <w:lang w:eastAsia="ru-RU"/>
        </w:rPr>
      </w:pPr>
      <w:r w:rsidRPr="00D56A3C">
        <w:rPr>
          <w:rFonts w:cs="Times New Roman"/>
          <w:bCs/>
          <w:szCs w:val="28"/>
          <w:lang w:eastAsia="ru-RU"/>
        </w:rPr>
        <w:t>Секция Н. Транспортная деятельность, складирование, почтовая и курьерская деятельность.</w:t>
      </w:r>
    </w:p>
    <w:p w14:paraId="7C07AE71" w14:textId="535242C5" w:rsidR="004A1468" w:rsidRPr="00D56A3C" w:rsidRDefault="004A1468" w:rsidP="00D56A3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49</w:t>
      </w:r>
      <w:r w:rsidR="00363FD4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Деятельность </w:t>
      </w:r>
      <w:proofErr w:type="gramStart"/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сухопутного</w:t>
      </w:r>
      <w:proofErr w:type="gramEnd"/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и трубопроводного транспорта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4DBC1BE3" w14:textId="4AD11CFF" w:rsidR="004A1468" w:rsidRPr="00D56A3C" w:rsidRDefault="004A1468" w:rsidP="00D56A3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Раздел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50</w:t>
      </w:r>
      <w:r w:rsidR="00363FD4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Деятельность </w:t>
      </w:r>
      <w:proofErr w:type="gramStart"/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водного</w:t>
      </w:r>
      <w:proofErr w:type="gramEnd"/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транспорта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4486B09A" w14:textId="25947173" w:rsidR="004A1468" w:rsidRPr="00D56A3C" w:rsidRDefault="004A1468" w:rsidP="00D56A3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51</w:t>
      </w:r>
      <w:r w:rsidR="00363FD4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Деятельность </w:t>
      </w:r>
      <w:proofErr w:type="gramStart"/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воздушного</w:t>
      </w:r>
      <w:proofErr w:type="gramEnd"/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транспорта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7E31D550" w14:textId="2153C40A" w:rsidR="004A1468" w:rsidRPr="00D56A3C" w:rsidRDefault="004A1468" w:rsidP="00D56A3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52</w:t>
      </w:r>
      <w:r w:rsidR="00363FD4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Складирование и вспомогательная транспортная деятельность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6616A51D" w14:textId="77777777" w:rsidR="00942815" w:rsidRPr="00D56A3C" w:rsidRDefault="00942815" w:rsidP="00D56A3C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t>Раздел 53. Почтовая и курьерская деятельность.</w:t>
      </w:r>
    </w:p>
    <w:p w14:paraId="7D75C348" w14:textId="3374C26E" w:rsidR="00D03795" w:rsidRPr="00D56A3C" w:rsidRDefault="002D28C4" w:rsidP="00D56A3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14"/>
          <w:sz w:val="28"/>
          <w:szCs w:val="28"/>
          <w:highlight w:val="yellow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Группа 532 </w:t>
      </w:r>
      <w:r w:rsidR="002F1016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Прочая почтовая и курьерская деятельность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6856E768" w14:textId="5915C6B4" w:rsidR="002D28C4" w:rsidRPr="00D56A3C" w:rsidRDefault="002D28C4" w:rsidP="00D56A3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14"/>
          <w:sz w:val="28"/>
          <w:szCs w:val="28"/>
          <w:highlight w:val="yellow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Класс 5320 </w:t>
      </w:r>
      <w:r w:rsidR="002F1016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Прочая почтовая и курьерская деятельность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1C9681F8" w14:textId="70932C42" w:rsidR="002D28C4" w:rsidRPr="00D56A3C" w:rsidRDefault="002D28C4" w:rsidP="00D56A3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14"/>
          <w:sz w:val="28"/>
          <w:szCs w:val="28"/>
          <w:highlight w:val="yellow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Подкласс 53201 </w:t>
      </w:r>
      <w:r w:rsidR="002F1016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Деятельность по местной доставке товаров на дом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325C3A5E" w14:textId="08C7B5B9" w:rsidR="002D28C4" w:rsidRPr="00D56A3C" w:rsidRDefault="002D28C4" w:rsidP="00D56A3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14"/>
          <w:sz w:val="28"/>
          <w:szCs w:val="28"/>
          <w:highlight w:val="yellow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Подкласс 53209 </w:t>
      </w:r>
      <w:r w:rsidR="002F1016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Прочая почтовая и курьерская деятельность, не включенная в другие группировки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5B580527" w14:textId="38D970C3" w:rsidR="00D03795" w:rsidRPr="00D56A3C" w:rsidRDefault="00D03795" w:rsidP="00D56A3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С</w:t>
      </w:r>
      <w:r w:rsidR="00096393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екция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G</w:t>
      </w:r>
      <w:r w:rsidR="00363FD4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О</w:t>
      </w:r>
      <w:r w:rsidR="00363FD4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птовая и розничная торговля; ремонт автомобилей и мотоциклов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5ACA8268" w14:textId="0205F01E" w:rsidR="00D03795" w:rsidRPr="00D56A3C" w:rsidRDefault="00363FD4" w:rsidP="00D56A3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="00D0379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45 О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птовая и розничная торговля автомобилями, мотоциклами и их ремонт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77327D41" w14:textId="6C1F261C" w:rsidR="00096393" w:rsidRPr="00D56A3C" w:rsidRDefault="00BE0E40" w:rsidP="00D56A3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Группа 452 </w:t>
      </w:r>
      <w:r w:rsidR="002F1016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Техническое обслуживание и ремонт автомобилей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79C67994" w14:textId="482FC82C" w:rsidR="00BE0E40" w:rsidRPr="00D56A3C" w:rsidRDefault="00BE0E40" w:rsidP="00D56A3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Класс 4520 </w:t>
      </w:r>
      <w:r w:rsidR="002F1016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Техническое обслуживание и ремонт автомобилей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14F71403" w14:textId="619C6732" w:rsidR="00BE0E40" w:rsidRPr="00D56A3C" w:rsidRDefault="00BE0E40" w:rsidP="00D56A3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14"/>
          <w:sz w:val="28"/>
          <w:szCs w:val="28"/>
          <w:highlight w:val="yellow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Подкласс </w:t>
      </w:r>
      <w:r w:rsidR="002F1016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45200 Техническое обслуживание и ремонт автомобилей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3104124E" w14:textId="258E5D42" w:rsidR="00096393" w:rsidRPr="00D56A3C" w:rsidRDefault="00096393" w:rsidP="00D56A3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Секция C Обрабатывающая промышленность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4DEEC7B1" w14:textId="39EC7DA1" w:rsidR="002D23CE" w:rsidRPr="00D56A3C" w:rsidRDefault="001E38C1" w:rsidP="00D56A3C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Подсекция C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  <w:lang w:val="en-US"/>
        </w:rPr>
        <w:t>M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Производство прочих готовых изделий; ремонт, монтаж машин и оборудования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6B073212" w14:textId="37A46CBE" w:rsidR="002D23CE" w:rsidRPr="00D56A3C" w:rsidRDefault="002D23CE" w:rsidP="00D56A3C">
      <w:pPr>
        <w:pStyle w:val="ConsPlusNormal"/>
        <w:widowControl/>
        <w:ind w:firstLine="567"/>
        <w:rPr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33</w:t>
      </w:r>
      <w:r w:rsidR="002F1016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Р</w:t>
      </w:r>
      <w:r w:rsidR="001E38C1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емонт, монтаж машин и оборудования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644CBD03" w14:textId="1A15211F" w:rsidR="002F1016" w:rsidRPr="00D56A3C" w:rsidRDefault="002F1016" w:rsidP="00D56A3C">
      <w:pPr>
        <w:pStyle w:val="ConsPlusNormal"/>
        <w:widowControl/>
        <w:ind w:firstLine="567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Группа 331 – Ремонт готовых металлических изделий, машин и оборудования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6EFC0044" w14:textId="0703064B" w:rsidR="002F1016" w:rsidRPr="00D56A3C" w:rsidRDefault="002F1016" w:rsidP="00D56A3C">
      <w:pPr>
        <w:pStyle w:val="ConsPlusNormal"/>
        <w:widowControl/>
        <w:ind w:firstLine="567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Класс 3315 – Ремонт, техническое обслуживание судов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54A32B49" w14:textId="664B07BC" w:rsidR="002F1016" w:rsidRPr="00D56A3C" w:rsidRDefault="002F1016" w:rsidP="00D56A3C">
      <w:pPr>
        <w:pStyle w:val="ConsPlusNormal"/>
        <w:widowControl/>
        <w:ind w:firstLine="567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Подкласс 33150 – Ремонт, техническое обслуживание судов</w:t>
      </w:r>
    </w:p>
    <w:p w14:paraId="12C06FA8" w14:textId="0F2484B0" w:rsidR="002F1016" w:rsidRPr="00D56A3C" w:rsidRDefault="002F1016" w:rsidP="00D56A3C">
      <w:pPr>
        <w:pStyle w:val="ConsPlusNormal"/>
        <w:widowControl/>
        <w:ind w:firstLine="567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Класс 3316 – Ремонт, техническое обслуживание летательных аппаратов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7B88353A" w14:textId="22617079" w:rsidR="002F1016" w:rsidRPr="00D56A3C" w:rsidRDefault="002F1016" w:rsidP="00D56A3C">
      <w:pPr>
        <w:pStyle w:val="ConsPlusNormal"/>
        <w:widowControl/>
        <w:ind w:firstLine="567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Подкласс 33160 – Ремонт, техническое обслуживание летательных аппаратов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336EF0ED" w14:textId="39B65180" w:rsidR="002F1016" w:rsidRPr="00D56A3C" w:rsidRDefault="002F1016" w:rsidP="00D56A3C">
      <w:pPr>
        <w:pStyle w:val="ConsPlusNormal"/>
        <w:widowControl/>
        <w:ind w:firstLine="567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Класс 3317 – Ремонт, техническое обслуживание прочих транспортных средств и оборудования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421D7B81" w14:textId="263AD2D1" w:rsidR="002F1016" w:rsidRPr="00D56A3C" w:rsidRDefault="002F1016" w:rsidP="00D56A3C">
      <w:pPr>
        <w:pStyle w:val="ConsPlusNormal"/>
        <w:widowControl/>
        <w:ind w:firstLine="567"/>
        <w:rPr>
          <w:rFonts w:ascii="Times New Roman" w:hAnsi="Times New Roman" w:cs="Times New Roman"/>
          <w:bCs/>
          <w:spacing w:val="-14"/>
          <w:sz w:val="28"/>
          <w:szCs w:val="28"/>
        </w:rPr>
      </w:pPr>
      <w:proofErr w:type="gramStart"/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Подкласс 33170 – Ремонт, техническое обслуживание прочих транспортных средств и оборудования (в части – ремонт, техническое обслуживание железнодорожных локомотивов и подвижного состава (за исключением реконструкции или капитального ремонта)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  <w:proofErr w:type="gramEnd"/>
    </w:p>
    <w:p w14:paraId="313F223B" w14:textId="42392B31" w:rsidR="00B223EB" w:rsidRPr="00D56A3C" w:rsidRDefault="00D845DD" w:rsidP="00D56A3C">
      <w:pPr>
        <w:pStyle w:val="ConsPlusNormal"/>
        <w:widowControl/>
        <w:ind w:firstLine="567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Секция </w:t>
      </w:r>
      <w:r w:rsidR="00B223E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M П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рофессиональная, научная и техническая деятельность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1FF89F1C" w14:textId="625A6DF5" w:rsidR="00B223EB" w:rsidRPr="00D56A3C" w:rsidRDefault="00D845DD" w:rsidP="00D56A3C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Подсекция </w:t>
      </w:r>
      <w:r w:rsidR="00B223E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MA Д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еятельность в области права, бухгалтерского учета, управления, архитектуры, инженерных изысканий, технических испытаний и анализа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70DBAB9B" w14:textId="70E6D3DB" w:rsidR="00B223EB" w:rsidRPr="00D56A3C" w:rsidRDefault="00B223EB" w:rsidP="00D56A3C">
      <w:pPr>
        <w:pStyle w:val="ConsPlusNormal"/>
        <w:widowControl/>
        <w:ind w:firstLine="567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t xml:space="preserve">Раздел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71</w:t>
      </w:r>
      <w:r w:rsidR="002F1016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Д</w:t>
      </w:r>
      <w:r w:rsidR="00D845D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еятельность в области архитектуры, инженерных изысканий, технических испытаний и анализа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5366A480" w14:textId="05A6F3E2" w:rsidR="002F1016" w:rsidRPr="00D56A3C" w:rsidRDefault="002F1016" w:rsidP="00D56A3C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Класс 712 – Технические испытания, исследования, анализ и сертификация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p w14:paraId="2C86D3AE" w14:textId="68B3CED3" w:rsidR="00B223EB" w:rsidRPr="00D56A3C" w:rsidRDefault="005544B4" w:rsidP="00D56A3C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Подкласс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8E55C8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71200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–</w:t>
      </w:r>
      <w:r w:rsidR="002F1016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Технические испытания, исследования, анализ и сертификация (в части –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периодический технический осмотр транспортных средств</w:t>
      </w:r>
      <w:r w:rsidR="002F1016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)</w:t>
      </w:r>
      <w:r w:rsidR="00776F1D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.</w:t>
      </w:r>
    </w:p>
    <w:bookmarkEnd w:id="0"/>
    <w:p w14:paraId="134A6942" w14:textId="77777777" w:rsidR="00096393" w:rsidRPr="00D56A3C" w:rsidRDefault="00096393" w:rsidP="00D56A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  <w:lang w:eastAsia="ru-RU"/>
        </w:rPr>
      </w:pPr>
    </w:p>
    <w:p w14:paraId="281D8418" w14:textId="08933AFB" w:rsidR="00942815" w:rsidRPr="00D56A3C" w:rsidRDefault="00942815" w:rsidP="00D56A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FF0000"/>
          <w:szCs w:val="28"/>
          <w:lang w:eastAsia="ru-RU"/>
        </w:rPr>
      </w:pPr>
      <w:bookmarkStart w:id="3" w:name="_Hlk82088570"/>
      <w:r w:rsidRPr="00D56A3C">
        <w:rPr>
          <w:rFonts w:cs="Times New Roman"/>
          <w:bCs/>
          <w:szCs w:val="28"/>
          <w:lang w:eastAsia="ru-RU"/>
        </w:rPr>
        <w:t>Коды и наименования начальных групп занятий согласно ОКЗ (</w:t>
      </w:r>
      <w:hyperlink r:id="rId9" w:history="1">
        <w:r w:rsidRPr="00D56A3C">
          <w:rPr>
            <w:rFonts w:cs="Times New Roman"/>
            <w:bCs/>
            <w:szCs w:val="28"/>
            <w:lang w:eastAsia="ru-RU"/>
          </w:rPr>
          <w:t>ОКРБ</w:t>
        </w:r>
      </w:hyperlink>
      <w:r w:rsidRPr="00D56A3C">
        <w:rPr>
          <w:rFonts w:cs="Times New Roman"/>
          <w:bCs/>
          <w:szCs w:val="28"/>
          <w:lang w:eastAsia="ru-RU"/>
        </w:rPr>
        <w:t xml:space="preserve"> 014-2017</w:t>
      </w:r>
      <w:bookmarkEnd w:id="3"/>
      <w:r w:rsidRPr="00D56A3C">
        <w:rPr>
          <w:rFonts w:cs="Times New Roman"/>
          <w:bCs/>
          <w:szCs w:val="28"/>
          <w:lang w:eastAsia="ru-RU"/>
        </w:rPr>
        <w:t>), в состав которых входят наименования профессий рабочих (должностей служащих), используемых в виде трудовой деятельности, для которого разрабатывается СРК:</w:t>
      </w:r>
    </w:p>
    <w:p w14:paraId="60616918" w14:textId="77777777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</w:p>
    <w:p w14:paraId="3E8424B7" w14:textId="1BF3506F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lastRenderedPageBreak/>
        <w:t>1120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– Руководители коммерческих и некоммерческих организаций (кроме руководителей общественных организаций (объединений))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2FA00528" w14:textId="661D4E25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2141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– Инженеры в области обеспечения технологических процессов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производства, контроля качества, диспетчеризации, нормирования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труда, метрологии и других подобных занятий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28F2AE9E" w14:textId="352289A8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2144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– Инженеры-механики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2B67B0A7" w14:textId="0907D218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2164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– Градостроители и проектировщики транспортных узлов и другие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специалисты-профессионалы, занятые диспетчеризацией транспортных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потоков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54BE99B3" w14:textId="0C1390F4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3115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– Специалисты (техники</w:t>
      </w:r>
      <w:proofErr w:type="gramStart"/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)-</w:t>
      </w:r>
      <w:proofErr w:type="gramEnd"/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механики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54040D4E" w14:textId="71A367DE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3151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Судовые механики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3FE79F85" w14:textId="0B96B089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3152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Капитаны судов и лоцманы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2085DF3E" w14:textId="65AC96E3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3153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Пилоты воздушных судов и специалисты подобных занятий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77435A3C" w14:textId="29256FC9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3154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Авиационные диспетчеры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3928C0B7" w14:textId="1C3E4C63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3155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Техники-электроники по безопасности движения самолетов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088673E6" w14:textId="1D0527B1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3331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Специалисты по таможенному оформлению и экспедиторы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3CD0C103" w14:textId="69D06DD7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4221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Работники туристических и транспортных агентств (бюро путешествий)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53AEB4F9" w14:textId="0836B99A" w:rsidR="00B61C47" w:rsidRPr="00D56A3C" w:rsidRDefault="00B61C47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4222 –</w:t>
      </w:r>
      <w:r w:rsidR="00040FA3" w:rsidRPr="00D56A3C">
        <w:rPr>
          <w:bCs/>
        </w:rPr>
        <w:t xml:space="preserve"> </w:t>
      </w:r>
      <w:r w:rsidR="00040FA3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Работники по информированию клиентов с использованием телефонной, электронной или иных сре</w:t>
      </w:r>
      <w:proofErr w:type="gramStart"/>
      <w:r w:rsidR="00040FA3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дств св</w:t>
      </w:r>
      <w:proofErr w:type="gramEnd"/>
      <w:r w:rsidR="00040FA3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язи</w:t>
      </w:r>
    </w:p>
    <w:p w14:paraId="367AF66D" w14:textId="5E6EAFD3" w:rsidR="00E22F76" w:rsidRPr="00D56A3C" w:rsidRDefault="00E22F76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4224 – Работники, встречающие и регистрирующие клиентов в </w:t>
      </w:r>
      <w:proofErr w:type="gramStart"/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гостиницах</w:t>
      </w:r>
      <w:proofErr w:type="gramEnd"/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, мотелях, иных заведениях по временному проживанию</w:t>
      </w:r>
    </w:p>
    <w:p w14:paraId="2F897578" w14:textId="1042BC5C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4323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Работники, занятые учетом на транспорте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553056D7" w14:textId="779BA4E3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5111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Обслуживающий персонал в пути, бортпроводники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690BD720" w14:textId="2911942C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5112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Кондукторы и контролеры </w:t>
      </w:r>
      <w:proofErr w:type="gramStart"/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общественного</w:t>
      </w:r>
      <w:proofErr w:type="gramEnd"/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транспорта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0648D320" w14:textId="226E31A1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5165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Инструкторы по вождению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3744F86A" w14:textId="7872B890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5230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Кассиры и контролеры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217F44F0" w14:textId="641F6CAA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7231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Автомеханики и слесари по ремонту механических транспортных средств</w:t>
      </w:r>
      <w:r w:rsidR="007679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37A59E17" w14:textId="24989571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7232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Слесари по ремонту летательных аппаратов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0AFE39A8" w14:textId="1F0E9B4D" w:rsidR="00040FA3" w:rsidRPr="00D56A3C" w:rsidRDefault="00040FA3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7233 – Монтажники, наладчики и слесари по ремонту сельскохозяйственного и промышленного оборудования</w:t>
      </w:r>
    </w:p>
    <w:p w14:paraId="0E68ACE5" w14:textId="46C5321F" w:rsidR="00040FA3" w:rsidRPr="00D56A3C" w:rsidRDefault="00040FA3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7412 – Электромеханики и электромонтеры по ремонту и обслуживанию электрического оборудования</w:t>
      </w:r>
    </w:p>
    <w:p w14:paraId="378E323F" w14:textId="0CA9E82B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7541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Подводники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785AAB4F" w14:textId="6D3C8479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8211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Слесари-сборщики механических транспортных средств, машин,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механизмов и оборудования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35E53D52" w14:textId="7F49B889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8311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Машинисты локомотивов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412B0667" w14:textId="45B30167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8312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Составители поездов и рабочие подобных занятий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3024D071" w14:textId="4A396418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8321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Водители мотоциклов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0BD46CBE" w14:textId="16C1BE2B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8322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Водители легковых автомобилей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6AFE5E78" w14:textId="21A93C1C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8331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Водители автобусов, троллейбусов и трамваев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78B35B91" w14:textId="59408B29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8332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Водители грузовых автомобилей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1C278E5F" w14:textId="4BD38D07" w:rsidR="00FE6206" w:rsidRPr="00D56A3C" w:rsidRDefault="00FE6206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8342 – Машинисты землеройных и подобных машин</w:t>
      </w:r>
    </w:p>
    <w:p w14:paraId="0DD62BAC" w14:textId="3E5F6961" w:rsidR="00FE6206" w:rsidRPr="00D56A3C" w:rsidRDefault="00FE6206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8343 – Машинисты кранов, подъемников и подобного оборудования</w:t>
      </w:r>
    </w:p>
    <w:p w14:paraId="13CCC78F" w14:textId="158FBDB0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8344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Водители погрузчиков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453B4A6E" w14:textId="466CB91E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lastRenderedPageBreak/>
        <w:t>8350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Члены палубных команд морских судов, судов внутреннего водного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транспорта и рабочие подобных занятий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080F0B0A" w14:textId="540685DE" w:rsidR="00CB5AE5" w:rsidRPr="00D56A3C" w:rsidRDefault="00CB5AE5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9122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  <w:r w:rsidR="00BF0575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– </w:t>
      </w: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Мойщики транспортных средств</w:t>
      </w:r>
      <w:r w:rsidR="00C84B6B"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 </w:t>
      </w:r>
    </w:p>
    <w:p w14:paraId="1F8442BA" w14:textId="77777777" w:rsidR="00276307" w:rsidRPr="00D56A3C" w:rsidRDefault="00276307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9331 – Водители транспортных сре</w:t>
      </w:r>
      <w:proofErr w:type="gramStart"/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>дств с р</w:t>
      </w:r>
      <w:proofErr w:type="gramEnd"/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учным и педальным управлением  </w:t>
      </w:r>
    </w:p>
    <w:p w14:paraId="684FF0CA" w14:textId="6C7A00F9" w:rsidR="00276307" w:rsidRPr="00D56A3C" w:rsidRDefault="00276307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9332 – Извозчики и рабочие, управляющие транспортными средствами на тягловой силе </w:t>
      </w:r>
    </w:p>
    <w:p w14:paraId="5F6BFFEA" w14:textId="21801EA0" w:rsidR="00276307" w:rsidRPr="00D56A3C" w:rsidRDefault="00276307" w:rsidP="00D56A3C">
      <w:pPr>
        <w:pStyle w:val="ConsPlusCell"/>
        <w:widowControl/>
        <w:ind w:firstLine="567"/>
        <w:jc w:val="both"/>
        <w:rPr>
          <w:rFonts w:ascii="Times New Roman" w:hAnsi="Times New Roman" w:cs="Times New Roman"/>
          <w:bCs/>
          <w:spacing w:val="-14"/>
          <w:sz w:val="28"/>
          <w:szCs w:val="28"/>
        </w:rPr>
      </w:pPr>
      <w:r w:rsidRPr="00D56A3C">
        <w:rPr>
          <w:rFonts w:ascii="Times New Roman" w:hAnsi="Times New Roman" w:cs="Times New Roman"/>
          <w:bCs/>
          <w:spacing w:val="-14"/>
          <w:sz w:val="28"/>
          <w:szCs w:val="28"/>
        </w:rPr>
        <w:t xml:space="preserve">9333 – Грузчики                                                           </w:t>
      </w:r>
    </w:p>
    <w:p w14:paraId="1B14B4F6" w14:textId="3C263BE4" w:rsidR="00942815" w:rsidRPr="00D56A3C" w:rsidRDefault="00276307" w:rsidP="00D56A3C">
      <w:pPr>
        <w:spacing w:after="0"/>
        <w:ind w:firstLine="567"/>
        <w:jc w:val="both"/>
        <w:rPr>
          <w:rFonts w:cs="Times New Roman"/>
          <w:bCs/>
          <w:szCs w:val="28"/>
        </w:rPr>
      </w:pPr>
      <w:r w:rsidRPr="00D56A3C">
        <w:rPr>
          <w:bCs/>
          <w:spacing w:val="-14"/>
        </w:rPr>
        <w:t xml:space="preserve">9622 – Подсобные рабочие                                                  </w:t>
      </w:r>
    </w:p>
    <w:p w14:paraId="3B2F0858" w14:textId="165FDD81" w:rsidR="00276307" w:rsidRPr="00D56A3C" w:rsidRDefault="00276307" w:rsidP="00D56A3C">
      <w:pPr>
        <w:spacing w:after="0"/>
        <w:jc w:val="center"/>
        <w:rPr>
          <w:rFonts w:cs="Times New Roman"/>
          <w:bCs/>
          <w:szCs w:val="28"/>
        </w:rPr>
      </w:pPr>
    </w:p>
    <w:p w14:paraId="194B7F19" w14:textId="77777777" w:rsidR="00CF4B8C" w:rsidRPr="00D56A3C" w:rsidRDefault="002D384C" w:rsidP="00D56A3C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szCs w:val="28"/>
          <w:lang w:eastAsia="ru-RU"/>
        </w:rPr>
      </w:pPr>
      <w:r w:rsidRPr="00D56A3C">
        <w:rPr>
          <w:rFonts w:cs="Times New Roman"/>
          <w:bCs/>
          <w:szCs w:val="28"/>
          <w:lang w:eastAsia="ru-RU"/>
        </w:rPr>
        <w:t xml:space="preserve">РАЗДЕЛ 2. </w:t>
      </w:r>
      <w:bookmarkStart w:id="4" w:name="_Hlk99052432"/>
      <w:r w:rsidR="00942815" w:rsidRPr="00D56A3C">
        <w:rPr>
          <w:rFonts w:cs="Times New Roman"/>
          <w:bCs/>
          <w:szCs w:val="28"/>
          <w:lang w:eastAsia="ru-RU"/>
        </w:rPr>
        <w:t>КРАТКАЯ ХАРАКТЕРИСТИКА СЕКТОРА</w:t>
      </w:r>
    </w:p>
    <w:p w14:paraId="6F975960" w14:textId="77777777" w:rsidR="00CF4B8C" w:rsidRPr="00D56A3C" w:rsidRDefault="00942815" w:rsidP="00D56A3C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szCs w:val="28"/>
          <w:lang w:eastAsia="ru-RU"/>
        </w:rPr>
      </w:pPr>
      <w:r w:rsidRPr="00D56A3C">
        <w:rPr>
          <w:rFonts w:cs="Times New Roman"/>
          <w:bCs/>
          <w:szCs w:val="28"/>
          <w:lang w:eastAsia="ru-RU"/>
        </w:rPr>
        <w:t>«ТРАНСПОРТНАЯ ДЕЯТЕЛЬНОСТЬ», НАПРАВЛЕНИЙ</w:t>
      </w:r>
    </w:p>
    <w:p w14:paraId="2AFF72A4" w14:textId="3ABC9470" w:rsidR="00942815" w:rsidRPr="00D56A3C" w:rsidRDefault="00942815" w:rsidP="00D56A3C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szCs w:val="28"/>
          <w:lang w:eastAsia="ru-RU"/>
        </w:rPr>
      </w:pPr>
      <w:r w:rsidRPr="00D56A3C">
        <w:rPr>
          <w:rFonts w:cs="Times New Roman"/>
          <w:bCs/>
          <w:szCs w:val="28"/>
          <w:lang w:eastAsia="ru-RU"/>
        </w:rPr>
        <w:t>ЕГО РАЗВИТИЯ</w:t>
      </w:r>
      <w:bookmarkEnd w:id="4"/>
    </w:p>
    <w:p w14:paraId="24DDCB81" w14:textId="77777777" w:rsidR="00942815" w:rsidRPr="00D56A3C" w:rsidRDefault="00942815" w:rsidP="00D56A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color w:val="FF0000"/>
          <w:szCs w:val="28"/>
        </w:rPr>
      </w:pPr>
    </w:p>
    <w:p w14:paraId="6BD4EA1A" w14:textId="02C58986" w:rsidR="00942815" w:rsidRPr="00D56A3C" w:rsidRDefault="00942815" w:rsidP="00D56A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  <w:lang w:eastAsia="ru-RU"/>
        </w:rPr>
      </w:pPr>
      <w:r w:rsidRPr="00D56A3C">
        <w:rPr>
          <w:rFonts w:cs="Times New Roman"/>
          <w:bCs/>
          <w:szCs w:val="28"/>
        </w:rPr>
        <w:t xml:space="preserve">Под сектором экономики для целей применения настоящей СРК понимается </w:t>
      </w:r>
      <w:r w:rsidRPr="00D56A3C">
        <w:rPr>
          <w:rFonts w:cs="Times New Roman"/>
          <w:bCs/>
          <w:szCs w:val="28"/>
          <w:lang w:eastAsia="ru-RU"/>
        </w:rPr>
        <w:t xml:space="preserve">совокупность </w:t>
      </w:r>
      <w:r w:rsidRPr="00D56A3C">
        <w:rPr>
          <w:rFonts w:cs="Times New Roman"/>
          <w:bCs/>
          <w:szCs w:val="28"/>
        </w:rPr>
        <w:t>с</w:t>
      </w:r>
      <w:r w:rsidRPr="00D56A3C">
        <w:rPr>
          <w:rFonts w:cs="Times New Roman"/>
          <w:bCs/>
          <w:szCs w:val="28"/>
          <w:lang w:eastAsia="ru-RU"/>
        </w:rPr>
        <w:t xml:space="preserve">убъектов хозяйствования (предприятия, их объединения, организации любых организационно-правовых форм, граждане, осуществляющие предпринимательскую деятельность без образования юридического лица), основным видом экономической деятельности которых являются виды, входящие в собирательную группировку, курируемую Министерством транспорта и коммуникаций Республики Беларусь </w:t>
      </w:r>
    </w:p>
    <w:p w14:paraId="1B4D80F1" w14:textId="4000360A" w:rsidR="00A50DC3" w:rsidRPr="00D56A3C" w:rsidRDefault="00A50DC3" w:rsidP="00D56A3C">
      <w:pPr>
        <w:spacing w:after="0"/>
        <w:ind w:firstLine="709"/>
        <w:jc w:val="both"/>
        <w:rPr>
          <w:bCs/>
        </w:rPr>
      </w:pPr>
      <w:r w:rsidRPr="00D56A3C">
        <w:rPr>
          <w:bCs/>
        </w:rPr>
        <w:t>Транспортный комплекс является важнейшим звеном экономико-социальной инфраструктуры страны</w:t>
      </w:r>
      <w:r w:rsidR="007F5E87" w:rsidRPr="00D56A3C">
        <w:rPr>
          <w:bCs/>
        </w:rPr>
        <w:t>,</w:t>
      </w:r>
      <w:r w:rsidRPr="00D56A3C">
        <w:rPr>
          <w:bCs/>
        </w:rPr>
        <w:t xml:space="preserve"> </w:t>
      </w:r>
      <w:r w:rsidR="007F5E87" w:rsidRPr="00D56A3C">
        <w:rPr>
          <w:bCs/>
        </w:rPr>
        <w:t xml:space="preserve">имеет исключительно важное значение в </w:t>
      </w:r>
      <w:proofErr w:type="gramStart"/>
      <w:r w:rsidR="007F5E87" w:rsidRPr="00D56A3C">
        <w:rPr>
          <w:bCs/>
        </w:rPr>
        <w:t>жизнеобеспечении</w:t>
      </w:r>
      <w:proofErr w:type="gramEnd"/>
      <w:r w:rsidR="007F5E87" w:rsidRPr="00D56A3C">
        <w:rPr>
          <w:bCs/>
        </w:rPr>
        <w:t xml:space="preserve"> ее многоотраслевой экономики и реализации социальной политики государства </w:t>
      </w:r>
      <w:r w:rsidRPr="00D56A3C">
        <w:rPr>
          <w:bCs/>
        </w:rPr>
        <w:t>и призван своевременно и качественно обеспечивать потребности населения в перевозках и услугах, жизнедеятельность всех отраслей экономики и национальную безопасность государства. Транспортный комплекс объединяет следующие виды транспорта: автомобильный, железнодорожный, водный, воздушный, трубопроводный, городской электрический и метрополитен. Кроме того, он включает транспортную инфраструктуру, к которой отнесены: транспортные коммуникации (автомобильные дороги, железнодорожные и водные пути, трубопроводные трассы, троллейбусные и трамвайные линии, линии метрополитена, транспортные и аэронавигационные системы); инженерные сооружения, обеспечивающие деятельность транспорта.</w:t>
      </w:r>
    </w:p>
    <w:p w14:paraId="7A5BADB5" w14:textId="55B29A08" w:rsidR="00BF02E0" w:rsidRPr="00D56A3C" w:rsidRDefault="00BF02E0" w:rsidP="00D56A3C">
      <w:pPr>
        <w:spacing w:after="0"/>
        <w:ind w:firstLine="709"/>
        <w:jc w:val="both"/>
        <w:rPr>
          <w:bCs/>
        </w:rPr>
      </w:pPr>
      <w:r w:rsidRPr="00D56A3C">
        <w:rPr>
          <w:bCs/>
        </w:rPr>
        <w:t xml:space="preserve">По итогам 2020 года доля транспортной отрасли в валовом внутреннем продукте Республики Беларусь составила 5,1%. Транспортные услуги формируют почти 42% общего объема экспорта услуг страны и более 50% сальдо внешней торговли услугами. За 2020 год экспорт транспортных услуг составил $3,7 </w:t>
      </w:r>
      <w:proofErr w:type="gramStart"/>
      <w:r w:rsidRPr="00D56A3C">
        <w:rPr>
          <w:bCs/>
        </w:rPr>
        <w:t>млрд</w:t>
      </w:r>
      <w:proofErr w:type="gramEnd"/>
      <w:r w:rsidRPr="00D56A3C">
        <w:rPr>
          <w:bCs/>
        </w:rPr>
        <w:t>, положительное сальдо внешней торговли транспортных услуг - $1,8 млрд. В сфере транспортного комплекса Республики Беларусь по состоянию на 1 января 2021 года функционирует 10,9 тыс. организаций различных форм собственности и около 36 тыс. индивидуальных предпринимателей.</w:t>
      </w:r>
    </w:p>
    <w:p w14:paraId="3FCC1A2B" w14:textId="58AEE375" w:rsidR="00BF446D" w:rsidRPr="00D56A3C" w:rsidRDefault="00BF446D" w:rsidP="00D56A3C">
      <w:pPr>
        <w:spacing w:after="0"/>
        <w:ind w:firstLine="709"/>
        <w:jc w:val="both"/>
        <w:rPr>
          <w:rFonts w:cs="Times New Roman"/>
          <w:bCs/>
          <w:color w:val="FF0000"/>
          <w:szCs w:val="28"/>
        </w:rPr>
      </w:pPr>
      <w:r w:rsidRPr="00D56A3C">
        <w:rPr>
          <w:bCs/>
        </w:rPr>
        <w:lastRenderedPageBreak/>
        <w:t xml:space="preserve">Обеспечивается опережающее развитие транспорта по отношению к росту национальной экономики в </w:t>
      </w:r>
      <w:proofErr w:type="gramStart"/>
      <w:r w:rsidRPr="00D56A3C">
        <w:rPr>
          <w:bCs/>
        </w:rPr>
        <w:t>целом</w:t>
      </w:r>
      <w:proofErr w:type="gramEnd"/>
      <w:r w:rsidRPr="00D56A3C">
        <w:rPr>
          <w:bCs/>
        </w:rPr>
        <w:t xml:space="preserve"> - темп роста Беларусь находится на перекрестке основных транспортных маршрутов и связывает государства Западной Европы со странами Востока, а также регионы Черноморского побережья с регионом Балтийского моря. Отмечается перераспределение транспортной мобильности населения в пользу воздушного транспорта.</w:t>
      </w:r>
    </w:p>
    <w:p w14:paraId="656805D6" w14:textId="055FBB15" w:rsidR="00A50DC3" w:rsidRPr="00D56A3C" w:rsidRDefault="007F30A5" w:rsidP="00D56A3C">
      <w:pPr>
        <w:spacing w:after="0"/>
        <w:ind w:firstLine="709"/>
        <w:jc w:val="both"/>
        <w:rPr>
          <w:rFonts w:cs="Times New Roman"/>
          <w:bCs/>
          <w:color w:val="FF0000"/>
          <w:szCs w:val="28"/>
        </w:rPr>
      </w:pPr>
      <w:proofErr w:type="gramStart"/>
      <w:r w:rsidRPr="00D56A3C">
        <w:rPr>
          <w:bCs/>
        </w:rPr>
        <w:t>Железнодорожный</w:t>
      </w:r>
      <w:proofErr w:type="gramEnd"/>
      <w:r w:rsidRPr="00D56A3C">
        <w:rPr>
          <w:bCs/>
        </w:rPr>
        <w:t xml:space="preserve"> транспорт является одним из важнейших элементов транспортной системы Республики Беларусь. Белорусская железная дорога – это современная, хорошо развитая транспортная система, в состав которой входят шесть отделений: Минское, Барановичское, Брестское, Гомельское, Могилевское и Витебское. Эксплуатационная длина железнодорожных путей составляет 5,5 тыс. км.</w:t>
      </w:r>
    </w:p>
    <w:p w14:paraId="23ADE831" w14:textId="4C4FDA05" w:rsidR="007F30A5" w:rsidRPr="00D56A3C" w:rsidRDefault="007F30A5" w:rsidP="00D56A3C">
      <w:pPr>
        <w:spacing w:after="0"/>
        <w:ind w:firstLine="709"/>
        <w:jc w:val="both"/>
        <w:rPr>
          <w:rFonts w:cs="Times New Roman"/>
          <w:bCs/>
          <w:color w:val="FF0000"/>
          <w:szCs w:val="28"/>
        </w:rPr>
      </w:pPr>
      <w:r w:rsidRPr="00D56A3C">
        <w:rPr>
          <w:bCs/>
        </w:rPr>
        <w:t xml:space="preserve">Водный транспорт. Судоходство в Республике Беларусь осуществляется по внутренним водным путям на реках Днепр, Березина, </w:t>
      </w:r>
      <w:proofErr w:type="spellStart"/>
      <w:r w:rsidRPr="00D56A3C">
        <w:rPr>
          <w:bCs/>
        </w:rPr>
        <w:t>Сож</w:t>
      </w:r>
      <w:proofErr w:type="spellEnd"/>
      <w:r w:rsidRPr="00D56A3C">
        <w:rPr>
          <w:bCs/>
        </w:rPr>
        <w:t xml:space="preserve">, Припять, Западная Двина, Неман, </w:t>
      </w:r>
      <w:proofErr w:type="spellStart"/>
      <w:r w:rsidRPr="00D56A3C">
        <w:rPr>
          <w:bCs/>
        </w:rPr>
        <w:t>Днепровско</w:t>
      </w:r>
      <w:proofErr w:type="spellEnd"/>
      <w:r w:rsidR="00DE08CC" w:rsidRPr="00D56A3C">
        <w:rPr>
          <w:bCs/>
        </w:rPr>
        <w:t>-</w:t>
      </w:r>
      <w:r w:rsidRPr="00D56A3C">
        <w:rPr>
          <w:bCs/>
        </w:rPr>
        <w:t xml:space="preserve">Бугском и </w:t>
      </w:r>
      <w:proofErr w:type="spellStart"/>
      <w:r w:rsidRPr="00D56A3C">
        <w:rPr>
          <w:bCs/>
        </w:rPr>
        <w:t>Микашевичском</w:t>
      </w:r>
      <w:proofErr w:type="spellEnd"/>
      <w:r w:rsidRPr="00D56A3C">
        <w:rPr>
          <w:bCs/>
        </w:rPr>
        <w:t xml:space="preserve"> каналах. Общая протяженность внутренних водных путей  Республики Беларусь составляет 2067,4 км, в том числе с гарантированными глубинами – 1128,1 км. В Государственном судовом </w:t>
      </w:r>
      <w:proofErr w:type="gramStart"/>
      <w:r w:rsidRPr="00D56A3C">
        <w:rPr>
          <w:bCs/>
        </w:rPr>
        <w:t>реестре</w:t>
      </w:r>
      <w:proofErr w:type="gramEnd"/>
      <w:r w:rsidRPr="00D56A3C">
        <w:rPr>
          <w:bCs/>
        </w:rPr>
        <w:t xml:space="preserve"> Республики Беларусь зарегистрировано 835 судов, в том числе 28 пассажирских. </w:t>
      </w:r>
    </w:p>
    <w:p w14:paraId="6C83C910" w14:textId="773A4BAB" w:rsidR="007F30A5" w:rsidRPr="00D56A3C" w:rsidRDefault="00890A5C" w:rsidP="00D56A3C">
      <w:pPr>
        <w:spacing w:after="0"/>
        <w:ind w:firstLine="709"/>
        <w:jc w:val="both"/>
        <w:rPr>
          <w:rFonts w:cs="Times New Roman"/>
          <w:bCs/>
          <w:color w:val="FF0000"/>
          <w:szCs w:val="28"/>
        </w:rPr>
      </w:pPr>
      <w:r w:rsidRPr="00D56A3C">
        <w:rPr>
          <w:bCs/>
        </w:rPr>
        <w:t>Воздушный транспорт Беларуси – это комплекс организаций, которые занимаются перевозкой пассажиров и грузов по воздуху как в республике, так и за ее пределами. В сфере воздушного транспорта Республики Беларусь работают</w:t>
      </w:r>
      <w:r w:rsidR="00A705E1" w:rsidRPr="00D56A3C">
        <w:rPr>
          <w:bCs/>
        </w:rPr>
        <w:t xml:space="preserve"> </w:t>
      </w:r>
      <w:r w:rsidRPr="00D56A3C">
        <w:rPr>
          <w:bCs/>
        </w:rPr>
        <w:t xml:space="preserve"> </w:t>
      </w:r>
      <w:r w:rsidR="00A705E1" w:rsidRPr="00D56A3C">
        <w:rPr>
          <w:bCs/>
        </w:rPr>
        <w:t>ОАО</w:t>
      </w:r>
      <w:r w:rsidRPr="00D56A3C">
        <w:rPr>
          <w:bCs/>
        </w:rPr>
        <w:t xml:space="preserve"> «</w:t>
      </w:r>
      <w:r w:rsidR="00A705E1" w:rsidRPr="00D56A3C">
        <w:rPr>
          <w:bCs/>
        </w:rPr>
        <w:t>А</w:t>
      </w:r>
      <w:r w:rsidRPr="00D56A3C">
        <w:rPr>
          <w:bCs/>
        </w:rPr>
        <w:t>виакомпания «</w:t>
      </w:r>
      <w:proofErr w:type="spellStart"/>
      <w:r w:rsidRPr="00D56A3C">
        <w:rPr>
          <w:bCs/>
        </w:rPr>
        <w:t>Белавиа</w:t>
      </w:r>
      <w:proofErr w:type="spellEnd"/>
      <w:r w:rsidRPr="00D56A3C">
        <w:rPr>
          <w:bCs/>
        </w:rPr>
        <w:t xml:space="preserve">», ОАО «Авиакомпания «Гродно», РУП «Национальный аэропорт Минск», ОАО «Авиакомпания </w:t>
      </w:r>
      <w:proofErr w:type="spellStart"/>
      <w:r w:rsidRPr="00D56A3C">
        <w:rPr>
          <w:bCs/>
        </w:rPr>
        <w:t>Трансавиаэкспорт</w:t>
      </w:r>
      <w:proofErr w:type="spellEnd"/>
      <w:r w:rsidRPr="00D56A3C">
        <w:rPr>
          <w:bCs/>
        </w:rPr>
        <w:t>»</w:t>
      </w:r>
      <w:r w:rsidR="00873A18">
        <w:rPr>
          <w:bCs/>
        </w:rPr>
        <w:t>,</w:t>
      </w:r>
      <w:r w:rsidRPr="00D56A3C">
        <w:rPr>
          <w:bCs/>
        </w:rPr>
        <w:t xml:space="preserve"> </w:t>
      </w:r>
      <w:r w:rsidR="00873A18">
        <w:rPr>
          <w:bCs/>
        </w:rPr>
        <w:t>государственное предприятие</w:t>
      </w:r>
      <w:r w:rsidR="00873A18" w:rsidRPr="00D56A3C">
        <w:rPr>
          <w:bCs/>
        </w:rPr>
        <w:t xml:space="preserve"> </w:t>
      </w:r>
      <w:r w:rsidRPr="00D56A3C">
        <w:rPr>
          <w:bCs/>
        </w:rPr>
        <w:t>«</w:t>
      </w:r>
      <w:proofErr w:type="spellStart"/>
      <w:r w:rsidRPr="00D56A3C">
        <w:rPr>
          <w:bCs/>
        </w:rPr>
        <w:t>Белаэронавигация</w:t>
      </w:r>
      <w:proofErr w:type="spellEnd"/>
      <w:r w:rsidRPr="00D56A3C">
        <w:rPr>
          <w:bCs/>
        </w:rPr>
        <w:t xml:space="preserve">», а также национальные организации негосударственной формы собственности. В стране действуют 6 международных аэропортов, 9 сертифицированных аэродромов. В Государственном </w:t>
      </w:r>
      <w:proofErr w:type="gramStart"/>
      <w:r w:rsidRPr="00D56A3C">
        <w:rPr>
          <w:bCs/>
        </w:rPr>
        <w:t>реестре</w:t>
      </w:r>
      <w:proofErr w:type="gramEnd"/>
      <w:r w:rsidRPr="00D56A3C">
        <w:rPr>
          <w:bCs/>
        </w:rPr>
        <w:t xml:space="preserve"> гражданских воздушных судов Республики Беларусь зарегистрировано более 300 воздушных судов.</w:t>
      </w:r>
    </w:p>
    <w:p w14:paraId="1A7F1512" w14:textId="7C58A1A3" w:rsidR="007F30A5" w:rsidRPr="00D56A3C" w:rsidRDefault="00890A5C" w:rsidP="00D56A3C">
      <w:pPr>
        <w:spacing w:after="0"/>
        <w:ind w:firstLine="709"/>
        <w:jc w:val="both"/>
        <w:rPr>
          <w:rFonts w:cs="Times New Roman"/>
          <w:bCs/>
          <w:color w:val="FF0000"/>
          <w:szCs w:val="28"/>
        </w:rPr>
      </w:pPr>
      <w:proofErr w:type="gramStart"/>
      <w:r w:rsidRPr="00D56A3C">
        <w:rPr>
          <w:bCs/>
        </w:rPr>
        <w:t>Автомобильный</w:t>
      </w:r>
      <w:proofErr w:type="gramEnd"/>
      <w:r w:rsidRPr="00D56A3C">
        <w:rPr>
          <w:bCs/>
        </w:rPr>
        <w:t xml:space="preserve"> транспорт занимает лидирующую позицию по объему перевозок пассажиров и грузов в транспортной системе Республики Беларусь. </w:t>
      </w:r>
      <w:proofErr w:type="gramStart"/>
      <w:r w:rsidRPr="00D56A3C">
        <w:rPr>
          <w:bCs/>
        </w:rPr>
        <w:t xml:space="preserve">Удельный вес автомобильного транспорта в общем объеме перевозок грузов всеми видами транспорта (за исключением трубопроводного) </w:t>
      </w:r>
      <w:r w:rsidR="00BF446D" w:rsidRPr="00D56A3C">
        <w:rPr>
          <w:bCs/>
        </w:rPr>
        <w:t>в среднем</w:t>
      </w:r>
      <w:r w:rsidRPr="00D56A3C">
        <w:rPr>
          <w:bCs/>
        </w:rPr>
        <w:t xml:space="preserve"> составл</w:t>
      </w:r>
      <w:r w:rsidR="00BF446D" w:rsidRPr="00D56A3C">
        <w:rPr>
          <w:bCs/>
        </w:rPr>
        <w:t>яет более</w:t>
      </w:r>
      <w:r w:rsidRPr="00D56A3C">
        <w:rPr>
          <w:bCs/>
        </w:rPr>
        <w:t xml:space="preserve"> </w:t>
      </w:r>
      <w:r w:rsidR="00BF446D" w:rsidRPr="00D56A3C">
        <w:rPr>
          <w:bCs/>
        </w:rPr>
        <w:t>50</w:t>
      </w:r>
      <w:r w:rsidRPr="00D56A3C">
        <w:rPr>
          <w:bCs/>
        </w:rPr>
        <w:t xml:space="preserve">%. Удельный вес в общем объеме перевозок пассажиров всеми видами транспорта за тот же временной отрезок – 60%, городского электрического транспорта и метрополитена – 35%. В личном пользовании граждан находится </w:t>
      </w:r>
      <w:r w:rsidR="00BF446D" w:rsidRPr="00D56A3C">
        <w:rPr>
          <w:bCs/>
        </w:rPr>
        <w:t xml:space="preserve">более </w:t>
      </w:r>
      <w:r w:rsidRPr="00D56A3C">
        <w:rPr>
          <w:bCs/>
        </w:rPr>
        <w:t>3 млн</w:t>
      </w:r>
      <w:r w:rsidR="00873A18">
        <w:rPr>
          <w:bCs/>
        </w:rPr>
        <w:t>.</w:t>
      </w:r>
      <w:r w:rsidRPr="00D56A3C">
        <w:rPr>
          <w:bCs/>
        </w:rPr>
        <w:t xml:space="preserve"> легковых автомобилей, </w:t>
      </w:r>
      <w:r w:rsidR="00BF446D" w:rsidRPr="00D56A3C">
        <w:rPr>
          <w:bCs/>
        </w:rPr>
        <w:t>около</w:t>
      </w:r>
      <w:r w:rsidR="00873A18">
        <w:rPr>
          <w:bCs/>
        </w:rPr>
        <w:t xml:space="preserve"> </w:t>
      </w:r>
      <w:r w:rsidRPr="00D56A3C">
        <w:rPr>
          <w:bCs/>
        </w:rPr>
        <w:t>1</w:t>
      </w:r>
      <w:r w:rsidR="00BF446D" w:rsidRPr="00D56A3C">
        <w:rPr>
          <w:bCs/>
        </w:rPr>
        <w:t>50</w:t>
      </w:r>
      <w:r w:rsidRPr="00D56A3C">
        <w:rPr>
          <w:bCs/>
        </w:rPr>
        <w:t xml:space="preserve"> тыс. грузовиков и </w:t>
      </w:r>
      <w:r w:rsidR="00BF446D" w:rsidRPr="00D56A3C">
        <w:rPr>
          <w:bCs/>
        </w:rPr>
        <w:t>12</w:t>
      </w:r>
      <w:r w:rsidRPr="00D56A3C">
        <w:rPr>
          <w:bCs/>
        </w:rPr>
        <w:t xml:space="preserve"> тыс. автобусов</w:t>
      </w:r>
      <w:proofErr w:type="gramEnd"/>
      <w:r w:rsidR="00BF446D" w:rsidRPr="00D56A3C">
        <w:rPr>
          <w:bCs/>
        </w:rPr>
        <w:t>;</w:t>
      </w:r>
      <w:r w:rsidRPr="00D56A3C">
        <w:rPr>
          <w:bCs/>
        </w:rPr>
        <w:t xml:space="preserve"> </w:t>
      </w:r>
      <w:r w:rsidR="00BF446D" w:rsidRPr="00D56A3C">
        <w:rPr>
          <w:bCs/>
        </w:rPr>
        <w:t>в</w:t>
      </w:r>
      <w:r w:rsidRPr="00D56A3C">
        <w:rPr>
          <w:bCs/>
        </w:rPr>
        <w:t xml:space="preserve"> </w:t>
      </w:r>
      <w:proofErr w:type="gramStart"/>
      <w:r w:rsidRPr="00D56A3C">
        <w:rPr>
          <w:bCs/>
        </w:rPr>
        <w:t>ведении</w:t>
      </w:r>
      <w:proofErr w:type="gramEnd"/>
      <w:r w:rsidRPr="00D56A3C">
        <w:rPr>
          <w:bCs/>
        </w:rPr>
        <w:t xml:space="preserve"> юридических лиц – 135 тыс. легковых автомобилей, 262 тыс. грузовых автомобилей и более 32 тыс. автобусов.</w:t>
      </w:r>
    </w:p>
    <w:p w14:paraId="09782CEC" w14:textId="364ACB8C" w:rsidR="007F30A5" w:rsidRPr="00D56A3C" w:rsidRDefault="00DE08CC" w:rsidP="00D56A3C">
      <w:pPr>
        <w:spacing w:after="0"/>
        <w:ind w:firstLine="709"/>
        <w:jc w:val="both"/>
        <w:rPr>
          <w:rFonts w:cs="Times New Roman"/>
          <w:bCs/>
          <w:color w:val="FF0000"/>
          <w:szCs w:val="28"/>
        </w:rPr>
      </w:pPr>
      <w:r w:rsidRPr="00D56A3C">
        <w:rPr>
          <w:bCs/>
        </w:rPr>
        <w:t xml:space="preserve">Основные усилия концентрируются на совершенствовании условий функционирования транспорта, развитии его инфраструктуры, обеспечении целей устойчивого развития республики и выполнении целевых показателей </w:t>
      </w:r>
      <w:r w:rsidRPr="00D56A3C">
        <w:rPr>
          <w:bCs/>
        </w:rPr>
        <w:lastRenderedPageBreak/>
        <w:t>эффективности. Для этого реализуются меры, предусмотренные государственными программами и соответствующими планами мероприятий</w:t>
      </w:r>
      <w:r w:rsidR="00933EBA" w:rsidRPr="00D56A3C">
        <w:rPr>
          <w:bCs/>
        </w:rPr>
        <w:t>.</w:t>
      </w:r>
    </w:p>
    <w:p w14:paraId="4E6880F6" w14:textId="6EDAF8A7" w:rsidR="00942815" w:rsidRPr="00D56A3C" w:rsidRDefault="00942815" w:rsidP="00D56A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</w:rPr>
      </w:pPr>
      <w:r w:rsidRPr="00D56A3C">
        <w:rPr>
          <w:rFonts w:cs="Times New Roman"/>
          <w:bCs/>
          <w:szCs w:val="28"/>
        </w:rPr>
        <w:t xml:space="preserve">Основные нормативные правовые акты, </w:t>
      </w:r>
      <w:r w:rsidRPr="00D56A3C">
        <w:rPr>
          <w:rFonts w:cs="Times New Roman"/>
          <w:bCs/>
          <w:szCs w:val="28"/>
          <w:lang w:eastAsia="ru-RU"/>
        </w:rPr>
        <w:t xml:space="preserve">определяющие правовые, организационные и экономические основы деятельности, и регулирующие общественные отношения в сфере </w:t>
      </w:r>
      <w:r w:rsidR="002D65D5" w:rsidRPr="00D56A3C">
        <w:rPr>
          <w:rFonts w:cs="Times New Roman"/>
          <w:bCs/>
          <w:szCs w:val="28"/>
          <w:lang w:eastAsia="ru-RU"/>
        </w:rPr>
        <w:t>транспортной деятельности</w:t>
      </w:r>
      <w:r w:rsidRPr="00D56A3C">
        <w:rPr>
          <w:rFonts w:cs="Times New Roman"/>
          <w:bCs/>
          <w:szCs w:val="28"/>
          <w:lang w:eastAsia="ru-RU"/>
        </w:rPr>
        <w:t xml:space="preserve"> являются</w:t>
      </w:r>
      <w:r w:rsidRPr="00D56A3C">
        <w:rPr>
          <w:rFonts w:cs="Times New Roman"/>
          <w:bCs/>
          <w:szCs w:val="28"/>
        </w:rPr>
        <w:t xml:space="preserve">: </w:t>
      </w:r>
    </w:p>
    <w:p w14:paraId="00084C79" w14:textId="6E6F8A7B" w:rsidR="00580CA7" w:rsidRPr="00D56A3C" w:rsidRDefault="00580CA7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>Перечень нормативных документов по лицензированию и контролю транспортной деятельности</w:t>
      </w:r>
      <w:r w:rsidR="00933EBA" w:rsidRPr="00D56A3C">
        <w:rPr>
          <w:bCs/>
          <w:sz w:val="28"/>
          <w:szCs w:val="28"/>
        </w:rPr>
        <w:t>:</w:t>
      </w:r>
    </w:p>
    <w:p w14:paraId="596A7541" w14:textId="4CA9A00F" w:rsidR="00580CA7" w:rsidRPr="00D56A3C" w:rsidRDefault="00580CA7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>1. Директива Президента Республики Беларусь от 31 декабря 2010 г. №</w:t>
      </w:r>
      <w:r w:rsidR="00873A18">
        <w:rPr>
          <w:bCs/>
          <w:sz w:val="28"/>
          <w:szCs w:val="28"/>
        </w:rPr>
        <w:t> </w:t>
      </w:r>
      <w:r w:rsidRPr="00D56A3C">
        <w:rPr>
          <w:bCs/>
          <w:sz w:val="28"/>
          <w:szCs w:val="28"/>
        </w:rPr>
        <w:t xml:space="preserve">4 </w:t>
      </w:r>
      <w:r w:rsidR="00873A18">
        <w:rPr>
          <w:bCs/>
          <w:sz w:val="28"/>
          <w:szCs w:val="28"/>
        </w:rPr>
        <w:t>«</w:t>
      </w:r>
      <w:r w:rsidRPr="00D56A3C">
        <w:rPr>
          <w:bCs/>
          <w:sz w:val="28"/>
          <w:szCs w:val="28"/>
        </w:rPr>
        <w:t>О развитии предпринимательской инициативы и стимулировании деловой активности в Республике Беларусь</w:t>
      </w:r>
      <w:r w:rsidR="00873A18">
        <w:rPr>
          <w:bCs/>
          <w:sz w:val="28"/>
          <w:szCs w:val="28"/>
        </w:rPr>
        <w:t>»</w:t>
      </w:r>
      <w:r w:rsidR="00873A18" w:rsidRPr="00D56A3C">
        <w:rPr>
          <w:bCs/>
          <w:sz w:val="28"/>
          <w:szCs w:val="28"/>
        </w:rPr>
        <w:t>.</w:t>
      </w:r>
      <w:r w:rsidRPr="00D56A3C">
        <w:rPr>
          <w:bCs/>
          <w:sz w:val="28"/>
          <w:szCs w:val="28"/>
        </w:rPr>
        <w:tab/>
      </w:r>
    </w:p>
    <w:p w14:paraId="64FEB616" w14:textId="78090F87" w:rsidR="00580CA7" w:rsidRPr="00D56A3C" w:rsidRDefault="00890036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>2</w:t>
      </w:r>
      <w:r w:rsidR="00580CA7" w:rsidRPr="00D56A3C">
        <w:rPr>
          <w:bCs/>
          <w:sz w:val="28"/>
          <w:szCs w:val="28"/>
        </w:rPr>
        <w:t>. Декрет Президента Республики Беларусь от 23 ноября 2017 г. №</w:t>
      </w:r>
      <w:r w:rsidR="00873A18">
        <w:rPr>
          <w:bCs/>
          <w:sz w:val="28"/>
          <w:szCs w:val="28"/>
        </w:rPr>
        <w:t> </w:t>
      </w:r>
      <w:r w:rsidR="00580CA7" w:rsidRPr="00D56A3C">
        <w:rPr>
          <w:bCs/>
          <w:sz w:val="28"/>
          <w:szCs w:val="28"/>
        </w:rPr>
        <w:t xml:space="preserve">7 </w:t>
      </w:r>
      <w:r w:rsidR="00873A18">
        <w:rPr>
          <w:bCs/>
          <w:sz w:val="28"/>
          <w:szCs w:val="28"/>
        </w:rPr>
        <w:t>«</w:t>
      </w:r>
      <w:r w:rsidR="00580CA7" w:rsidRPr="00D56A3C">
        <w:rPr>
          <w:bCs/>
          <w:sz w:val="28"/>
          <w:szCs w:val="28"/>
        </w:rPr>
        <w:t>О развитии предпринимательства</w:t>
      </w:r>
      <w:r w:rsidR="00873A18">
        <w:rPr>
          <w:bCs/>
          <w:sz w:val="28"/>
          <w:szCs w:val="28"/>
        </w:rPr>
        <w:t>»</w:t>
      </w:r>
      <w:r w:rsidR="00873A18" w:rsidRPr="00D56A3C">
        <w:rPr>
          <w:bCs/>
          <w:sz w:val="28"/>
          <w:szCs w:val="28"/>
        </w:rPr>
        <w:t>.</w:t>
      </w:r>
      <w:r w:rsidR="00580CA7" w:rsidRPr="00D56A3C">
        <w:rPr>
          <w:bCs/>
          <w:sz w:val="28"/>
          <w:szCs w:val="28"/>
        </w:rPr>
        <w:tab/>
      </w:r>
    </w:p>
    <w:p w14:paraId="7958C33C" w14:textId="04A49E04" w:rsidR="00580CA7" w:rsidRPr="00D56A3C" w:rsidRDefault="00890036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>3</w:t>
      </w:r>
      <w:r w:rsidR="00580CA7" w:rsidRPr="00D56A3C">
        <w:rPr>
          <w:bCs/>
          <w:sz w:val="28"/>
          <w:szCs w:val="28"/>
        </w:rPr>
        <w:t>. Указ Президента Республики Беларусь от 1 сентября 2010 г. №</w:t>
      </w:r>
      <w:r w:rsidR="00873A18">
        <w:rPr>
          <w:bCs/>
          <w:sz w:val="28"/>
          <w:szCs w:val="28"/>
        </w:rPr>
        <w:t> </w:t>
      </w:r>
      <w:r w:rsidR="00580CA7" w:rsidRPr="00D56A3C">
        <w:rPr>
          <w:bCs/>
          <w:sz w:val="28"/>
          <w:szCs w:val="28"/>
        </w:rPr>
        <w:t xml:space="preserve">450 </w:t>
      </w:r>
      <w:r w:rsidR="00873A18">
        <w:rPr>
          <w:bCs/>
          <w:sz w:val="28"/>
          <w:szCs w:val="28"/>
        </w:rPr>
        <w:t>«</w:t>
      </w:r>
      <w:r w:rsidR="00580CA7" w:rsidRPr="00D56A3C">
        <w:rPr>
          <w:bCs/>
          <w:sz w:val="28"/>
          <w:szCs w:val="28"/>
        </w:rPr>
        <w:t>О лицензировании отдельных видов деятельности</w:t>
      </w:r>
      <w:r w:rsidR="00873A18">
        <w:rPr>
          <w:bCs/>
          <w:sz w:val="28"/>
          <w:szCs w:val="28"/>
        </w:rPr>
        <w:t>»</w:t>
      </w:r>
      <w:r w:rsidR="00873A18" w:rsidRPr="00D56A3C">
        <w:rPr>
          <w:bCs/>
          <w:sz w:val="28"/>
          <w:szCs w:val="28"/>
        </w:rPr>
        <w:t>.</w:t>
      </w:r>
      <w:r w:rsidR="00580CA7" w:rsidRPr="00D56A3C">
        <w:rPr>
          <w:bCs/>
          <w:sz w:val="28"/>
          <w:szCs w:val="28"/>
        </w:rPr>
        <w:tab/>
      </w:r>
    </w:p>
    <w:p w14:paraId="39B1A7F1" w14:textId="76CBD64C" w:rsidR="00580CA7" w:rsidRPr="00D56A3C" w:rsidRDefault="00890036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>4</w:t>
      </w:r>
      <w:r w:rsidR="00580CA7" w:rsidRPr="00D56A3C">
        <w:rPr>
          <w:bCs/>
          <w:sz w:val="28"/>
          <w:szCs w:val="28"/>
        </w:rPr>
        <w:t>. Закон Республики Беларусь от 5 мая 1998 г. №</w:t>
      </w:r>
      <w:r w:rsidR="00873A18">
        <w:rPr>
          <w:bCs/>
          <w:sz w:val="28"/>
          <w:szCs w:val="28"/>
        </w:rPr>
        <w:t> </w:t>
      </w:r>
      <w:r w:rsidR="00580CA7" w:rsidRPr="00D56A3C">
        <w:rPr>
          <w:bCs/>
          <w:sz w:val="28"/>
          <w:szCs w:val="28"/>
        </w:rPr>
        <w:t xml:space="preserve">140-З </w:t>
      </w:r>
      <w:r w:rsidR="00873A18">
        <w:rPr>
          <w:bCs/>
          <w:sz w:val="28"/>
          <w:szCs w:val="28"/>
        </w:rPr>
        <w:t>«</w:t>
      </w:r>
      <w:r w:rsidR="00580CA7" w:rsidRPr="00D56A3C">
        <w:rPr>
          <w:bCs/>
          <w:sz w:val="28"/>
          <w:szCs w:val="28"/>
        </w:rPr>
        <w:t>Об основах транспортной деятельности</w:t>
      </w:r>
      <w:r w:rsidR="00873A18">
        <w:rPr>
          <w:bCs/>
          <w:sz w:val="28"/>
          <w:szCs w:val="28"/>
        </w:rPr>
        <w:t>»</w:t>
      </w:r>
      <w:r w:rsidR="00873A18" w:rsidRPr="00D56A3C">
        <w:rPr>
          <w:bCs/>
          <w:sz w:val="28"/>
          <w:szCs w:val="28"/>
        </w:rPr>
        <w:t>.</w:t>
      </w:r>
      <w:r w:rsidR="00580CA7" w:rsidRPr="00D56A3C">
        <w:rPr>
          <w:bCs/>
          <w:sz w:val="28"/>
          <w:szCs w:val="28"/>
        </w:rPr>
        <w:tab/>
      </w:r>
    </w:p>
    <w:p w14:paraId="56004887" w14:textId="115BBBE0" w:rsidR="00580CA7" w:rsidRPr="00D56A3C" w:rsidRDefault="00580CA7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>Перечень нормативных документов в области автомобильного транспорта:</w:t>
      </w:r>
    </w:p>
    <w:p w14:paraId="555A1B71" w14:textId="5573B82F" w:rsidR="00580CA7" w:rsidRPr="00D56A3C" w:rsidRDefault="00580CA7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>1. Указ Президента Республики Беларусь от 28 ноября 2005 г. №</w:t>
      </w:r>
      <w:r w:rsidR="00873A18">
        <w:rPr>
          <w:bCs/>
          <w:sz w:val="28"/>
          <w:szCs w:val="28"/>
        </w:rPr>
        <w:t> </w:t>
      </w:r>
      <w:r w:rsidRPr="00D56A3C">
        <w:rPr>
          <w:bCs/>
          <w:sz w:val="28"/>
          <w:szCs w:val="28"/>
        </w:rPr>
        <w:t xml:space="preserve">551 </w:t>
      </w:r>
      <w:r w:rsidR="00873A18">
        <w:rPr>
          <w:bCs/>
          <w:sz w:val="28"/>
          <w:szCs w:val="28"/>
        </w:rPr>
        <w:t>«</w:t>
      </w:r>
      <w:r w:rsidRPr="00D56A3C">
        <w:rPr>
          <w:bCs/>
          <w:sz w:val="28"/>
          <w:szCs w:val="28"/>
        </w:rPr>
        <w:t>О мерах по повышению безопасности дорожного движения</w:t>
      </w:r>
      <w:proofErr w:type="gramStart"/>
      <w:r w:rsidR="00873A18">
        <w:rPr>
          <w:bCs/>
          <w:sz w:val="28"/>
          <w:szCs w:val="28"/>
        </w:rPr>
        <w:t>»</w:t>
      </w:r>
      <w:r w:rsidRPr="00D56A3C">
        <w:rPr>
          <w:bCs/>
          <w:sz w:val="28"/>
          <w:szCs w:val="28"/>
        </w:rPr>
        <w:t>(</w:t>
      </w:r>
      <w:proofErr w:type="gramEnd"/>
      <w:r w:rsidRPr="00D56A3C">
        <w:rPr>
          <w:bCs/>
          <w:sz w:val="28"/>
          <w:szCs w:val="28"/>
        </w:rPr>
        <w:t>вместе с Правилами дорожного движения).</w:t>
      </w:r>
      <w:r w:rsidRPr="00D56A3C">
        <w:rPr>
          <w:bCs/>
          <w:sz w:val="28"/>
          <w:szCs w:val="28"/>
        </w:rPr>
        <w:tab/>
      </w:r>
    </w:p>
    <w:p w14:paraId="7CDB9CFB" w14:textId="4C71DA33" w:rsidR="00580CA7" w:rsidRPr="00D56A3C" w:rsidRDefault="00580CA7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 xml:space="preserve">2. </w:t>
      </w:r>
      <w:proofErr w:type="gramStart"/>
      <w:r w:rsidRPr="00D56A3C">
        <w:rPr>
          <w:bCs/>
          <w:sz w:val="28"/>
          <w:szCs w:val="28"/>
        </w:rPr>
        <w:t>Указ Президента Республики Беларусь от 25 августа 2006 г. №</w:t>
      </w:r>
      <w:r w:rsidR="00873A18">
        <w:rPr>
          <w:bCs/>
          <w:sz w:val="28"/>
          <w:szCs w:val="28"/>
        </w:rPr>
        <w:t> </w:t>
      </w:r>
      <w:r w:rsidRPr="00D56A3C">
        <w:rPr>
          <w:bCs/>
          <w:sz w:val="28"/>
          <w:szCs w:val="28"/>
        </w:rPr>
        <w:t xml:space="preserve">530 </w:t>
      </w:r>
      <w:r w:rsidR="00873A18">
        <w:rPr>
          <w:bCs/>
          <w:sz w:val="28"/>
          <w:szCs w:val="28"/>
        </w:rPr>
        <w:t>«</w:t>
      </w:r>
      <w:r w:rsidRPr="00D56A3C">
        <w:rPr>
          <w:bCs/>
          <w:sz w:val="28"/>
          <w:szCs w:val="28"/>
        </w:rPr>
        <w:t>О страховой деятельности</w:t>
      </w:r>
      <w:r w:rsidR="00873A18">
        <w:rPr>
          <w:bCs/>
          <w:sz w:val="28"/>
          <w:szCs w:val="28"/>
        </w:rPr>
        <w:t>»</w:t>
      </w:r>
      <w:r w:rsidRPr="00D56A3C">
        <w:rPr>
          <w:bCs/>
          <w:sz w:val="28"/>
          <w:szCs w:val="28"/>
        </w:rPr>
        <w:t xml:space="preserve"> (вместе с Положением о страховой деятельности в Республике Беларусь).</w:t>
      </w:r>
      <w:r w:rsidRPr="00D56A3C">
        <w:rPr>
          <w:bCs/>
          <w:sz w:val="28"/>
          <w:szCs w:val="28"/>
        </w:rPr>
        <w:tab/>
      </w:r>
      <w:proofErr w:type="gramEnd"/>
    </w:p>
    <w:p w14:paraId="10224EB6" w14:textId="34690567" w:rsidR="00580CA7" w:rsidRPr="00D56A3C" w:rsidRDefault="00580CA7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>3. Закон Республики Беларусь от 14 августа 2007 г. №</w:t>
      </w:r>
      <w:r w:rsidR="00873A18">
        <w:rPr>
          <w:bCs/>
          <w:sz w:val="28"/>
          <w:szCs w:val="28"/>
        </w:rPr>
        <w:t> </w:t>
      </w:r>
      <w:r w:rsidRPr="00D56A3C">
        <w:rPr>
          <w:bCs/>
          <w:sz w:val="28"/>
          <w:szCs w:val="28"/>
        </w:rPr>
        <w:t xml:space="preserve">278-З </w:t>
      </w:r>
      <w:r w:rsidR="00873A18">
        <w:rPr>
          <w:bCs/>
          <w:sz w:val="28"/>
          <w:szCs w:val="28"/>
        </w:rPr>
        <w:t>«</w:t>
      </w:r>
      <w:r w:rsidRPr="00D56A3C">
        <w:rPr>
          <w:bCs/>
          <w:sz w:val="28"/>
          <w:szCs w:val="28"/>
        </w:rPr>
        <w:t>Об автомобильном транспорте и автомобильных перевозках</w:t>
      </w:r>
      <w:r w:rsidR="00873A18">
        <w:rPr>
          <w:bCs/>
          <w:sz w:val="28"/>
          <w:szCs w:val="28"/>
        </w:rPr>
        <w:t>».</w:t>
      </w:r>
      <w:r w:rsidRPr="00D56A3C">
        <w:rPr>
          <w:bCs/>
          <w:sz w:val="28"/>
          <w:szCs w:val="28"/>
        </w:rPr>
        <w:tab/>
      </w:r>
    </w:p>
    <w:p w14:paraId="0F32439C" w14:textId="4652D2DA" w:rsidR="00580CA7" w:rsidRPr="00D56A3C" w:rsidRDefault="00580CA7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 xml:space="preserve">4. Постановление Совета Министров Республики Беларусь от 30 апреля 2008 г. № 630 </w:t>
      </w:r>
      <w:r w:rsidR="00873A18">
        <w:rPr>
          <w:bCs/>
          <w:sz w:val="28"/>
          <w:szCs w:val="28"/>
        </w:rPr>
        <w:t>«</w:t>
      </w:r>
      <w:r w:rsidRPr="00D56A3C">
        <w:rPr>
          <w:bCs/>
          <w:sz w:val="28"/>
          <w:szCs w:val="28"/>
        </w:rPr>
        <w:t>О реализации Закона Республики Беларусь от 5 января 2008</w:t>
      </w:r>
      <w:r w:rsidR="00873A18">
        <w:rPr>
          <w:bCs/>
          <w:sz w:val="28"/>
          <w:szCs w:val="28"/>
        </w:rPr>
        <w:t> </w:t>
      </w:r>
      <w:r w:rsidRPr="00D56A3C">
        <w:rPr>
          <w:bCs/>
          <w:sz w:val="28"/>
          <w:szCs w:val="28"/>
        </w:rPr>
        <w:t>г. №</w:t>
      </w:r>
      <w:r w:rsidR="00873A18">
        <w:rPr>
          <w:bCs/>
          <w:sz w:val="28"/>
          <w:szCs w:val="28"/>
        </w:rPr>
        <w:t> </w:t>
      </w:r>
      <w:r w:rsidRPr="00D56A3C">
        <w:rPr>
          <w:bCs/>
          <w:sz w:val="28"/>
          <w:szCs w:val="28"/>
        </w:rPr>
        <w:t xml:space="preserve">313-З </w:t>
      </w:r>
      <w:r w:rsidR="00873A18">
        <w:rPr>
          <w:bCs/>
          <w:sz w:val="28"/>
          <w:szCs w:val="28"/>
        </w:rPr>
        <w:t>«</w:t>
      </w:r>
      <w:r w:rsidRPr="00D56A3C">
        <w:rPr>
          <w:bCs/>
          <w:sz w:val="28"/>
          <w:szCs w:val="28"/>
        </w:rPr>
        <w:t>О дорожном движении</w:t>
      </w:r>
      <w:r w:rsidR="00873A18">
        <w:rPr>
          <w:bCs/>
          <w:sz w:val="28"/>
          <w:szCs w:val="28"/>
        </w:rPr>
        <w:t>»</w:t>
      </w:r>
      <w:r w:rsidRPr="00D56A3C">
        <w:rPr>
          <w:bCs/>
          <w:sz w:val="28"/>
          <w:szCs w:val="28"/>
        </w:rPr>
        <w:t xml:space="preserve"> (вместе с Положением о порядке проведения государственного технического осмотра транспортных средств и их допуска к участию в дорожном движении).</w:t>
      </w:r>
      <w:r w:rsidRPr="00D56A3C">
        <w:rPr>
          <w:bCs/>
          <w:sz w:val="28"/>
          <w:szCs w:val="28"/>
        </w:rPr>
        <w:tab/>
      </w:r>
    </w:p>
    <w:p w14:paraId="1AED6921" w14:textId="22E920D4" w:rsidR="00580CA7" w:rsidRPr="00D56A3C" w:rsidRDefault="00580CA7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>5. Постановление Совета Министров Республики Беларусь от 30 июня 2008 г. №</w:t>
      </w:r>
      <w:r w:rsidR="00873A18">
        <w:rPr>
          <w:bCs/>
          <w:sz w:val="28"/>
          <w:szCs w:val="28"/>
        </w:rPr>
        <w:t> </w:t>
      </w:r>
      <w:r w:rsidRPr="00D56A3C">
        <w:rPr>
          <w:bCs/>
          <w:sz w:val="28"/>
          <w:szCs w:val="28"/>
        </w:rPr>
        <w:t xml:space="preserve">970 </w:t>
      </w:r>
      <w:r w:rsidR="00873A18">
        <w:rPr>
          <w:bCs/>
          <w:sz w:val="28"/>
          <w:szCs w:val="28"/>
        </w:rPr>
        <w:t>«</w:t>
      </w:r>
      <w:r w:rsidRPr="00D56A3C">
        <w:rPr>
          <w:bCs/>
          <w:sz w:val="28"/>
          <w:szCs w:val="28"/>
        </w:rPr>
        <w:t>Об утверждении Правил автомобильных перевозок грузов</w:t>
      </w:r>
      <w:r w:rsidR="00873A18">
        <w:rPr>
          <w:bCs/>
          <w:sz w:val="28"/>
          <w:szCs w:val="28"/>
        </w:rPr>
        <w:t>»</w:t>
      </w:r>
      <w:r w:rsidRPr="00D56A3C">
        <w:rPr>
          <w:bCs/>
          <w:sz w:val="28"/>
          <w:szCs w:val="28"/>
        </w:rPr>
        <w:t>.</w:t>
      </w:r>
      <w:r w:rsidR="00890036" w:rsidRPr="00D56A3C">
        <w:rPr>
          <w:bCs/>
          <w:sz w:val="28"/>
          <w:szCs w:val="28"/>
        </w:rPr>
        <w:t>6</w:t>
      </w:r>
      <w:r w:rsidRPr="00D56A3C">
        <w:rPr>
          <w:bCs/>
          <w:sz w:val="28"/>
          <w:szCs w:val="28"/>
        </w:rPr>
        <w:t>. Постановление Совета Министров Республики Беларусь от 30 июня 2008 г. №</w:t>
      </w:r>
      <w:r w:rsidR="00873A18">
        <w:rPr>
          <w:bCs/>
          <w:sz w:val="28"/>
          <w:szCs w:val="28"/>
        </w:rPr>
        <w:t> </w:t>
      </w:r>
      <w:r w:rsidRPr="00D56A3C">
        <w:rPr>
          <w:bCs/>
          <w:sz w:val="28"/>
          <w:szCs w:val="28"/>
        </w:rPr>
        <w:t xml:space="preserve">972 </w:t>
      </w:r>
      <w:r w:rsidR="00873A18">
        <w:rPr>
          <w:bCs/>
          <w:sz w:val="28"/>
          <w:szCs w:val="28"/>
        </w:rPr>
        <w:t>«</w:t>
      </w:r>
      <w:r w:rsidRPr="00D56A3C">
        <w:rPr>
          <w:bCs/>
          <w:sz w:val="28"/>
          <w:szCs w:val="28"/>
        </w:rPr>
        <w:t>О некоторых вопросах автомобильных перевозок пассажиров</w:t>
      </w:r>
      <w:r w:rsidR="00873A18">
        <w:rPr>
          <w:bCs/>
          <w:sz w:val="28"/>
          <w:szCs w:val="28"/>
        </w:rPr>
        <w:t>»</w:t>
      </w:r>
      <w:r w:rsidRPr="00D56A3C">
        <w:rPr>
          <w:bCs/>
          <w:sz w:val="28"/>
          <w:szCs w:val="28"/>
        </w:rPr>
        <w:t xml:space="preserve"> (вместе с Правилами автомобильных перевозок пассажиров).</w:t>
      </w:r>
      <w:r w:rsidRPr="00D56A3C">
        <w:rPr>
          <w:bCs/>
          <w:sz w:val="28"/>
          <w:szCs w:val="28"/>
        </w:rPr>
        <w:tab/>
      </w:r>
    </w:p>
    <w:p w14:paraId="334511FF" w14:textId="2E9F6C76" w:rsidR="00580CA7" w:rsidRPr="00D56A3C" w:rsidRDefault="00580CA7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>Нормативные правовые акты Республики Беларусь, регламентирующие проезд и контроль ТКТС:</w:t>
      </w:r>
    </w:p>
    <w:p w14:paraId="7BD02A7A" w14:textId="13BD04D8" w:rsidR="00580CA7" w:rsidRPr="00D56A3C" w:rsidRDefault="00580CA7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>1. Указ Президента Республики Беларусь от 19 июня 2019 г. №</w:t>
      </w:r>
      <w:r w:rsidR="00873A18">
        <w:rPr>
          <w:bCs/>
          <w:sz w:val="28"/>
          <w:szCs w:val="28"/>
        </w:rPr>
        <w:t> </w:t>
      </w:r>
      <w:r w:rsidRPr="00D56A3C">
        <w:rPr>
          <w:bCs/>
          <w:sz w:val="28"/>
          <w:szCs w:val="28"/>
        </w:rPr>
        <w:t>239 "О проезде тяжеловесных и (или) крупногабаритных транспортных средств".</w:t>
      </w:r>
      <w:r w:rsidRPr="00D56A3C">
        <w:rPr>
          <w:bCs/>
          <w:sz w:val="28"/>
          <w:szCs w:val="28"/>
        </w:rPr>
        <w:tab/>
      </w:r>
    </w:p>
    <w:p w14:paraId="5704087E" w14:textId="6C03D8C4" w:rsidR="00580CA7" w:rsidRPr="00D56A3C" w:rsidRDefault="00890036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>2</w:t>
      </w:r>
      <w:r w:rsidR="00580CA7" w:rsidRPr="00D56A3C">
        <w:rPr>
          <w:bCs/>
          <w:sz w:val="28"/>
          <w:szCs w:val="28"/>
        </w:rPr>
        <w:t>. Закон Республики Беларусь от 5 января 2008 г. №313-З "О дорожном движении".</w:t>
      </w:r>
      <w:r w:rsidR="00580CA7" w:rsidRPr="00D56A3C">
        <w:rPr>
          <w:bCs/>
          <w:sz w:val="28"/>
          <w:szCs w:val="28"/>
        </w:rPr>
        <w:tab/>
      </w:r>
    </w:p>
    <w:p w14:paraId="50C6A376" w14:textId="7CACC9D1" w:rsidR="00580CA7" w:rsidRPr="00D56A3C" w:rsidRDefault="00890036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>3</w:t>
      </w:r>
      <w:r w:rsidR="00580CA7" w:rsidRPr="00D56A3C">
        <w:rPr>
          <w:bCs/>
          <w:sz w:val="28"/>
          <w:szCs w:val="28"/>
        </w:rPr>
        <w:t xml:space="preserve">. Закон Республики Беларусь от 2 декабря 1994 г. №3434-XII </w:t>
      </w:r>
      <w:r w:rsidR="00873A18">
        <w:rPr>
          <w:bCs/>
          <w:sz w:val="28"/>
          <w:szCs w:val="28"/>
        </w:rPr>
        <w:t>«</w:t>
      </w:r>
      <w:r w:rsidR="00580CA7" w:rsidRPr="00D56A3C">
        <w:rPr>
          <w:bCs/>
          <w:sz w:val="28"/>
          <w:szCs w:val="28"/>
        </w:rPr>
        <w:t>Об автомобильных дорогах и дорожной деятельности</w:t>
      </w:r>
      <w:r w:rsidR="00873A18">
        <w:rPr>
          <w:bCs/>
          <w:sz w:val="28"/>
          <w:szCs w:val="28"/>
        </w:rPr>
        <w:t>»</w:t>
      </w:r>
      <w:r w:rsidR="00873A18" w:rsidRPr="00D56A3C">
        <w:rPr>
          <w:bCs/>
          <w:sz w:val="28"/>
          <w:szCs w:val="28"/>
        </w:rPr>
        <w:t>.</w:t>
      </w:r>
      <w:r w:rsidR="00580CA7" w:rsidRPr="00D56A3C">
        <w:rPr>
          <w:bCs/>
          <w:sz w:val="28"/>
          <w:szCs w:val="28"/>
        </w:rPr>
        <w:tab/>
      </w:r>
    </w:p>
    <w:p w14:paraId="72388FB6" w14:textId="58303462" w:rsidR="00580CA7" w:rsidRPr="00D56A3C" w:rsidRDefault="00580CA7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lastRenderedPageBreak/>
        <w:t>Нормативные правовые акты в области железнодорожного транспорта:</w:t>
      </w:r>
    </w:p>
    <w:p w14:paraId="7EEE2D7A" w14:textId="5F61DA9C" w:rsidR="00580CA7" w:rsidRPr="00D56A3C" w:rsidRDefault="00890036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 xml:space="preserve">1. </w:t>
      </w:r>
      <w:r w:rsidR="00580CA7" w:rsidRPr="00D56A3C">
        <w:rPr>
          <w:bCs/>
          <w:sz w:val="28"/>
          <w:szCs w:val="28"/>
        </w:rPr>
        <w:t>Закон Республики Беларусь от 06.01.1999 г. № 237-З «О железнодорожном транспорте».</w:t>
      </w:r>
    </w:p>
    <w:p w14:paraId="1253A4F9" w14:textId="03512801" w:rsidR="00580CA7" w:rsidRPr="00D56A3C" w:rsidRDefault="00890036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 xml:space="preserve">2. </w:t>
      </w:r>
      <w:r w:rsidR="00580CA7" w:rsidRPr="00D56A3C">
        <w:rPr>
          <w:bCs/>
          <w:sz w:val="28"/>
          <w:szCs w:val="28"/>
        </w:rPr>
        <w:t>Решение Комиссии Таможенного союза от 15 июля 2011 г. №</w:t>
      </w:r>
      <w:r w:rsidR="00873A18">
        <w:rPr>
          <w:bCs/>
          <w:sz w:val="28"/>
          <w:szCs w:val="28"/>
        </w:rPr>
        <w:t> </w:t>
      </w:r>
      <w:r w:rsidR="00580CA7" w:rsidRPr="00D56A3C">
        <w:rPr>
          <w:bCs/>
          <w:sz w:val="28"/>
          <w:szCs w:val="28"/>
        </w:rPr>
        <w:t>710 «О принятии технических регламентов Таможенного союза «О безопасности железнодорожного подвижного состава», «О безопасности высокоскоростного железнодорожного транспорта» и «О безопасности инфраструктуры железнодорожного транспорта».</w:t>
      </w:r>
    </w:p>
    <w:p w14:paraId="2DEC9D7B" w14:textId="5B7862A9" w:rsidR="00580CA7" w:rsidRPr="00D56A3C" w:rsidRDefault="00890036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 xml:space="preserve">3. </w:t>
      </w:r>
      <w:bookmarkStart w:id="5" w:name="_Hlk119655844"/>
      <w:r w:rsidR="00580CA7" w:rsidRPr="00D56A3C">
        <w:rPr>
          <w:bCs/>
          <w:sz w:val="28"/>
          <w:szCs w:val="28"/>
        </w:rPr>
        <w:t xml:space="preserve">Постановление Совета Министров Республики Беларусь от </w:t>
      </w:r>
      <w:r w:rsidR="00DF5D41" w:rsidRPr="00D56A3C">
        <w:rPr>
          <w:bCs/>
          <w:sz w:val="28"/>
          <w:szCs w:val="28"/>
        </w:rPr>
        <w:t>0</w:t>
      </w:r>
      <w:r w:rsidR="00580CA7" w:rsidRPr="00D56A3C">
        <w:rPr>
          <w:bCs/>
          <w:sz w:val="28"/>
          <w:szCs w:val="28"/>
        </w:rPr>
        <w:t>2</w:t>
      </w:r>
      <w:r w:rsidR="00DF5D41" w:rsidRPr="00D56A3C">
        <w:rPr>
          <w:bCs/>
          <w:sz w:val="28"/>
          <w:szCs w:val="28"/>
        </w:rPr>
        <w:t>.08.</w:t>
      </w:r>
      <w:r w:rsidR="00580CA7" w:rsidRPr="00D56A3C">
        <w:rPr>
          <w:bCs/>
          <w:sz w:val="28"/>
          <w:szCs w:val="28"/>
        </w:rPr>
        <w:t>1999 г. №</w:t>
      </w:r>
      <w:r w:rsidR="00873A18">
        <w:rPr>
          <w:bCs/>
          <w:sz w:val="28"/>
          <w:szCs w:val="28"/>
        </w:rPr>
        <w:t> </w:t>
      </w:r>
      <w:r w:rsidR="00580CA7" w:rsidRPr="00D56A3C">
        <w:rPr>
          <w:bCs/>
          <w:sz w:val="28"/>
          <w:szCs w:val="28"/>
        </w:rPr>
        <w:t>1196 «Об утверждении Устава железнодорожного транспорта общего пользования».</w:t>
      </w:r>
      <w:bookmarkEnd w:id="5"/>
    </w:p>
    <w:p w14:paraId="1C93114A" w14:textId="091271FF" w:rsidR="00DF5D41" w:rsidRPr="00D56A3C" w:rsidRDefault="00890036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>4.</w:t>
      </w:r>
      <w:r w:rsidR="00DF5D41" w:rsidRPr="00D56A3C">
        <w:rPr>
          <w:bCs/>
          <w:sz w:val="28"/>
          <w:szCs w:val="28"/>
        </w:rPr>
        <w:t xml:space="preserve"> Постановление Министерства транспорта и коммуникаций Республики Беларусь от 21.11.2015 г. № 52 «Об утверждении Правил технической эксплуатации железной дороги в Республике Беларусь».</w:t>
      </w:r>
    </w:p>
    <w:p w14:paraId="0089EF1E" w14:textId="23ABF910" w:rsidR="00DF5D41" w:rsidRPr="00D56A3C" w:rsidRDefault="00DF5D41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>5. Постановление Министерства транспорта и коммуникаций Республики Беларусь от 25.04.2008 г. № 58 «Об утверждении Правил перевозок грузов железнодорожным транспортом общего пользования».</w:t>
      </w:r>
    </w:p>
    <w:p w14:paraId="177EA1D9" w14:textId="2CFF8EF1" w:rsidR="00DF5D41" w:rsidRPr="00D56A3C" w:rsidRDefault="00DF5D41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>6.</w:t>
      </w:r>
      <w:r w:rsidRPr="00D56A3C">
        <w:rPr>
          <w:bCs/>
        </w:rPr>
        <w:t xml:space="preserve"> </w:t>
      </w:r>
      <w:r w:rsidRPr="00D56A3C">
        <w:rPr>
          <w:bCs/>
          <w:sz w:val="28"/>
          <w:szCs w:val="28"/>
        </w:rPr>
        <w:t xml:space="preserve">Постановление Совета Министров Республики Беларусь от 17.07.2015 г. № 609 «О перевозке пассажиров, багажа и </w:t>
      </w:r>
      <w:proofErr w:type="spellStart"/>
      <w:r w:rsidRPr="00D56A3C">
        <w:rPr>
          <w:bCs/>
          <w:sz w:val="28"/>
          <w:szCs w:val="28"/>
        </w:rPr>
        <w:t>грузобагажа</w:t>
      </w:r>
      <w:proofErr w:type="spellEnd"/>
      <w:r w:rsidRPr="00D56A3C">
        <w:rPr>
          <w:bCs/>
          <w:sz w:val="28"/>
          <w:szCs w:val="28"/>
        </w:rPr>
        <w:t xml:space="preserve"> железнодорожным транспортом общего пользования».</w:t>
      </w:r>
    </w:p>
    <w:p w14:paraId="6D770857" w14:textId="395DA282" w:rsidR="00580CA7" w:rsidRPr="00D56A3C" w:rsidRDefault="00580CA7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 xml:space="preserve">Нормативные правовые акты Республики Беларусь в области </w:t>
      </w:r>
      <w:proofErr w:type="gramStart"/>
      <w:r w:rsidRPr="00D56A3C">
        <w:rPr>
          <w:bCs/>
          <w:sz w:val="28"/>
          <w:szCs w:val="28"/>
        </w:rPr>
        <w:t>внутреннего</w:t>
      </w:r>
      <w:proofErr w:type="gramEnd"/>
      <w:r w:rsidRPr="00D56A3C">
        <w:rPr>
          <w:bCs/>
          <w:sz w:val="28"/>
          <w:szCs w:val="28"/>
        </w:rPr>
        <w:t xml:space="preserve"> водного транспорта.</w:t>
      </w:r>
    </w:p>
    <w:p w14:paraId="0A87D424" w14:textId="0BC75961" w:rsidR="00580CA7" w:rsidRPr="00D56A3C" w:rsidRDefault="00580CA7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 xml:space="preserve">1. Кодекс внутреннего водного транспорта Республики </w:t>
      </w:r>
      <w:r w:rsidR="002143E7" w:rsidRPr="00D56A3C">
        <w:rPr>
          <w:bCs/>
          <w:sz w:val="28"/>
          <w:szCs w:val="28"/>
        </w:rPr>
        <w:t>Б</w:t>
      </w:r>
      <w:r w:rsidRPr="00D56A3C">
        <w:rPr>
          <w:bCs/>
          <w:sz w:val="28"/>
          <w:szCs w:val="28"/>
        </w:rPr>
        <w:t>еларусь от 24</w:t>
      </w:r>
      <w:r w:rsidR="00873A18">
        <w:rPr>
          <w:bCs/>
          <w:sz w:val="28"/>
          <w:szCs w:val="28"/>
        </w:rPr>
        <w:t> </w:t>
      </w:r>
      <w:r w:rsidRPr="00D56A3C">
        <w:rPr>
          <w:bCs/>
          <w:sz w:val="28"/>
          <w:szCs w:val="28"/>
        </w:rPr>
        <w:t>июня 2002 г. №118-З</w:t>
      </w:r>
      <w:r w:rsidR="00873A18">
        <w:rPr>
          <w:bCs/>
          <w:sz w:val="28"/>
          <w:szCs w:val="28"/>
        </w:rPr>
        <w:t>.</w:t>
      </w:r>
      <w:r w:rsidRPr="00D56A3C">
        <w:rPr>
          <w:bCs/>
          <w:sz w:val="28"/>
          <w:szCs w:val="28"/>
        </w:rPr>
        <w:tab/>
      </w:r>
    </w:p>
    <w:p w14:paraId="17E21729" w14:textId="538D9B60" w:rsidR="00580CA7" w:rsidRPr="00D56A3C" w:rsidRDefault="00580CA7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>2. Постановление Министерства транспорта и коммуникаций Республики Беларусь от 29 ноября 2004 г. №</w:t>
      </w:r>
      <w:r w:rsidR="00873A18">
        <w:rPr>
          <w:bCs/>
          <w:sz w:val="28"/>
          <w:szCs w:val="28"/>
        </w:rPr>
        <w:t> </w:t>
      </w:r>
      <w:r w:rsidRPr="00D56A3C">
        <w:rPr>
          <w:bCs/>
          <w:sz w:val="28"/>
          <w:szCs w:val="28"/>
        </w:rPr>
        <w:t xml:space="preserve">42 </w:t>
      </w:r>
      <w:r w:rsidR="00873A18">
        <w:rPr>
          <w:bCs/>
          <w:sz w:val="28"/>
          <w:szCs w:val="28"/>
        </w:rPr>
        <w:t>«</w:t>
      </w:r>
      <w:r w:rsidRPr="00D56A3C">
        <w:rPr>
          <w:bCs/>
          <w:sz w:val="28"/>
          <w:szCs w:val="28"/>
        </w:rPr>
        <w:t>Об утверждении Правил перевозок пассажиров и багажа внутренним водным транспортом</w:t>
      </w:r>
      <w:r w:rsidR="00873A18">
        <w:rPr>
          <w:bCs/>
          <w:sz w:val="28"/>
          <w:szCs w:val="28"/>
        </w:rPr>
        <w:t>»</w:t>
      </w:r>
      <w:r w:rsidR="00873A18" w:rsidRPr="00D56A3C">
        <w:rPr>
          <w:bCs/>
          <w:sz w:val="28"/>
          <w:szCs w:val="28"/>
        </w:rPr>
        <w:t>.</w:t>
      </w:r>
      <w:r w:rsidRPr="00D56A3C">
        <w:rPr>
          <w:bCs/>
          <w:sz w:val="28"/>
          <w:szCs w:val="28"/>
        </w:rPr>
        <w:tab/>
      </w:r>
    </w:p>
    <w:p w14:paraId="47E7E5CF" w14:textId="48E644E9" w:rsidR="00942815" w:rsidRPr="00D56A3C" w:rsidRDefault="00580CA7" w:rsidP="00D56A3C">
      <w:pPr>
        <w:pStyle w:val="newncpi0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D56A3C">
        <w:rPr>
          <w:bCs/>
          <w:sz w:val="28"/>
          <w:szCs w:val="28"/>
        </w:rPr>
        <w:t>3. Постановление Министерства транспорта и коммуникаций Республики Беларусь от 26 января 2005 г. №</w:t>
      </w:r>
      <w:r w:rsidR="00873A18">
        <w:rPr>
          <w:bCs/>
          <w:sz w:val="28"/>
          <w:szCs w:val="28"/>
        </w:rPr>
        <w:t> </w:t>
      </w:r>
      <w:r w:rsidRPr="00D56A3C">
        <w:rPr>
          <w:bCs/>
          <w:sz w:val="28"/>
          <w:szCs w:val="28"/>
        </w:rPr>
        <w:t xml:space="preserve">3 </w:t>
      </w:r>
      <w:r w:rsidR="00873A18">
        <w:rPr>
          <w:bCs/>
          <w:sz w:val="28"/>
          <w:szCs w:val="28"/>
        </w:rPr>
        <w:t>«</w:t>
      </w:r>
      <w:r w:rsidRPr="00D56A3C">
        <w:rPr>
          <w:bCs/>
          <w:sz w:val="28"/>
          <w:szCs w:val="28"/>
        </w:rPr>
        <w:t>Об утверждении Правил перевозок грузов внутренним водным транспортом</w:t>
      </w:r>
      <w:r w:rsidR="00873A18">
        <w:rPr>
          <w:bCs/>
          <w:sz w:val="28"/>
          <w:szCs w:val="28"/>
        </w:rPr>
        <w:t>»</w:t>
      </w:r>
      <w:r w:rsidR="00873A18" w:rsidRPr="00D56A3C">
        <w:rPr>
          <w:bCs/>
          <w:sz w:val="28"/>
          <w:szCs w:val="28"/>
        </w:rPr>
        <w:t>.</w:t>
      </w:r>
    </w:p>
    <w:p w14:paraId="0F39B62C" w14:textId="77777777" w:rsidR="00CF6A48" w:rsidRPr="00D56A3C" w:rsidRDefault="00CF6A48" w:rsidP="00D56A3C">
      <w:pPr>
        <w:autoSpaceDE w:val="0"/>
        <w:autoSpaceDN w:val="0"/>
        <w:adjustRightInd w:val="0"/>
        <w:spacing w:after="0"/>
        <w:ind w:firstLine="709"/>
        <w:rPr>
          <w:rFonts w:cs="Times New Roman"/>
          <w:bCs/>
          <w:color w:val="FF0000"/>
          <w:szCs w:val="28"/>
          <w:lang w:eastAsia="ru-RU"/>
        </w:rPr>
      </w:pPr>
    </w:p>
    <w:p w14:paraId="3A0A1208" w14:textId="77777777" w:rsidR="00942815" w:rsidRPr="00D56A3C" w:rsidRDefault="00942815" w:rsidP="00D56A3C">
      <w:pPr>
        <w:autoSpaceDE w:val="0"/>
        <w:autoSpaceDN w:val="0"/>
        <w:adjustRightInd w:val="0"/>
        <w:spacing w:after="0"/>
        <w:ind w:firstLine="709"/>
        <w:rPr>
          <w:rFonts w:cs="Times New Roman"/>
          <w:bCs/>
          <w:szCs w:val="28"/>
          <w:lang w:eastAsia="ru-RU"/>
        </w:rPr>
      </w:pPr>
      <w:r w:rsidRPr="00D56A3C">
        <w:rPr>
          <w:rFonts w:cs="Times New Roman"/>
          <w:bCs/>
          <w:szCs w:val="28"/>
          <w:lang w:eastAsia="ru-RU"/>
        </w:rPr>
        <w:t>2.1 Карта сектора</w:t>
      </w:r>
    </w:p>
    <w:p w14:paraId="2F629998" w14:textId="77777777" w:rsidR="00942815" w:rsidRPr="00D56A3C" w:rsidRDefault="00942815" w:rsidP="00D56A3C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color w:val="FF0000"/>
          <w:szCs w:val="28"/>
          <w:lang w:eastAsia="ru-RU"/>
        </w:rPr>
      </w:pPr>
    </w:p>
    <w:p w14:paraId="74AB2A24" w14:textId="77777777" w:rsidR="00942815" w:rsidRPr="00D56A3C" w:rsidRDefault="00942815" w:rsidP="00D56A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</w:rPr>
      </w:pPr>
      <w:r w:rsidRPr="00D56A3C">
        <w:rPr>
          <w:rFonts w:cs="Times New Roman"/>
          <w:bCs/>
          <w:szCs w:val="28"/>
        </w:rPr>
        <w:t xml:space="preserve">Карта сектора разработана </w:t>
      </w:r>
      <w:proofErr w:type="gramStart"/>
      <w:r w:rsidRPr="00D56A3C">
        <w:rPr>
          <w:rFonts w:cs="Times New Roman"/>
          <w:bCs/>
          <w:szCs w:val="28"/>
        </w:rPr>
        <w:t>для</w:t>
      </w:r>
      <w:proofErr w:type="gramEnd"/>
      <w:r w:rsidRPr="00D56A3C">
        <w:rPr>
          <w:rFonts w:cs="Times New Roman"/>
          <w:bCs/>
          <w:szCs w:val="28"/>
        </w:rPr>
        <w:t>:</w:t>
      </w:r>
    </w:p>
    <w:p w14:paraId="657CA3AF" w14:textId="3D9AEDF9" w:rsidR="00942815" w:rsidRPr="00D56A3C" w:rsidRDefault="00856D83" w:rsidP="00D56A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  <w:lang w:eastAsia="ru-RU"/>
        </w:rPr>
      </w:pPr>
      <w:r w:rsidRPr="00D56A3C">
        <w:rPr>
          <w:rFonts w:cs="Times New Roman"/>
          <w:bCs/>
          <w:szCs w:val="28"/>
        </w:rPr>
        <w:t xml:space="preserve">– </w:t>
      </w:r>
      <w:r w:rsidR="00942815" w:rsidRPr="00D56A3C">
        <w:rPr>
          <w:rFonts w:cs="Times New Roman"/>
          <w:bCs/>
          <w:szCs w:val="28"/>
        </w:rPr>
        <w:t>определения</w:t>
      </w:r>
      <w:r w:rsidR="00942815" w:rsidRPr="00D56A3C">
        <w:rPr>
          <w:rFonts w:cs="Times New Roman"/>
          <w:bCs/>
          <w:szCs w:val="28"/>
          <w:lang w:eastAsia="ru-RU"/>
        </w:rPr>
        <w:t xml:space="preserve"> профессий рабочих (должностей служащих), которые </w:t>
      </w:r>
      <w:proofErr w:type="gramStart"/>
      <w:r w:rsidR="00942815" w:rsidRPr="00D56A3C">
        <w:rPr>
          <w:rFonts w:cs="Times New Roman"/>
          <w:bCs/>
          <w:szCs w:val="28"/>
          <w:lang w:eastAsia="ru-RU"/>
        </w:rPr>
        <w:t>характерны и специфичны</w:t>
      </w:r>
      <w:proofErr w:type="gramEnd"/>
      <w:r w:rsidR="00942815" w:rsidRPr="00D56A3C">
        <w:rPr>
          <w:rFonts w:cs="Times New Roman"/>
          <w:bCs/>
          <w:szCs w:val="28"/>
          <w:lang w:eastAsia="ru-RU"/>
        </w:rPr>
        <w:t xml:space="preserve"> для</w:t>
      </w:r>
      <w:r w:rsidR="00942815" w:rsidRPr="00D56A3C">
        <w:rPr>
          <w:rFonts w:cs="Times New Roman"/>
          <w:bCs/>
          <w:szCs w:val="28"/>
        </w:rPr>
        <w:t xml:space="preserve"> сферы </w:t>
      </w:r>
      <w:r w:rsidR="00217C81" w:rsidRPr="00D56A3C">
        <w:rPr>
          <w:rFonts w:cs="Times New Roman"/>
          <w:bCs/>
          <w:szCs w:val="28"/>
        </w:rPr>
        <w:t>ТД</w:t>
      </w:r>
      <w:r w:rsidR="00942815" w:rsidRPr="00D56A3C">
        <w:rPr>
          <w:rFonts w:cs="Times New Roman"/>
          <w:bCs/>
          <w:szCs w:val="28"/>
        </w:rPr>
        <w:t xml:space="preserve"> (далее – СП),</w:t>
      </w:r>
      <w:r w:rsidR="00942815" w:rsidRPr="00D56A3C">
        <w:rPr>
          <w:rFonts w:cs="Times New Roman"/>
          <w:bCs/>
          <w:szCs w:val="28"/>
          <w:lang w:eastAsia="ru-RU"/>
        </w:rPr>
        <w:t xml:space="preserve"> а также те, которые являются </w:t>
      </w:r>
      <w:proofErr w:type="spellStart"/>
      <w:r w:rsidR="00942815" w:rsidRPr="00D56A3C">
        <w:rPr>
          <w:rFonts w:cs="Times New Roman"/>
          <w:bCs/>
          <w:szCs w:val="28"/>
          <w:lang w:eastAsia="ru-RU"/>
        </w:rPr>
        <w:t>межсекторальными</w:t>
      </w:r>
      <w:proofErr w:type="spellEnd"/>
      <w:r w:rsidR="00942815" w:rsidRPr="00D56A3C">
        <w:rPr>
          <w:rFonts w:cs="Times New Roman"/>
          <w:bCs/>
          <w:szCs w:val="28"/>
          <w:lang w:eastAsia="ru-RU"/>
        </w:rPr>
        <w:t xml:space="preserve"> (межотраслевыми, далее – МС);</w:t>
      </w:r>
    </w:p>
    <w:p w14:paraId="79A04D1C" w14:textId="38D5B1B1" w:rsidR="00942815" w:rsidRPr="00D56A3C" w:rsidRDefault="00856D83" w:rsidP="00D56A3C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42815" w:rsidRPr="00D56A3C">
        <w:rPr>
          <w:rFonts w:ascii="Times New Roman" w:hAnsi="Times New Roman" w:cs="Times New Roman"/>
          <w:bCs/>
          <w:sz w:val="28"/>
          <w:szCs w:val="28"/>
        </w:rPr>
        <w:t xml:space="preserve">распределения профессий рабочих (должностей служащих) по соответствующим </w:t>
      </w:r>
      <w:r w:rsidR="00FD51DE" w:rsidRPr="00D56A3C">
        <w:rPr>
          <w:rFonts w:ascii="Times New Roman" w:hAnsi="Times New Roman" w:cs="Times New Roman"/>
          <w:bCs/>
          <w:sz w:val="28"/>
          <w:szCs w:val="28"/>
        </w:rPr>
        <w:t>группам занятий</w:t>
      </w:r>
      <w:r w:rsidR="00942815" w:rsidRPr="00D56A3C">
        <w:rPr>
          <w:rFonts w:ascii="Times New Roman" w:hAnsi="Times New Roman" w:cs="Times New Roman"/>
          <w:bCs/>
          <w:sz w:val="28"/>
          <w:szCs w:val="28"/>
        </w:rPr>
        <w:t>;</w:t>
      </w:r>
    </w:p>
    <w:p w14:paraId="15BB1187" w14:textId="0C00A9B1" w:rsidR="00942815" w:rsidRPr="00D56A3C" w:rsidRDefault="00856D83" w:rsidP="00D56A3C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942815" w:rsidRPr="00D56A3C">
        <w:rPr>
          <w:rFonts w:ascii="Times New Roman" w:hAnsi="Times New Roman" w:cs="Times New Roman"/>
          <w:bCs/>
          <w:sz w:val="28"/>
          <w:szCs w:val="28"/>
        </w:rPr>
        <w:t xml:space="preserve">выбора и описания дескрипторов квалификации (самостоятельность и ответственность, умения и навыки, знания) по уровням СРК с учетом общих характеристик профессиональной деятельности и уровня сложности выполняемых работ, состава трудовых функций и </w:t>
      </w:r>
      <w:bookmarkStart w:id="6" w:name="_Hlk82089017"/>
      <w:r w:rsidR="00942815" w:rsidRPr="00D56A3C">
        <w:rPr>
          <w:rFonts w:ascii="Times New Roman" w:hAnsi="Times New Roman" w:cs="Times New Roman"/>
          <w:bCs/>
          <w:sz w:val="28"/>
          <w:szCs w:val="28"/>
        </w:rPr>
        <w:t>специфики осуществляемых видов деятельности в рамках сектора</w:t>
      </w:r>
      <w:bookmarkEnd w:id="6"/>
      <w:r w:rsidR="00942815" w:rsidRPr="00D56A3C">
        <w:rPr>
          <w:rFonts w:ascii="Times New Roman" w:hAnsi="Times New Roman" w:cs="Times New Roman"/>
          <w:bCs/>
          <w:sz w:val="28"/>
          <w:szCs w:val="28"/>
        </w:rPr>
        <w:t>.</w:t>
      </w:r>
    </w:p>
    <w:p w14:paraId="3C70C3A0" w14:textId="77777777" w:rsidR="00942815" w:rsidRPr="00D56A3C" w:rsidRDefault="00942815" w:rsidP="00D56A3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49086B6" w14:textId="09F2E643" w:rsidR="00942815" w:rsidRPr="00D56A3C" w:rsidRDefault="00942815" w:rsidP="00D56A3C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t>Таблица 1</w:t>
      </w:r>
      <w:bookmarkStart w:id="7" w:name="_Hlk82088721"/>
      <w:r w:rsidR="00856D83" w:rsidRPr="00D56A3C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D56A3C">
        <w:rPr>
          <w:rFonts w:ascii="Times New Roman" w:hAnsi="Times New Roman" w:cs="Times New Roman"/>
          <w:bCs/>
          <w:sz w:val="28"/>
          <w:szCs w:val="28"/>
        </w:rPr>
        <w:t xml:space="preserve">Распределение профессий рабочих (должностей служащих) по ролям в бизнес-процессе субъектов хозяйствования, а также на </w:t>
      </w:r>
      <w:proofErr w:type="spellStart"/>
      <w:r w:rsidRPr="00D56A3C">
        <w:rPr>
          <w:rFonts w:ascii="Times New Roman" w:hAnsi="Times New Roman" w:cs="Times New Roman"/>
          <w:bCs/>
          <w:sz w:val="28"/>
          <w:szCs w:val="28"/>
        </w:rPr>
        <w:t>межсекторальные</w:t>
      </w:r>
      <w:proofErr w:type="spellEnd"/>
      <w:r w:rsidRPr="00D56A3C">
        <w:rPr>
          <w:rFonts w:ascii="Times New Roman" w:hAnsi="Times New Roman" w:cs="Times New Roman"/>
          <w:bCs/>
          <w:sz w:val="28"/>
          <w:szCs w:val="28"/>
        </w:rPr>
        <w:t xml:space="preserve"> (МС) и специфические (СП)</w:t>
      </w:r>
    </w:p>
    <w:bookmarkEnd w:id="7"/>
    <w:p w14:paraId="0D0170B6" w14:textId="03EDB6A2" w:rsidR="00A5007C" w:rsidRPr="00D56A3C" w:rsidRDefault="00A5007C" w:rsidP="00D56A3C">
      <w:pPr>
        <w:rPr>
          <w:bCs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2"/>
        <w:gridCol w:w="1276"/>
        <w:gridCol w:w="4961"/>
        <w:gridCol w:w="22"/>
        <w:gridCol w:w="1396"/>
        <w:gridCol w:w="22"/>
      </w:tblGrid>
      <w:tr w:rsidR="00FD51DE" w:rsidRPr="00D56A3C" w14:paraId="2D95F95D" w14:textId="77777777" w:rsidTr="007117AF">
        <w:trPr>
          <w:trHeight w:val="113"/>
        </w:trPr>
        <w:tc>
          <w:tcPr>
            <w:tcW w:w="8381" w:type="dxa"/>
            <w:gridSpan w:val="4"/>
            <w:vAlign w:val="center"/>
          </w:tcPr>
          <w:p w14:paraId="66CC921D" w14:textId="6C01E5AA" w:rsidR="002143E7" w:rsidRPr="00D56A3C" w:rsidRDefault="002143E7" w:rsidP="00D56A3C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D56A3C">
              <w:rPr>
                <w:rFonts w:cs="Times New Roman"/>
                <w:bCs/>
                <w:sz w:val="26"/>
                <w:szCs w:val="26"/>
              </w:rPr>
              <w:t xml:space="preserve">Группа занятий по </w:t>
            </w:r>
            <w:hyperlink r:id="rId10" w:tooltip="Постановление Министерства труда и социальной защиты Республики Беларусь от 24.07.2017 N 33 (ред. от 11.09.2019) &quot;Об утверждении Общегосударственного классификатора Республики Беларусь&quot;{КонсультантПлюс}" w:history="1">
              <w:r w:rsidRPr="00D56A3C">
                <w:rPr>
                  <w:rFonts w:cs="Times New Roman"/>
                  <w:bCs/>
                  <w:sz w:val="26"/>
                  <w:szCs w:val="26"/>
                </w:rPr>
                <w:t>ОКРБ 014-2017</w:t>
              </w:r>
            </w:hyperlink>
            <w:r w:rsidRPr="00D56A3C">
              <w:rPr>
                <w:rFonts w:cs="Times New Roman"/>
                <w:bCs/>
                <w:sz w:val="26"/>
                <w:szCs w:val="26"/>
              </w:rPr>
              <w:t xml:space="preserve"> «Занятия»</w:t>
            </w:r>
          </w:p>
        </w:tc>
        <w:tc>
          <w:tcPr>
            <w:tcW w:w="1418" w:type="dxa"/>
            <w:gridSpan w:val="2"/>
            <w:vAlign w:val="center"/>
          </w:tcPr>
          <w:p w14:paraId="1FD4AE1C" w14:textId="77777777" w:rsidR="002143E7" w:rsidRPr="00D56A3C" w:rsidRDefault="002143E7" w:rsidP="00D56A3C">
            <w:pPr>
              <w:pStyle w:val="a4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D56A3C">
              <w:rPr>
                <w:rFonts w:ascii="Times New Roman" w:hAnsi="Times New Roman" w:cs="Times New Roman"/>
                <w:bCs/>
                <w:sz w:val="26"/>
                <w:szCs w:val="26"/>
              </w:rPr>
              <w:t>Распреде</w:t>
            </w:r>
            <w:proofErr w:type="spellEnd"/>
            <w:r w:rsidRPr="00D56A3C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  <w:p w14:paraId="510E5314" w14:textId="3D282BAF" w:rsidR="002143E7" w:rsidRPr="00D56A3C" w:rsidRDefault="002143E7" w:rsidP="00D56A3C">
            <w:pPr>
              <w:spacing w:after="0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cs="Times New Roman"/>
                <w:bCs/>
                <w:sz w:val="26"/>
                <w:szCs w:val="26"/>
              </w:rPr>
              <w:t>ление</w:t>
            </w:r>
            <w:proofErr w:type="spellEnd"/>
            <w:r w:rsidRPr="00D56A3C">
              <w:rPr>
                <w:rFonts w:cs="Times New Roman"/>
                <w:bCs/>
                <w:sz w:val="26"/>
                <w:szCs w:val="26"/>
              </w:rPr>
              <w:t xml:space="preserve"> профессий рабочих (должностей служащих) на МС и СП</w:t>
            </w:r>
          </w:p>
        </w:tc>
      </w:tr>
      <w:tr w:rsidR="003B580C" w:rsidRPr="00D56A3C" w14:paraId="0DA3C20F" w14:textId="1E88E05C" w:rsidTr="007117AF">
        <w:trPr>
          <w:gridAfter w:val="1"/>
          <w:wAfter w:w="22" w:type="dxa"/>
          <w:trHeight w:val="113"/>
        </w:trPr>
        <w:tc>
          <w:tcPr>
            <w:tcW w:w="2122" w:type="dxa"/>
            <w:vMerge w:val="restart"/>
          </w:tcPr>
          <w:p w14:paraId="2F28F663" w14:textId="4673157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cs="Times New Roman"/>
                <w:bCs/>
                <w:color w:val="000000"/>
                <w:szCs w:val="28"/>
              </w:rPr>
              <w:t>Руководители организаций (их заместители)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5B7C30" w14:textId="7EC2F6E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1120-014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B81FAC" w14:textId="18877A87" w:rsidR="003B580C" w:rsidRPr="003B580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  <w:tc>
          <w:tcPr>
            <w:tcW w:w="1418" w:type="dxa"/>
            <w:gridSpan w:val="2"/>
            <w:vAlign w:val="bottom"/>
          </w:tcPr>
          <w:p w14:paraId="0413FDB8" w14:textId="207448E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МС</w:t>
            </w:r>
          </w:p>
        </w:tc>
      </w:tr>
      <w:tr w:rsidR="003B580C" w:rsidRPr="00D56A3C" w14:paraId="08AB3446" w14:textId="00BD715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47E4CA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9699A5" w14:textId="281DF18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1120-051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9127A9" w14:textId="1FC6BA0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</w:t>
            </w:r>
          </w:p>
        </w:tc>
        <w:tc>
          <w:tcPr>
            <w:tcW w:w="1418" w:type="dxa"/>
            <w:gridSpan w:val="2"/>
            <w:vAlign w:val="bottom"/>
          </w:tcPr>
          <w:p w14:paraId="7EB13A37" w14:textId="25DC7CE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C26D385" w14:textId="7777777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E6BFF4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2CCFB5" w14:textId="16B0B79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1120-052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294433" w14:textId="1480A1A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автовокзала</w:t>
            </w:r>
          </w:p>
        </w:tc>
        <w:tc>
          <w:tcPr>
            <w:tcW w:w="1418" w:type="dxa"/>
            <w:gridSpan w:val="2"/>
            <w:vAlign w:val="bottom"/>
          </w:tcPr>
          <w:p w14:paraId="042A0C4F" w14:textId="25C6768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22F3CA8" w14:textId="7777777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0BBE4E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49307C" w14:textId="49BE2AB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1120-053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D5D238" w14:textId="1F79196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аэроклуба</w:t>
            </w:r>
          </w:p>
        </w:tc>
        <w:tc>
          <w:tcPr>
            <w:tcW w:w="1418" w:type="dxa"/>
            <w:gridSpan w:val="2"/>
            <w:vAlign w:val="bottom"/>
          </w:tcPr>
          <w:p w14:paraId="1AEEB1FF" w14:textId="03D142D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8D27372" w14:textId="0636BCD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3D0887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01058C" w14:textId="0DFEF11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1120-056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3E9477" w14:textId="0873491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пароходства</w:t>
            </w:r>
          </w:p>
        </w:tc>
        <w:tc>
          <w:tcPr>
            <w:tcW w:w="1418" w:type="dxa"/>
            <w:gridSpan w:val="2"/>
            <w:vAlign w:val="bottom"/>
          </w:tcPr>
          <w:p w14:paraId="7CF80B66" w14:textId="49C87D8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C831C1E" w14:textId="21F9469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A7D9AB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A3AA90" w14:textId="2B84936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1120-057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D34176" w14:textId="181713A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порта (речного)</w:t>
            </w:r>
          </w:p>
        </w:tc>
        <w:tc>
          <w:tcPr>
            <w:tcW w:w="1418" w:type="dxa"/>
            <w:gridSpan w:val="2"/>
            <w:vAlign w:val="bottom"/>
          </w:tcPr>
          <w:p w14:paraId="73165C62" w14:textId="4859F3F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F3A035A" w14:textId="2FE2A918" w:rsidTr="007117AF">
        <w:trPr>
          <w:gridAfter w:val="1"/>
          <w:wAfter w:w="22" w:type="dxa"/>
          <w:trHeight w:val="113"/>
        </w:trPr>
        <w:tc>
          <w:tcPr>
            <w:tcW w:w="2122" w:type="dxa"/>
            <w:vMerge w:val="restart"/>
            <w:vAlign w:val="center"/>
          </w:tcPr>
          <w:p w14:paraId="557D38AD" w14:textId="36375601" w:rsidR="003B580C" w:rsidRPr="00D56A3C" w:rsidRDefault="003B580C" w:rsidP="003B580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Руководители структурных подразделений</w:t>
            </w:r>
          </w:p>
          <w:p w14:paraId="1E111F14" w14:textId="3FF42D7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cs="Times New Roman"/>
                <w:bCs/>
                <w:color w:val="000000"/>
                <w:szCs w:val="28"/>
              </w:rPr>
              <w:t>(их заместители)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491B1B" w14:textId="1DB516B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1211-006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A1BF6F" w14:textId="47352F7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</w:t>
            </w:r>
          </w:p>
        </w:tc>
        <w:tc>
          <w:tcPr>
            <w:tcW w:w="1418" w:type="dxa"/>
            <w:gridSpan w:val="2"/>
            <w:vAlign w:val="bottom"/>
          </w:tcPr>
          <w:p w14:paraId="257DC487" w14:textId="5AECF83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МС</w:t>
            </w:r>
          </w:p>
        </w:tc>
      </w:tr>
      <w:tr w:rsidR="003B580C" w:rsidRPr="00D56A3C" w14:paraId="07F9FC14" w14:textId="7777777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  <w:vAlign w:val="center"/>
          </w:tcPr>
          <w:p w14:paraId="4105C651" w14:textId="77777777" w:rsidR="003B580C" w:rsidRPr="00D56A3C" w:rsidRDefault="003B580C" w:rsidP="003B580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95FA1B" w14:textId="4FC194F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1321-034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A887C5" w14:textId="507D51B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по контрольно-измерительным приборам и средствам автоматики</w:t>
            </w:r>
          </w:p>
        </w:tc>
        <w:tc>
          <w:tcPr>
            <w:tcW w:w="1418" w:type="dxa"/>
            <w:gridSpan w:val="2"/>
            <w:vAlign w:val="bottom"/>
          </w:tcPr>
          <w:p w14:paraId="1D6D5F9E" w14:textId="72B51FA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МС </w:t>
            </w:r>
          </w:p>
        </w:tc>
      </w:tr>
      <w:tr w:rsidR="003B580C" w:rsidRPr="00D56A3C" w14:paraId="491D2EEC" w14:textId="7777777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  <w:vAlign w:val="center"/>
          </w:tcPr>
          <w:p w14:paraId="274DE1E1" w14:textId="77777777" w:rsidR="003B580C" w:rsidRPr="00D56A3C" w:rsidRDefault="003B580C" w:rsidP="003B580C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DF2EF4" w14:textId="3831A87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1321-038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194C04" w14:textId="6417DC6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по ремонту спецмашин и механизмов</w:t>
            </w:r>
          </w:p>
        </w:tc>
        <w:tc>
          <w:tcPr>
            <w:tcW w:w="1418" w:type="dxa"/>
            <w:gridSpan w:val="2"/>
            <w:vAlign w:val="bottom"/>
          </w:tcPr>
          <w:p w14:paraId="5785F537" w14:textId="0270389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940B95B" w14:textId="7B2F95E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E5B9A6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9F8176" w14:textId="6E8DB61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1321-039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36900B" w14:textId="4D8EC13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по ремонту технологического оборудования</w:t>
            </w:r>
          </w:p>
        </w:tc>
        <w:tc>
          <w:tcPr>
            <w:tcW w:w="1418" w:type="dxa"/>
            <w:gridSpan w:val="2"/>
            <w:vAlign w:val="bottom"/>
          </w:tcPr>
          <w:p w14:paraId="6B9623B7" w14:textId="2A7ED21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EC47DF5" w14:textId="6603B48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F452CE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13BD37" w14:textId="7897D57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4EA2B3" w14:textId="73E518A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по эксплуатации и ремонту машин и механизмов</w:t>
            </w:r>
          </w:p>
        </w:tc>
        <w:tc>
          <w:tcPr>
            <w:tcW w:w="1418" w:type="dxa"/>
            <w:gridSpan w:val="2"/>
            <w:vAlign w:val="bottom"/>
          </w:tcPr>
          <w:p w14:paraId="373096AD" w14:textId="5E4E855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053023D" w14:textId="65E553D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D8E092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20CAB7" w14:textId="36F0E57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1321-066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0D967D" w14:textId="52A0C64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мастерской</w:t>
            </w:r>
          </w:p>
        </w:tc>
        <w:tc>
          <w:tcPr>
            <w:tcW w:w="1418" w:type="dxa"/>
            <w:gridSpan w:val="2"/>
            <w:vAlign w:val="bottom"/>
          </w:tcPr>
          <w:p w14:paraId="29CF1636" w14:textId="055E0AF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FEE5DB1" w14:textId="16708F1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C6A7F9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89CD48" w14:textId="7CE256E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1321-067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950505" w14:textId="122D752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мастерской ремонтной</w:t>
            </w:r>
          </w:p>
        </w:tc>
        <w:tc>
          <w:tcPr>
            <w:tcW w:w="1418" w:type="dxa"/>
            <w:gridSpan w:val="2"/>
            <w:vAlign w:val="bottom"/>
          </w:tcPr>
          <w:p w14:paraId="772E7AE9" w14:textId="03D652B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70E5DCE" w14:textId="7E42190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757C94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8D3713" w14:textId="74F31AE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1321-068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86C3B3" w14:textId="2D5CC8D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мастерской ремонтно-механической</w:t>
            </w:r>
          </w:p>
        </w:tc>
        <w:tc>
          <w:tcPr>
            <w:tcW w:w="1418" w:type="dxa"/>
            <w:gridSpan w:val="2"/>
            <w:vAlign w:val="bottom"/>
          </w:tcPr>
          <w:p w14:paraId="48C7EFA6" w14:textId="5030BCF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0783437" w14:textId="6E4E736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6334DF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316F05" w14:textId="5B90E82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1321-069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7CF2B6" w14:textId="758A5EF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мастерской ремонтно-технической</w:t>
            </w:r>
          </w:p>
        </w:tc>
        <w:tc>
          <w:tcPr>
            <w:tcW w:w="1418" w:type="dxa"/>
            <w:gridSpan w:val="2"/>
            <w:vAlign w:val="bottom"/>
          </w:tcPr>
          <w:p w14:paraId="52AEDED5" w14:textId="78CDC17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3A2F1C9" w14:textId="7388DBE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75E0AA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7804CF" w14:textId="24EF080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1321-071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5D6971" w14:textId="0113B59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дефектоскопии металлов и технического контроля</w:t>
            </w:r>
          </w:p>
        </w:tc>
        <w:tc>
          <w:tcPr>
            <w:tcW w:w="1418" w:type="dxa"/>
            <w:gridSpan w:val="2"/>
            <w:vAlign w:val="bottom"/>
          </w:tcPr>
          <w:p w14:paraId="64698EE6" w14:textId="0884EB5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0A24BAD" w14:textId="6C0D2DD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D5B6DA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228EC6" w14:textId="6C29E21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1321-072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CC2B35" w14:textId="1DD3080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инженерно-технической поддержки эксплуатации</w:t>
            </w:r>
          </w:p>
        </w:tc>
        <w:tc>
          <w:tcPr>
            <w:tcW w:w="1418" w:type="dxa"/>
            <w:gridSpan w:val="2"/>
            <w:vAlign w:val="bottom"/>
          </w:tcPr>
          <w:p w14:paraId="50A37E8C" w14:textId="6E45707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2FCE75D" w14:textId="34E5F29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79146B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3DE0E5" w14:textId="43E72BF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1321-082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E9A21B" w14:textId="168D6FA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технического контроля</w:t>
            </w:r>
          </w:p>
        </w:tc>
        <w:tc>
          <w:tcPr>
            <w:tcW w:w="1418" w:type="dxa"/>
            <w:gridSpan w:val="2"/>
            <w:vAlign w:val="bottom"/>
          </w:tcPr>
          <w:p w14:paraId="7498BB16" w14:textId="78F7D1A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17CD99B" w14:textId="7777777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86EBA7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F4EFBB" w14:textId="0E8F4B1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1321-095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9D93C1" w14:textId="394261E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района электроснабжения</w:t>
            </w:r>
          </w:p>
        </w:tc>
        <w:tc>
          <w:tcPr>
            <w:tcW w:w="1418" w:type="dxa"/>
            <w:gridSpan w:val="2"/>
            <w:vAlign w:val="bottom"/>
          </w:tcPr>
          <w:p w14:paraId="653A1D24" w14:textId="64C5C0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МС  </w:t>
            </w:r>
          </w:p>
        </w:tc>
      </w:tr>
      <w:tr w:rsidR="003B580C" w:rsidRPr="00D56A3C" w14:paraId="2AED1F33" w14:textId="7C7A4AE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1903AC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449083" w14:textId="4B012ED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1321-115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68AE21" w14:textId="076F9BE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участка погрузочно-разгрузочных работ</w:t>
            </w:r>
          </w:p>
        </w:tc>
        <w:tc>
          <w:tcPr>
            <w:tcW w:w="1418" w:type="dxa"/>
            <w:gridSpan w:val="2"/>
            <w:vAlign w:val="bottom"/>
          </w:tcPr>
          <w:p w14:paraId="7A97D86D" w14:textId="5633DB3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D219805" w14:textId="7777777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B875D5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14B1B1" w14:textId="4B3BE15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1323-013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F19A09" w14:textId="740792F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дорожный</w:t>
            </w:r>
          </w:p>
        </w:tc>
        <w:tc>
          <w:tcPr>
            <w:tcW w:w="1418" w:type="dxa"/>
            <w:gridSpan w:val="2"/>
            <w:vAlign w:val="bottom"/>
          </w:tcPr>
          <w:p w14:paraId="3EAF10BA" w14:textId="5B4ADCF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МС </w:t>
            </w:r>
          </w:p>
        </w:tc>
      </w:tr>
      <w:tr w:rsidR="003B580C" w:rsidRPr="00D56A3C" w14:paraId="0367F9D3" w14:textId="7777777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C21188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B655D3" w14:textId="2B2AFE4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1323-014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A073945" w14:textId="4054B0B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мостовой</w:t>
            </w:r>
          </w:p>
        </w:tc>
        <w:tc>
          <w:tcPr>
            <w:tcW w:w="1418" w:type="dxa"/>
            <w:gridSpan w:val="2"/>
            <w:vAlign w:val="bottom"/>
          </w:tcPr>
          <w:p w14:paraId="322D000E" w14:textId="5743F2C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МС </w:t>
            </w:r>
          </w:p>
        </w:tc>
      </w:tr>
      <w:tr w:rsidR="003B580C" w:rsidRPr="00D56A3C" w14:paraId="54D2B439" w14:textId="05F1182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B3BB3B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D2C0FD" w14:textId="5FBD52B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42A577" w14:textId="7D1B609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Второй помощник капитана - второй помощник механика</w:t>
            </w:r>
          </w:p>
        </w:tc>
        <w:tc>
          <w:tcPr>
            <w:tcW w:w="1418" w:type="dxa"/>
            <w:gridSpan w:val="2"/>
            <w:vAlign w:val="bottom"/>
          </w:tcPr>
          <w:p w14:paraId="0D394F4A" w14:textId="1E6EF46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95EB27F" w14:textId="0EED8A1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BDE16A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58E16C" w14:textId="1E5480F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6CCC999" w14:textId="2AE3E83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Второй помощник командира - второй помощник механика</w:t>
            </w:r>
          </w:p>
        </w:tc>
        <w:tc>
          <w:tcPr>
            <w:tcW w:w="1418" w:type="dxa"/>
            <w:gridSpan w:val="2"/>
            <w:vAlign w:val="bottom"/>
          </w:tcPr>
          <w:p w14:paraId="49D7FD75" w14:textId="21A2D83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C9B338D" w14:textId="62A6765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A45532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F289A7" w14:textId="0451063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97AB81" w14:textId="33690DB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Второй помощник командира - третий помощник механика</w:t>
            </w:r>
          </w:p>
        </w:tc>
        <w:tc>
          <w:tcPr>
            <w:tcW w:w="1418" w:type="dxa"/>
            <w:gridSpan w:val="2"/>
            <w:vAlign w:val="bottom"/>
          </w:tcPr>
          <w:p w14:paraId="2716CCE9" w14:textId="7F4D12F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63FE939" w14:textId="225201D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224045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159133" w14:textId="604081E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70176F" w14:textId="25C4FD0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Главный диспетчер</w:t>
            </w:r>
          </w:p>
        </w:tc>
        <w:tc>
          <w:tcPr>
            <w:tcW w:w="1418" w:type="dxa"/>
            <w:gridSpan w:val="2"/>
            <w:vAlign w:val="bottom"/>
          </w:tcPr>
          <w:p w14:paraId="3F1DD23A" w14:textId="4ADE546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FFAC049" w14:textId="6BDE932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24AF11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E2F8C4" w14:textId="112C85B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6E2E80" w14:textId="7411599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Главный диспетчер дорожный</w:t>
            </w:r>
          </w:p>
        </w:tc>
        <w:tc>
          <w:tcPr>
            <w:tcW w:w="1418" w:type="dxa"/>
            <w:gridSpan w:val="2"/>
            <w:vAlign w:val="bottom"/>
          </w:tcPr>
          <w:p w14:paraId="54BFB3EE" w14:textId="4E5964E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63C1093" w14:textId="41877AE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064FD6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AF9DEA" w14:textId="58A81AC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49FB57" w14:textId="441915F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Главный метролог железной дороги</w:t>
            </w:r>
          </w:p>
        </w:tc>
        <w:tc>
          <w:tcPr>
            <w:tcW w:w="1418" w:type="dxa"/>
            <w:gridSpan w:val="2"/>
            <w:vAlign w:val="bottom"/>
          </w:tcPr>
          <w:p w14:paraId="058242F7" w14:textId="568128E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D44D2C3" w14:textId="54F91FC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A1C10B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549452" w14:textId="116DA43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CADB1D" w14:textId="36419DE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Главный редактор карт и лоций</w:t>
            </w:r>
          </w:p>
        </w:tc>
        <w:tc>
          <w:tcPr>
            <w:tcW w:w="1418" w:type="dxa"/>
            <w:gridSpan w:val="2"/>
            <w:vAlign w:val="bottom"/>
          </w:tcPr>
          <w:p w14:paraId="74445AFF" w14:textId="340AA26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EE0B197" w14:textId="2F09F65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08945E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56338A" w14:textId="0E52C10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0437E2" w14:textId="17C38F1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Главный штурман</w:t>
            </w:r>
          </w:p>
        </w:tc>
        <w:tc>
          <w:tcPr>
            <w:tcW w:w="1418" w:type="dxa"/>
            <w:gridSpan w:val="2"/>
            <w:vAlign w:val="bottom"/>
          </w:tcPr>
          <w:p w14:paraId="2C3C48CA" w14:textId="1704E84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9A25EA8" w14:textId="52A846B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1F3C67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09DB8E" w14:textId="445560F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388710" w14:textId="1A76988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Главный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энергодиспетчер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дорожный</w:t>
            </w:r>
          </w:p>
        </w:tc>
        <w:tc>
          <w:tcPr>
            <w:tcW w:w="1418" w:type="dxa"/>
            <w:gridSpan w:val="2"/>
            <w:vAlign w:val="bottom"/>
          </w:tcPr>
          <w:p w14:paraId="1CAD0CEF" w14:textId="3250326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CE7CEFF" w14:textId="4A13EC3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A32747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1637D0" w14:textId="52C5A1D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67E5CE" w14:textId="02DDD30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Групповой (старший) инженер-механик</w:t>
            </w:r>
          </w:p>
        </w:tc>
        <w:tc>
          <w:tcPr>
            <w:tcW w:w="1418" w:type="dxa"/>
            <w:gridSpan w:val="2"/>
            <w:vAlign w:val="bottom"/>
          </w:tcPr>
          <w:p w14:paraId="795A154E" w14:textId="49AB6DB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4C12B8A" w14:textId="130A3FE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2CB55E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FD118F" w14:textId="12F56FF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977DC7" w14:textId="6CD40D1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бюро билетным</w:t>
            </w:r>
          </w:p>
        </w:tc>
        <w:tc>
          <w:tcPr>
            <w:tcW w:w="1418" w:type="dxa"/>
            <w:gridSpan w:val="2"/>
            <w:vAlign w:val="bottom"/>
          </w:tcPr>
          <w:p w14:paraId="0B4303A6" w14:textId="509DEC5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029B5AC" w14:textId="5530BA6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6276DD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B00481" w14:textId="1E0770C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A9AB9E" w14:textId="1E7EE73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бюро справочным</w:t>
            </w:r>
          </w:p>
        </w:tc>
        <w:tc>
          <w:tcPr>
            <w:tcW w:w="1418" w:type="dxa"/>
            <w:gridSpan w:val="2"/>
            <w:vAlign w:val="bottom"/>
          </w:tcPr>
          <w:p w14:paraId="496CB6CC" w14:textId="557F8E2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88CACA2" w14:textId="176805F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1D487C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2B6930" w14:textId="0578660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6F513E" w14:textId="76EDB2A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гаражом</w:t>
            </w:r>
          </w:p>
        </w:tc>
        <w:tc>
          <w:tcPr>
            <w:tcW w:w="1418" w:type="dxa"/>
            <w:gridSpan w:val="2"/>
            <w:vAlign w:val="bottom"/>
          </w:tcPr>
          <w:p w14:paraId="0CBAD4BE" w14:textId="197E61B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CEF0DFC" w14:textId="74DBB09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78E74A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C7BF75" w14:textId="17EB109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08C80A" w14:textId="2FE8A15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группой учета и отчетности по оформленным проездным документам</w:t>
            </w:r>
          </w:p>
        </w:tc>
        <w:tc>
          <w:tcPr>
            <w:tcW w:w="1418" w:type="dxa"/>
            <w:gridSpan w:val="2"/>
            <w:vAlign w:val="bottom"/>
          </w:tcPr>
          <w:p w14:paraId="2B125471" w14:textId="2078602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9821CD4" w14:textId="629E28C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1C8C1E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F85B09" w14:textId="0A814AD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1324-017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C91D9F" w14:textId="1D20C63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двором грузовым</w:t>
            </w:r>
          </w:p>
        </w:tc>
        <w:tc>
          <w:tcPr>
            <w:tcW w:w="1418" w:type="dxa"/>
            <w:gridSpan w:val="2"/>
            <w:vAlign w:val="bottom"/>
          </w:tcPr>
          <w:p w14:paraId="688F8B92" w14:textId="450CD55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AC2D6DB" w14:textId="5A9B6CE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4CDD9B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98B01B" w14:textId="0D61EB7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1324-018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A8D367" w14:textId="00936E9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двором машинным</w:t>
            </w:r>
          </w:p>
        </w:tc>
        <w:tc>
          <w:tcPr>
            <w:tcW w:w="1418" w:type="dxa"/>
            <w:gridSpan w:val="2"/>
            <w:vAlign w:val="bottom"/>
          </w:tcPr>
          <w:p w14:paraId="17AD5414" w14:textId="18612E0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2807484E" w14:textId="2FC718E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67752A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B9717C" w14:textId="3305F3A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1324-019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43B1C3" w14:textId="0660A63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домом отдыха локомотивных (поездных) бригад</w:t>
            </w:r>
          </w:p>
        </w:tc>
        <w:tc>
          <w:tcPr>
            <w:tcW w:w="1418" w:type="dxa"/>
            <w:gridSpan w:val="2"/>
            <w:vAlign w:val="bottom"/>
          </w:tcPr>
          <w:p w14:paraId="041240AA" w14:textId="633021C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07A4ABC" w14:textId="4087035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0A2291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6D903C" w14:textId="44D4229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43149B" w14:textId="1940D8D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камерой хранения</w:t>
            </w:r>
          </w:p>
        </w:tc>
        <w:tc>
          <w:tcPr>
            <w:tcW w:w="1418" w:type="dxa"/>
            <w:gridSpan w:val="2"/>
            <w:vAlign w:val="bottom"/>
          </w:tcPr>
          <w:p w14:paraId="1698CF9E" w14:textId="488BC71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E64900B" w14:textId="6DDB80D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D7AE3A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91F2A0" w14:textId="67CA516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1324-021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15C648" w14:textId="57A2560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кассами (билетными и др.)</w:t>
            </w:r>
          </w:p>
        </w:tc>
        <w:tc>
          <w:tcPr>
            <w:tcW w:w="1418" w:type="dxa"/>
            <w:gridSpan w:val="2"/>
            <w:vAlign w:val="bottom"/>
          </w:tcPr>
          <w:p w14:paraId="18EAD84E" w14:textId="3560F53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3A02850" w14:textId="2CB4278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8DB7CF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F6F8AC" w14:textId="09CA3FE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1324-022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AEAFEE" w14:textId="2F033F9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комнатой отдыха</w:t>
            </w:r>
          </w:p>
        </w:tc>
        <w:tc>
          <w:tcPr>
            <w:tcW w:w="1418" w:type="dxa"/>
            <w:gridSpan w:val="2"/>
            <w:vAlign w:val="bottom"/>
          </w:tcPr>
          <w:p w14:paraId="165C6B2A" w14:textId="63AB827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430C9EB" w14:textId="4BE09B8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6C477F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373970" w14:textId="2AAB4B3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A35642" w14:textId="0870474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конторой товарной</w:t>
            </w:r>
          </w:p>
        </w:tc>
        <w:tc>
          <w:tcPr>
            <w:tcW w:w="1418" w:type="dxa"/>
            <w:gridSpan w:val="2"/>
            <w:vAlign w:val="bottom"/>
          </w:tcPr>
          <w:p w14:paraId="02BABB5F" w14:textId="45B7E58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497C7A4" w14:textId="3BB83DF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567321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BEE8BB" w14:textId="566B5CA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F315CA" w14:textId="6FCDBDF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отделением багажным</w:t>
            </w:r>
          </w:p>
        </w:tc>
        <w:tc>
          <w:tcPr>
            <w:tcW w:w="1418" w:type="dxa"/>
            <w:gridSpan w:val="2"/>
            <w:vAlign w:val="bottom"/>
          </w:tcPr>
          <w:p w14:paraId="262F33C8" w14:textId="3AECE93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95B5C91" w14:textId="16E6DBA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8BB9C4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D2AFBB" w14:textId="42FE9EE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1324-026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AC418B" w14:textId="3D21DCE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платформой сортировочной</w:t>
            </w:r>
          </w:p>
        </w:tc>
        <w:tc>
          <w:tcPr>
            <w:tcW w:w="1418" w:type="dxa"/>
            <w:gridSpan w:val="2"/>
            <w:vAlign w:val="bottom"/>
          </w:tcPr>
          <w:p w14:paraId="31854121" w14:textId="2DBB00C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E42F2EB" w14:textId="13860BA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D26D8E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FB162B" w14:textId="5724687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1324-027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8E543F" w14:textId="2AC8F30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складом бланков проездных и перевозочных документов</w:t>
            </w:r>
          </w:p>
        </w:tc>
        <w:tc>
          <w:tcPr>
            <w:tcW w:w="1418" w:type="dxa"/>
            <w:gridSpan w:val="2"/>
            <w:vAlign w:val="bottom"/>
          </w:tcPr>
          <w:p w14:paraId="1878E46D" w14:textId="7A189A9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FD2BAF3" w14:textId="2B6451D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B1FA5D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6DE8EE" w14:textId="7A1F294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1324-028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8DB7D8" w14:textId="18807B2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складом взрывчатых материалов</w:t>
            </w:r>
          </w:p>
        </w:tc>
        <w:tc>
          <w:tcPr>
            <w:tcW w:w="1418" w:type="dxa"/>
            <w:gridSpan w:val="2"/>
            <w:vAlign w:val="bottom"/>
          </w:tcPr>
          <w:p w14:paraId="42A3B011" w14:textId="1CEE9E3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FE568D3" w14:textId="0DF9C67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061FD2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5AE22E" w14:textId="1401CE6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1324-029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A3D9BF" w14:textId="24581E9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складом нефтепродуктов</w:t>
            </w:r>
          </w:p>
        </w:tc>
        <w:tc>
          <w:tcPr>
            <w:tcW w:w="1418" w:type="dxa"/>
            <w:gridSpan w:val="2"/>
            <w:vAlign w:val="bottom"/>
          </w:tcPr>
          <w:p w14:paraId="42408679" w14:textId="09379ED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F664AB7" w14:textId="438B449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B9C817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F34AD5" w14:textId="639A19C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8AA199" w14:textId="29DD18A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складом центральным</w:t>
            </w:r>
          </w:p>
        </w:tc>
        <w:tc>
          <w:tcPr>
            <w:tcW w:w="1418" w:type="dxa"/>
            <w:gridSpan w:val="2"/>
            <w:vAlign w:val="bottom"/>
          </w:tcPr>
          <w:p w14:paraId="50D262D0" w14:textId="35D533D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2AF42BE" w14:textId="2D5DBD5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AAD9D5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4D2A0C" w14:textId="2208961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1324-031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52C07E" w14:textId="3E71CF4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станцией лодочной</w:t>
            </w:r>
          </w:p>
        </w:tc>
        <w:tc>
          <w:tcPr>
            <w:tcW w:w="1418" w:type="dxa"/>
            <w:gridSpan w:val="2"/>
            <w:vAlign w:val="bottom"/>
          </w:tcPr>
          <w:p w14:paraId="0035E90F" w14:textId="4F32662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35283C5" w14:textId="335B52D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90340B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A049DE" w14:textId="2F2902F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1324-032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3E9122" w14:textId="5362F44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Капитан - второй помощник механика</w:t>
            </w:r>
          </w:p>
        </w:tc>
        <w:tc>
          <w:tcPr>
            <w:tcW w:w="1418" w:type="dxa"/>
            <w:gridSpan w:val="2"/>
            <w:vAlign w:val="bottom"/>
          </w:tcPr>
          <w:p w14:paraId="51859104" w14:textId="5B85654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D710C59" w14:textId="3FFC4C9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F0CDA3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95DBCF" w14:textId="1643078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1324-033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1E535F" w14:textId="248408C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Капитан - первый помощник механика</w:t>
            </w:r>
          </w:p>
        </w:tc>
        <w:tc>
          <w:tcPr>
            <w:tcW w:w="1418" w:type="dxa"/>
            <w:gridSpan w:val="2"/>
            <w:vAlign w:val="bottom"/>
          </w:tcPr>
          <w:p w14:paraId="4D11F446" w14:textId="278ADB0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0FD520B" w14:textId="5E8F6B2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5DE5B2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F38BF3" w14:textId="7850979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1324-034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4CBD0B" w14:textId="46D5A1D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Капитан - сменный механик</w:t>
            </w:r>
          </w:p>
        </w:tc>
        <w:tc>
          <w:tcPr>
            <w:tcW w:w="1418" w:type="dxa"/>
            <w:gridSpan w:val="2"/>
            <w:vAlign w:val="bottom"/>
          </w:tcPr>
          <w:p w14:paraId="3F0EA1CB" w14:textId="1500DED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7A2F131" w14:textId="722BCE0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5F3A74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41645B" w14:textId="0CAF020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B3FAA1" w14:textId="30EDE4F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Капитан (командир) караванной службы</w:t>
            </w:r>
          </w:p>
        </w:tc>
        <w:tc>
          <w:tcPr>
            <w:tcW w:w="1418" w:type="dxa"/>
            <w:gridSpan w:val="2"/>
            <w:vAlign w:val="bottom"/>
          </w:tcPr>
          <w:p w14:paraId="158CF1FD" w14:textId="5D72261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A2966E5" w14:textId="73DF693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0B6A44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0BC4A3" w14:textId="3174CAF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1324-036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8360E8" w14:textId="689A4DC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Капитан порта</w:t>
            </w:r>
          </w:p>
        </w:tc>
        <w:tc>
          <w:tcPr>
            <w:tcW w:w="1418" w:type="dxa"/>
            <w:gridSpan w:val="2"/>
            <w:vAlign w:val="bottom"/>
          </w:tcPr>
          <w:p w14:paraId="5CD50999" w14:textId="7F2C127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4BE149F" w14:textId="24A0B60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A77A15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5D307D" w14:textId="02A6970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1324-037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1A0852" w14:textId="4BFD735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Капитан-механик</w:t>
            </w:r>
          </w:p>
        </w:tc>
        <w:tc>
          <w:tcPr>
            <w:tcW w:w="1418" w:type="dxa"/>
            <w:gridSpan w:val="2"/>
            <w:vAlign w:val="bottom"/>
          </w:tcPr>
          <w:p w14:paraId="44736F5A" w14:textId="58CDAF2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471D628" w14:textId="64B8BE3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39474C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29E1A3" w14:textId="553E8B2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1324-038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C22E2B" w14:textId="5B6C362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Капитан-наставник (транспортного, портового и служебно-вспомогательного флота)</w:t>
            </w:r>
          </w:p>
        </w:tc>
        <w:tc>
          <w:tcPr>
            <w:tcW w:w="1418" w:type="dxa"/>
            <w:gridSpan w:val="2"/>
            <w:vAlign w:val="bottom"/>
          </w:tcPr>
          <w:p w14:paraId="1E65FFC7" w14:textId="65C56D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7805DB5" w14:textId="77043F6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323875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31684B" w14:textId="61661C6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1324-039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7ABBB8" w14:textId="255BA78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Капитан-наставник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спасательного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подцентра</w:t>
            </w:r>
            <w:proofErr w:type="spellEnd"/>
          </w:p>
        </w:tc>
        <w:tc>
          <w:tcPr>
            <w:tcW w:w="1418" w:type="dxa"/>
            <w:gridSpan w:val="2"/>
            <w:vAlign w:val="bottom"/>
          </w:tcPr>
          <w:p w14:paraId="7900CA2C" w14:textId="6205699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199337F" w14:textId="2F86431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416908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97B6C2" w14:textId="4835D9C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4AE753" w14:textId="54F07FE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Капитан-наставник спасательно-координационного центра</w:t>
            </w:r>
          </w:p>
        </w:tc>
        <w:tc>
          <w:tcPr>
            <w:tcW w:w="1418" w:type="dxa"/>
            <w:gridSpan w:val="2"/>
            <w:vAlign w:val="bottom"/>
          </w:tcPr>
          <w:p w14:paraId="4CC9CADC" w14:textId="04AF926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2F57083" w14:textId="4619BBC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5D32EC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594889" w14:textId="2968C91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1324-041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40687E" w14:textId="33F76C5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Командир - второй помощник механика</w:t>
            </w:r>
          </w:p>
        </w:tc>
        <w:tc>
          <w:tcPr>
            <w:tcW w:w="1418" w:type="dxa"/>
            <w:gridSpan w:val="2"/>
            <w:vAlign w:val="bottom"/>
          </w:tcPr>
          <w:p w14:paraId="64453E72" w14:textId="5E90522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12EA8F7" w14:textId="3202487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A1E3CA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E9F0B0" w14:textId="36034E0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1324-042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C35207" w14:textId="37D4F38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Командир - первый помощник механика</w:t>
            </w:r>
          </w:p>
        </w:tc>
        <w:tc>
          <w:tcPr>
            <w:tcW w:w="1418" w:type="dxa"/>
            <w:gridSpan w:val="2"/>
            <w:vAlign w:val="bottom"/>
          </w:tcPr>
          <w:p w14:paraId="1CA1F803" w14:textId="61ABBE9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8263971" w14:textId="1D37CFC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AE1104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14DE14" w14:textId="7F904AF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1324-043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9870A4" w14:textId="5D99421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Командир - третий помощник механика</w:t>
            </w:r>
          </w:p>
        </w:tc>
        <w:tc>
          <w:tcPr>
            <w:tcW w:w="1418" w:type="dxa"/>
            <w:gridSpan w:val="2"/>
            <w:vAlign w:val="bottom"/>
          </w:tcPr>
          <w:p w14:paraId="0129CF4C" w14:textId="14BB715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A95929A" w14:textId="1DDB931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4445B7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76732C" w14:textId="5B89748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1324-044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2D57FE" w14:textId="43472DE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Командир воздушного судна (пилот, летчик) - инструктор</w:t>
            </w:r>
          </w:p>
        </w:tc>
        <w:tc>
          <w:tcPr>
            <w:tcW w:w="1418" w:type="dxa"/>
            <w:gridSpan w:val="2"/>
            <w:vAlign w:val="bottom"/>
          </w:tcPr>
          <w:p w14:paraId="0BA6C4F5" w14:textId="75F7B8D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FA6E1BE" w14:textId="644A0BA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358DCF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25E3ED" w14:textId="1CB9349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1324-045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A5EDF7" w14:textId="082247E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Командир авиационного звена</w:t>
            </w:r>
          </w:p>
        </w:tc>
        <w:tc>
          <w:tcPr>
            <w:tcW w:w="1418" w:type="dxa"/>
            <w:gridSpan w:val="2"/>
            <w:vAlign w:val="bottom"/>
          </w:tcPr>
          <w:p w14:paraId="07AD1AF9" w14:textId="3B7B370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2890416" w14:textId="586C654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0E7957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2EF4AB" w14:textId="262CA58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1324-046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6CF1E6" w14:textId="19D82D7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Командир авиационного отряда</w:t>
            </w:r>
          </w:p>
        </w:tc>
        <w:tc>
          <w:tcPr>
            <w:tcW w:w="1418" w:type="dxa"/>
            <w:gridSpan w:val="2"/>
            <w:vAlign w:val="bottom"/>
          </w:tcPr>
          <w:p w14:paraId="517664F4" w14:textId="00FB958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155E55A" w14:textId="208FD7C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5BE059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6E7977" w14:textId="1555629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1324-047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3689EC" w14:textId="07B3CFF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Командир авиационной эскадрильи</w:t>
            </w:r>
          </w:p>
        </w:tc>
        <w:tc>
          <w:tcPr>
            <w:tcW w:w="1418" w:type="dxa"/>
            <w:gridSpan w:val="2"/>
            <w:vAlign w:val="bottom"/>
          </w:tcPr>
          <w:p w14:paraId="49557D7A" w14:textId="4EA3876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0602271" w14:textId="576AB81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DE6DE6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4C4D2B" w14:textId="183ED8E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1324-048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39402F" w14:textId="3E14E8E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Командир воздушного судна</w:t>
            </w:r>
          </w:p>
        </w:tc>
        <w:tc>
          <w:tcPr>
            <w:tcW w:w="1418" w:type="dxa"/>
            <w:gridSpan w:val="2"/>
            <w:vAlign w:val="bottom"/>
          </w:tcPr>
          <w:p w14:paraId="3425537A" w14:textId="728D3DF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CEC6D7C" w14:textId="2D7DB08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9C4D58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161AF3" w14:textId="4337692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1324-049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14A436" w14:textId="3FC95CA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Командир-механик</w:t>
            </w:r>
          </w:p>
        </w:tc>
        <w:tc>
          <w:tcPr>
            <w:tcW w:w="1418" w:type="dxa"/>
            <w:gridSpan w:val="2"/>
            <w:vAlign w:val="bottom"/>
          </w:tcPr>
          <w:p w14:paraId="49E9D36E" w14:textId="2F8F656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B19FE00" w14:textId="39171E3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7450DF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30D48F" w14:textId="2AF42C9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5759BA" w14:textId="745F5FF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Командир-наставник</w:t>
            </w:r>
          </w:p>
        </w:tc>
        <w:tc>
          <w:tcPr>
            <w:tcW w:w="1418" w:type="dxa"/>
            <w:gridSpan w:val="2"/>
            <w:vAlign w:val="bottom"/>
          </w:tcPr>
          <w:p w14:paraId="46EDF9AB" w14:textId="2B32FD1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333EF65" w14:textId="403A80B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9EF77E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322023" w14:textId="09F2638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1324-051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07CC42" w14:textId="32E0D3D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</w:t>
            </w:r>
          </w:p>
        </w:tc>
        <w:tc>
          <w:tcPr>
            <w:tcW w:w="1418" w:type="dxa"/>
            <w:gridSpan w:val="2"/>
            <w:vAlign w:val="bottom"/>
          </w:tcPr>
          <w:p w14:paraId="1F6813FE" w14:textId="5E2308F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FBF68F8" w14:textId="724588B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0CDA2D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73D36E" w14:textId="762B8F8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1324-052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82DF5B" w14:textId="002D551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вагонного депо</w:t>
            </w:r>
          </w:p>
        </w:tc>
        <w:tc>
          <w:tcPr>
            <w:tcW w:w="1418" w:type="dxa"/>
            <w:gridSpan w:val="2"/>
            <w:vAlign w:val="bottom"/>
          </w:tcPr>
          <w:p w14:paraId="7099D34D" w14:textId="011B770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2308D0B" w14:textId="3EA3D26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576007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2AD3CD" w14:textId="6626AF6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1324-053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0C33EC" w14:textId="7524881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газодымозащитной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службы</w:t>
            </w:r>
          </w:p>
        </w:tc>
        <w:tc>
          <w:tcPr>
            <w:tcW w:w="1418" w:type="dxa"/>
            <w:gridSpan w:val="2"/>
            <w:vAlign w:val="bottom"/>
          </w:tcPr>
          <w:p w14:paraId="2DCAF41C" w14:textId="15B2CB3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921B671" w14:textId="606F3D3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D37B22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9FD48E" w14:textId="1584E77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1324-054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AA4B90" w14:textId="26B1953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локомотивного депо</w:t>
            </w:r>
          </w:p>
        </w:tc>
        <w:tc>
          <w:tcPr>
            <w:tcW w:w="1418" w:type="dxa"/>
            <w:gridSpan w:val="2"/>
            <w:vAlign w:val="bottom"/>
          </w:tcPr>
          <w:p w14:paraId="268C31D6" w14:textId="072BF91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737EE81" w14:textId="5B05E73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522B37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60F2CE" w14:textId="05B6C4B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4F95EF" w14:textId="4FA5508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по ремонту транспорта</w:t>
            </w:r>
          </w:p>
        </w:tc>
        <w:tc>
          <w:tcPr>
            <w:tcW w:w="1418" w:type="dxa"/>
            <w:gridSpan w:val="2"/>
            <w:vAlign w:val="bottom"/>
          </w:tcPr>
          <w:p w14:paraId="0C84564B" w14:textId="3CFFDE7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41CB45B" w14:textId="3C205B9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9EB41D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C5AE4A" w14:textId="140E75A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1324-056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BC4E81" w14:textId="09C3524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погрузочно-разгрузочных работ</w:t>
            </w:r>
          </w:p>
        </w:tc>
        <w:tc>
          <w:tcPr>
            <w:tcW w:w="1418" w:type="dxa"/>
            <w:gridSpan w:val="2"/>
            <w:vAlign w:val="bottom"/>
          </w:tcPr>
          <w:p w14:paraId="40664B34" w14:textId="3F05EA5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2A21E1E" w14:textId="4AD9B2F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998671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3FECE2" w14:textId="2537DE0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1324-057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6F9488" w14:textId="6B4EB9B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портовых мастерских (береговых, плавучих, дока)</w:t>
            </w:r>
          </w:p>
        </w:tc>
        <w:tc>
          <w:tcPr>
            <w:tcW w:w="1418" w:type="dxa"/>
            <w:gridSpan w:val="2"/>
            <w:vAlign w:val="bottom"/>
          </w:tcPr>
          <w:p w14:paraId="1CB3B547" w14:textId="60FBAD7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4C4ED42" w14:textId="18C60D2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6B0805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6A305B" w14:textId="4638952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1324-058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CDC329" w14:textId="03BDC41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промывочно-пропарочной станции (поезда, пункта)</w:t>
            </w:r>
          </w:p>
        </w:tc>
        <w:tc>
          <w:tcPr>
            <w:tcW w:w="1418" w:type="dxa"/>
            <w:gridSpan w:val="2"/>
            <w:vAlign w:val="bottom"/>
          </w:tcPr>
          <w:p w14:paraId="00F2E9FC" w14:textId="323AD8B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A8EA7F0" w14:textId="21DA70F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E693ED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CEF65C" w14:textId="2217990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1324-059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CE0B27" w14:textId="7E56FEC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ремонтно-отстойного пункта</w:t>
            </w:r>
          </w:p>
        </w:tc>
        <w:tc>
          <w:tcPr>
            <w:tcW w:w="1418" w:type="dxa"/>
            <w:gridSpan w:val="2"/>
            <w:vAlign w:val="bottom"/>
          </w:tcPr>
          <w:p w14:paraId="542CED1A" w14:textId="1697E10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2D4581B" w14:textId="3E0F81F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D29E77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CD9B0B" w14:textId="6A7A0D6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1324-060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C1F4AC" w14:textId="67624B0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участка</w:t>
            </w:r>
          </w:p>
        </w:tc>
        <w:tc>
          <w:tcPr>
            <w:tcW w:w="1418" w:type="dxa"/>
            <w:gridSpan w:val="2"/>
            <w:vAlign w:val="bottom"/>
          </w:tcPr>
          <w:p w14:paraId="73FA445C" w14:textId="5BA1BF5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4CF1EC0" w14:textId="035CF53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B7F0EA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44D3AF" w14:textId="40E5B82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1324-061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79AC2D" w14:textId="47D714E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Менеджер</w:t>
            </w:r>
          </w:p>
        </w:tc>
        <w:tc>
          <w:tcPr>
            <w:tcW w:w="1418" w:type="dxa"/>
            <w:gridSpan w:val="2"/>
            <w:vAlign w:val="bottom"/>
          </w:tcPr>
          <w:p w14:paraId="2037E75E" w14:textId="67370E2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A964D47" w14:textId="170101E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95018D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DB94DF" w14:textId="214A90A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1324-062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EB2926" w14:textId="449B43B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Менеджер отдела материально-технического снабжения</w:t>
            </w:r>
          </w:p>
        </w:tc>
        <w:tc>
          <w:tcPr>
            <w:tcW w:w="1418" w:type="dxa"/>
            <w:gridSpan w:val="2"/>
            <w:vAlign w:val="bottom"/>
          </w:tcPr>
          <w:p w14:paraId="1CB1D09C" w14:textId="4625DC6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269771E" w14:textId="54C9337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EF376C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1F78A9" w14:textId="1382559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1324-063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649308" w14:textId="0A19867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Менеджер по перевозкам</w:t>
            </w:r>
          </w:p>
        </w:tc>
        <w:tc>
          <w:tcPr>
            <w:tcW w:w="1418" w:type="dxa"/>
            <w:gridSpan w:val="2"/>
            <w:vAlign w:val="bottom"/>
          </w:tcPr>
          <w:p w14:paraId="45C7FDCC" w14:textId="35865D0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1F1CBE5" w14:textId="594B11A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E71EFF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0BA93E" w14:textId="1047BD6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1324-064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688637" w14:textId="2B39C0C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</w:t>
            </w:r>
          </w:p>
        </w:tc>
        <w:tc>
          <w:tcPr>
            <w:tcW w:w="1418" w:type="dxa"/>
            <w:gridSpan w:val="2"/>
            <w:vAlign w:val="bottom"/>
          </w:tcPr>
          <w:p w14:paraId="2FF1E347" w14:textId="7EAA983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1ADA021" w14:textId="140FE1C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A11E63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27B07D" w14:textId="61A6750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1324-065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AA69E6" w14:textId="49E37CD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авиаотделения</w:t>
            </w:r>
            <w:proofErr w:type="spellEnd"/>
          </w:p>
        </w:tc>
        <w:tc>
          <w:tcPr>
            <w:tcW w:w="1418" w:type="dxa"/>
            <w:gridSpan w:val="2"/>
            <w:vAlign w:val="bottom"/>
          </w:tcPr>
          <w:p w14:paraId="40559351" w14:textId="719DB62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158F4AA" w14:textId="51D53B6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69AB8F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E4EA54" w14:textId="3739C11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1324-066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FE7847" w14:textId="3DB0650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аэровокзала (аэровокзального комплекса)</w:t>
            </w:r>
          </w:p>
        </w:tc>
        <w:tc>
          <w:tcPr>
            <w:tcW w:w="1418" w:type="dxa"/>
            <w:gridSpan w:val="2"/>
            <w:vAlign w:val="bottom"/>
          </w:tcPr>
          <w:p w14:paraId="7C557632" w14:textId="4A61663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72D5E8C" w14:textId="12DF76D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1890C9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AEF26D" w14:textId="332135D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1324-067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97232E" w14:textId="1C1BEAC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аэродрома</w:t>
            </w:r>
          </w:p>
        </w:tc>
        <w:tc>
          <w:tcPr>
            <w:tcW w:w="1418" w:type="dxa"/>
            <w:gridSpan w:val="2"/>
            <w:vAlign w:val="bottom"/>
          </w:tcPr>
          <w:p w14:paraId="21DF3CC0" w14:textId="159AE51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899811B" w14:textId="7C001B2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DB377B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90FB99" w14:textId="7609999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1324-068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10F525" w14:textId="69555D5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аэропорта</w:t>
            </w:r>
          </w:p>
        </w:tc>
        <w:tc>
          <w:tcPr>
            <w:tcW w:w="1418" w:type="dxa"/>
            <w:gridSpan w:val="2"/>
            <w:vAlign w:val="bottom"/>
          </w:tcPr>
          <w:p w14:paraId="2B1EE27E" w14:textId="72532AB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16B0D7D" w14:textId="3208E87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DC911C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FABB9B" w14:textId="0AEBA53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1324-069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FBF823" w14:textId="0D2DB5B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авиационно-технической базы</w:t>
            </w:r>
          </w:p>
        </w:tc>
        <w:tc>
          <w:tcPr>
            <w:tcW w:w="1418" w:type="dxa"/>
            <w:gridSpan w:val="2"/>
            <w:vAlign w:val="bottom"/>
          </w:tcPr>
          <w:p w14:paraId="1AC9F279" w14:textId="7B99E73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0BB7F7A" w14:textId="1A367DB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0AAC9A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F145C9" w14:textId="2DA1616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1324-070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0EED89" w14:textId="2321CB0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базы аэродромно-технического обеспечения</w:t>
            </w:r>
          </w:p>
        </w:tc>
        <w:tc>
          <w:tcPr>
            <w:tcW w:w="1418" w:type="dxa"/>
            <w:gridSpan w:val="2"/>
            <w:vAlign w:val="bottom"/>
          </w:tcPr>
          <w:p w14:paraId="37824507" w14:textId="5A48599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694DDD4" w14:textId="52DDAD5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184868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165BF0" w14:textId="627606D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1324-071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D1E041" w14:textId="64F103E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базы гидрографической</w:t>
            </w:r>
          </w:p>
        </w:tc>
        <w:tc>
          <w:tcPr>
            <w:tcW w:w="1418" w:type="dxa"/>
            <w:gridSpan w:val="2"/>
            <w:vAlign w:val="bottom"/>
          </w:tcPr>
          <w:p w14:paraId="1D4F51E6" w14:textId="24A1AE4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5118B86" w14:textId="0C05797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18A04A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0EDB0A" w14:textId="0D30802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1324-072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F60459" w14:textId="18B2197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базы запаса локомотивов (вагонов)</w:t>
            </w:r>
          </w:p>
        </w:tc>
        <w:tc>
          <w:tcPr>
            <w:tcW w:w="1418" w:type="dxa"/>
            <w:gridSpan w:val="2"/>
            <w:vAlign w:val="bottom"/>
          </w:tcPr>
          <w:p w14:paraId="4912B735" w14:textId="69A7AB0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AF8BDBF" w14:textId="6D27E89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555E8B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224835" w14:textId="038798E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1324-073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38D965" w14:textId="040202B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базы производственно-технического обеспечения и комплектации</w:t>
            </w:r>
          </w:p>
        </w:tc>
        <w:tc>
          <w:tcPr>
            <w:tcW w:w="1418" w:type="dxa"/>
            <w:gridSpan w:val="2"/>
            <w:vAlign w:val="bottom"/>
          </w:tcPr>
          <w:p w14:paraId="2F129238" w14:textId="60588E6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D269D78" w14:textId="647D660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2EBA02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944239" w14:textId="5C2E87F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1324-074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BD45AB" w14:textId="0023AB2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базы топлива</w:t>
            </w:r>
          </w:p>
        </w:tc>
        <w:tc>
          <w:tcPr>
            <w:tcW w:w="1418" w:type="dxa"/>
            <w:gridSpan w:val="2"/>
            <w:vAlign w:val="bottom"/>
          </w:tcPr>
          <w:p w14:paraId="39C05005" w14:textId="405B9FA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3E1847D" w14:textId="3432B98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11A852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73D118" w14:textId="736A0AD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1324-075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297104" w14:textId="462F278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информационно-справочного бюро (группы)</w:t>
            </w:r>
          </w:p>
        </w:tc>
        <w:tc>
          <w:tcPr>
            <w:tcW w:w="1418" w:type="dxa"/>
            <w:gridSpan w:val="2"/>
            <w:vAlign w:val="bottom"/>
          </w:tcPr>
          <w:p w14:paraId="19032511" w14:textId="1608467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051E080" w14:textId="5148E49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30AC33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A487AC" w14:textId="1A0D836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1324-076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F5D0A3" w14:textId="1377A45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бюро по распределению и использованию мест в пассажирских </w:t>
            </w: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поездах</w:t>
            </w:r>
          </w:p>
        </w:tc>
        <w:tc>
          <w:tcPr>
            <w:tcW w:w="1418" w:type="dxa"/>
            <w:gridSpan w:val="2"/>
            <w:vAlign w:val="bottom"/>
          </w:tcPr>
          <w:p w14:paraId="7476D02B" w14:textId="5683648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СП</w:t>
            </w:r>
          </w:p>
        </w:tc>
      </w:tr>
      <w:tr w:rsidR="003B580C" w:rsidRPr="00D56A3C" w14:paraId="4FE2E6CF" w14:textId="01D0F33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8F2DE3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1E3576" w14:textId="6FE8A33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1324-077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F5DB18" w14:textId="4AC9D68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(руководитель) бюро (группы) по розыску багажа</w:t>
            </w:r>
          </w:p>
        </w:tc>
        <w:tc>
          <w:tcPr>
            <w:tcW w:w="1418" w:type="dxa"/>
            <w:gridSpan w:val="2"/>
            <w:vAlign w:val="bottom"/>
          </w:tcPr>
          <w:p w14:paraId="480EBD6C" w14:textId="09B42BB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5B79B4E" w14:textId="02FBC96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83EC9E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BD6ACB" w14:textId="3C390FA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1324-078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B6C530" w14:textId="741B56F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вагона</w:t>
            </w:r>
          </w:p>
        </w:tc>
        <w:tc>
          <w:tcPr>
            <w:tcW w:w="1418" w:type="dxa"/>
            <w:gridSpan w:val="2"/>
            <w:vAlign w:val="bottom"/>
          </w:tcPr>
          <w:p w14:paraId="1069D181" w14:textId="5FFEE14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C7FAE59" w14:textId="5DE7299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8ECFD2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CDC326" w14:textId="57E4D40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1324-079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C44B0A" w14:textId="00A7836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вагона по измерениям</w:t>
            </w:r>
          </w:p>
        </w:tc>
        <w:tc>
          <w:tcPr>
            <w:tcW w:w="1418" w:type="dxa"/>
            <w:gridSpan w:val="2"/>
            <w:vAlign w:val="bottom"/>
          </w:tcPr>
          <w:p w14:paraId="0832FFA4" w14:textId="5016398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E95F8EA" w14:textId="557D862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538392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5085DE" w14:textId="35683B3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1324-080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2C611A" w14:textId="7AB3928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вагона по испытаниям</w:t>
            </w:r>
          </w:p>
        </w:tc>
        <w:tc>
          <w:tcPr>
            <w:tcW w:w="1418" w:type="dxa"/>
            <w:gridSpan w:val="2"/>
            <w:vAlign w:val="bottom"/>
          </w:tcPr>
          <w:p w14:paraId="4B8F85F7" w14:textId="7FAA328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3F517E8" w14:textId="572EFD9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39AC2A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7AF403" w14:textId="560A290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1324-081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EFEA1C" w14:textId="5ED4CA7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вагона почтового</w:t>
            </w:r>
          </w:p>
        </w:tc>
        <w:tc>
          <w:tcPr>
            <w:tcW w:w="1418" w:type="dxa"/>
            <w:gridSpan w:val="2"/>
            <w:vAlign w:val="bottom"/>
          </w:tcPr>
          <w:p w14:paraId="40C35A8E" w14:textId="3F62601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0BB346D" w14:textId="3139055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44A659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A2C9B1" w14:textId="2468C1D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1324-082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205DCC" w14:textId="61E0A02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вагона путеизмерительного</w:t>
            </w:r>
          </w:p>
        </w:tc>
        <w:tc>
          <w:tcPr>
            <w:tcW w:w="1418" w:type="dxa"/>
            <w:gridSpan w:val="2"/>
            <w:vAlign w:val="bottom"/>
          </w:tcPr>
          <w:p w14:paraId="738EADFF" w14:textId="3C0DC2A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C65EB13" w14:textId="0B42E06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511AF9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D700DA" w14:textId="016C021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1324-083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48A16E" w14:textId="2798AF4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вагона специально-технического</w:t>
            </w:r>
          </w:p>
        </w:tc>
        <w:tc>
          <w:tcPr>
            <w:tcW w:w="1418" w:type="dxa"/>
            <w:gridSpan w:val="2"/>
            <w:vAlign w:val="bottom"/>
          </w:tcPr>
          <w:p w14:paraId="1FA72409" w14:textId="76F1482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6AD6D31" w14:textId="2210115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20B642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F82A51" w14:textId="278913D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1324-084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7C4D46" w14:textId="50CB8E7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водопитающей системы</w:t>
            </w:r>
          </w:p>
        </w:tc>
        <w:tc>
          <w:tcPr>
            <w:tcW w:w="1418" w:type="dxa"/>
            <w:gridSpan w:val="2"/>
            <w:vAlign w:val="bottom"/>
          </w:tcPr>
          <w:p w14:paraId="5D773D81" w14:textId="2169BE9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C35A337" w14:textId="100D6C8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24C5E7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42C6D1" w14:textId="2C253B8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1324-085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D22DD9" w14:textId="2B6915A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вокзала</w:t>
            </w:r>
          </w:p>
        </w:tc>
        <w:tc>
          <w:tcPr>
            <w:tcW w:w="1418" w:type="dxa"/>
            <w:gridSpan w:val="2"/>
            <w:vAlign w:val="bottom"/>
          </w:tcPr>
          <w:p w14:paraId="6E09E264" w14:textId="70C13FC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91AAA9C" w14:textId="0ABAC9C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9F0393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C35677" w14:textId="7970E50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1324-086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D8D2C5" w14:textId="7B0E7E2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вокзала речного</w:t>
            </w:r>
          </w:p>
        </w:tc>
        <w:tc>
          <w:tcPr>
            <w:tcW w:w="1418" w:type="dxa"/>
            <w:gridSpan w:val="2"/>
            <w:vAlign w:val="bottom"/>
          </w:tcPr>
          <w:p w14:paraId="3ADC0BCC" w14:textId="40B9AE5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D88CDE1" w14:textId="4C93569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2FE703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0FCA62" w14:textId="760A84E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1324-087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D3F5C7" w14:textId="0C99203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гаража</w:t>
            </w:r>
          </w:p>
        </w:tc>
        <w:tc>
          <w:tcPr>
            <w:tcW w:w="1418" w:type="dxa"/>
            <w:gridSpan w:val="2"/>
            <w:vAlign w:val="bottom"/>
          </w:tcPr>
          <w:p w14:paraId="4B6E8DF1" w14:textId="2E61CD5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D6615DF" w14:textId="44B6883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B160DB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4EEA82" w14:textId="6976459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1324-088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8758C9" w14:textId="7958504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гидроузла (шлюза)</w:t>
            </w:r>
          </w:p>
        </w:tc>
        <w:tc>
          <w:tcPr>
            <w:tcW w:w="1418" w:type="dxa"/>
            <w:gridSpan w:val="2"/>
            <w:vAlign w:val="bottom"/>
          </w:tcPr>
          <w:p w14:paraId="2994E20D" w14:textId="790E7F7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E33FDF5" w14:textId="3FD4848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1CFAE8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61F9C8" w14:textId="4C0C83E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1324-089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B84B78" w14:textId="172CA26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главной кассы</w:t>
            </w:r>
          </w:p>
        </w:tc>
        <w:tc>
          <w:tcPr>
            <w:tcW w:w="1418" w:type="dxa"/>
            <w:gridSpan w:val="2"/>
            <w:vAlign w:val="bottom"/>
          </w:tcPr>
          <w:p w14:paraId="56ED13E5" w14:textId="3C3D707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B375CF0" w14:textId="06D705D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CE723D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A25ECB" w14:textId="265F752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1324-090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1B73D4" w14:textId="371E3F4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группы камерального производства</w:t>
            </w:r>
          </w:p>
        </w:tc>
        <w:tc>
          <w:tcPr>
            <w:tcW w:w="1418" w:type="dxa"/>
            <w:gridSpan w:val="2"/>
            <w:vAlign w:val="bottom"/>
          </w:tcPr>
          <w:p w14:paraId="02072887" w14:textId="1C107CE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4DD08C0" w14:textId="616C58D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AEBD30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F5439F" w14:textId="1E6F103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1324-091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2FFBD5" w14:textId="25CCE98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группы обработки полевых материалов</w:t>
            </w:r>
          </w:p>
        </w:tc>
        <w:tc>
          <w:tcPr>
            <w:tcW w:w="1418" w:type="dxa"/>
            <w:gridSpan w:val="2"/>
            <w:vAlign w:val="bottom"/>
          </w:tcPr>
          <w:p w14:paraId="14994E82" w14:textId="3F9413B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F1F9854" w14:textId="212826D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C4300A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A57694" w14:textId="41272BE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1324-092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C2FAE2" w14:textId="16CBB9D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группы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оформительско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-издательской</w:t>
            </w:r>
          </w:p>
        </w:tc>
        <w:tc>
          <w:tcPr>
            <w:tcW w:w="1418" w:type="dxa"/>
            <w:gridSpan w:val="2"/>
            <w:vAlign w:val="bottom"/>
          </w:tcPr>
          <w:p w14:paraId="1C6791E7" w14:textId="2EC61C7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C6E5C3D" w14:textId="4896BCE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EF3211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239B65" w14:textId="20A5828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1324-093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0D331C" w14:textId="088CBCC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депо</w:t>
            </w:r>
          </w:p>
        </w:tc>
        <w:tc>
          <w:tcPr>
            <w:tcW w:w="1418" w:type="dxa"/>
            <w:gridSpan w:val="2"/>
            <w:vAlign w:val="bottom"/>
          </w:tcPr>
          <w:p w14:paraId="59D98EB5" w14:textId="013FD7A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F32E6BB" w14:textId="0A35CED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A895B4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D56A4E" w14:textId="1A32C1F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1324-094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5BEA29" w14:textId="2847BF8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детской железной дороги</w:t>
            </w:r>
          </w:p>
        </w:tc>
        <w:tc>
          <w:tcPr>
            <w:tcW w:w="1418" w:type="dxa"/>
            <w:gridSpan w:val="2"/>
            <w:vAlign w:val="bottom"/>
          </w:tcPr>
          <w:p w14:paraId="4D4C8CD5" w14:textId="0940FF4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D4548C9" w14:textId="47DBDCC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4230D6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CA8AD8" w14:textId="638B6A9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1324-095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3D6480" w14:textId="768621A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дирекции по обслуживанию пассажиров</w:t>
            </w:r>
          </w:p>
        </w:tc>
        <w:tc>
          <w:tcPr>
            <w:tcW w:w="1418" w:type="dxa"/>
            <w:gridSpan w:val="2"/>
            <w:vAlign w:val="bottom"/>
          </w:tcPr>
          <w:p w14:paraId="58B10891" w14:textId="1D8D357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B933C60" w14:textId="1D5D7FC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04F2C0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060909" w14:textId="12C650A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1324-096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9552B8" w14:textId="5D11AF2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дистанции</w:t>
            </w:r>
          </w:p>
        </w:tc>
        <w:tc>
          <w:tcPr>
            <w:tcW w:w="1418" w:type="dxa"/>
            <w:gridSpan w:val="2"/>
            <w:vAlign w:val="bottom"/>
          </w:tcPr>
          <w:p w14:paraId="26FB4976" w14:textId="4D47B9F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3B0942C" w14:textId="2821ED8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912F73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801F6C" w14:textId="0A7833E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1324-097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421F1D" w14:textId="406BA6C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инспекции котлонадзора</w:t>
            </w:r>
          </w:p>
        </w:tc>
        <w:tc>
          <w:tcPr>
            <w:tcW w:w="1418" w:type="dxa"/>
            <w:gridSpan w:val="2"/>
            <w:vAlign w:val="bottom"/>
          </w:tcPr>
          <w:p w14:paraId="38A23D2B" w14:textId="53B69B6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A841D99" w14:textId="2F469A6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795505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31208C" w14:textId="7CEA81F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1324-098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BA560E" w14:textId="4B89318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инспекции по безопасности плавания маломерных судов</w:t>
            </w:r>
          </w:p>
        </w:tc>
        <w:tc>
          <w:tcPr>
            <w:tcW w:w="1418" w:type="dxa"/>
            <w:gridSpan w:val="2"/>
            <w:vAlign w:val="bottom"/>
          </w:tcPr>
          <w:p w14:paraId="429D517B" w14:textId="1F75807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D6983EA" w14:textId="7EE47B4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5C06A8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702722" w14:textId="693EF76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1324-099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9A382A" w14:textId="2FA68DC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инспекции по безопасности полетов</w:t>
            </w:r>
          </w:p>
        </w:tc>
        <w:tc>
          <w:tcPr>
            <w:tcW w:w="1418" w:type="dxa"/>
            <w:gridSpan w:val="2"/>
            <w:vAlign w:val="bottom"/>
          </w:tcPr>
          <w:p w14:paraId="1E596E51" w14:textId="79CDFCD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6B3B78A" w14:textId="776F51A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8243E3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F68DFD" w14:textId="2398DC5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1324-100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B1DE8D" w14:textId="3A49A41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инспекции производственно-технической</w:t>
            </w:r>
          </w:p>
        </w:tc>
        <w:tc>
          <w:tcPr>
            <w:tcW w:w="1418" w:type="dxa"/>
            <w:gridSpan w:val="2"/>
            <w:vAlign w:val="bottom"/>
          </w:tcPr>
          <w:p w14:paraId="049B5FEA" w14:textId="6E6AADD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96847A1" w14:textId="29A8DC2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45C915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950DC4" w14:textId="3627C4F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3DC981" w14:textId="2EBC18B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камеры электрорадионавигационной</w:t>
            </w:r>
          </w:p>
        </w:tc>
        <w:tc>
          <w:tcPr>
            <w:tcW w:w="1418" w:type="dxa"/>
            <w:gridSpan w:val="2"/>
            <w:vAlign w:val="bottom"/>
          </w:tcPr>
          <w:p w14:paraId="4E132CBF" w14:textId="0D9CA94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842340E" w14:textId="4682B3E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E18751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90EFAA" w14:textId="010BF36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47101E" w14:textId="42866E1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колонны автомобильной</w:t>
            </w:r>
          </w:p>
        </w:tc>
        <w:tc>
          <w:tcPr>
            <w:tcW w:w="1418" w:type="dxa"/>
            <w:gridSpan w:val="2"/>
            <w:vAlign w:val="bottom"/>
          </w:tcPr>
          <w:p w14:paraId="1F3CC245" w14:textId="4E164F2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115FDE8" w14:textId="62DF8C3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2DB150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D3B8CE" w14:textId="3A3B66B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6587C2" w14:textId="13E05C6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колонны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городского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электрического транспорта</w:t>
            </w:r>
          </w:p>
        </w:tc>
        <w:tc>
          <w:tcPr>
            <w:tcW w:w="1418" w:type="dxa"/>
            <w:gridSpan w:val="2"/>
            <w:vAlign w:val="bottom"/>
          </w:tcPr>
          <w:p w14:paraId="3513984A" w14:textId="48E8310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AD0EA07" w14:textId="2B87050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05B073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BAA4B8" w14:textId="2146117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4DEED9" w14:textId="1819F77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колонны спецмашин по вывозу бытовых отходов, уборке городских территорий</w:t>
            </w:r>
          </w:p>
        </w:tc>
        <w:tc>
          <w:tcPr>
            <w:tcW w:w="1418" w:type="dxa"/>
            <w:gridSpan w:val="2"/>
            <w:vAlign w:val="bottom"/>
          </w:tcPr>
          <w:p w14:paraId="75D9691C" w14:textId="0EAE0F3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8210CBF" w14:textId="3F90413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A1B6BD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AED74D" w14:textId="3736C71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D8666C2" w14:textId="4B80FF7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аэродромно-технического комплекса</w:t>
            </w:r>
          </w:p>
        </w:tc>
        <w:tc>
          <w:tcPr>
            <w:tcW w:w="1418" w:type="dxa"/>
            <w:gridSpan w:val="2"/>
            <w:vAlign w:val="bottom"/>
          </w:tcPr>
          <w:p w14:paraId="1C22CEBF" w14:textId="468BA9B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8BFE2F5" w14:textId="565939E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8E682B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F2E75D" w14:textId="2ED676D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A28472" w14:textId="7498F4E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комплекса путевых машин</w:t>
            </w:r>
          </w:p>
        </w:tc>
        <w:tc>
          <w:tcPr>
            <w:tcW w:w="1418" w:type="dxa"/>
            <w:gridSpan w:val="2"/>
            <w:vAlign w:val="bottom"/>
          </w:tcPr>
          <w:p w14:paraId="381061B0" w14:textId="76FADCC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8D9330F" w14:textId="63665F6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FEBA38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7286CD" w14:textId="2AF959D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AA5058" w14:textId="3AF7EE2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конторы грузовой</w:t>
            </w:r>
          </w:p>
        </w:tc>
        <w:tc>
          <w:tcPr>
            <w:tcW w:w="1418" w:type="dxa"/>
            <w:gridSpan w:val="2"/>
            <w:vAlign w:val="bottom"/>
          </w:tcPr>
          <w:p w14:paraId="69668573" w14:textId="10F4651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FA70920" w14:textId="7A74B94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E1897B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88A049" w14:textId="5478740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7A088E" w14:textId="2C09432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конторы товарной</w:t>
            </w:r>
          </w:p>
        </w:tc>
        <w:tc>
          <w:tcPr>
            <w:tcW w:w="1418" w:type="dxa"/>
            <w:gridSpan w:val="2"/>
            <w:vAlign w:val="bottom"/>
          </w:tcPr>
          <w:p w14:paraId="6AF49AE1" w14:textId="0AD79A3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77351EC" w14:textId="3319AC2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16FBB8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15ECCA" w14:textId="7A614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29C4E5" w14:textId="00FF917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летно-методического кабинета</w:t>
            </w:r>
          </w:p>
        </w:tc>
        <w:tc>
          <w:tcPr>
            <w:tcW w:w="1418" w:type="dxa"/>
            <w:gridSpan w:val="2"/>
            <w:vAlign w:val="bottom"/>
          </w:tcPr>
          <w:p w14:paraId="7AEDAD47" w14:textId="0C4529C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019836D" w14:textId="3249754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4604E0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1A7E35" w14:textId="677BADE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68AF4B" w14:textId="0ECC9CC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авиационно-ремонтной мастерской</w:t>
            </w:r>
          </w:p>
        </w:tc>
        <w:tc>
          <w:tcPr>
            <w:tcW w:w="1418" w:type="dxa"/>
            <w:gridSpan w:val="2"/>
            <w:vAlign w:val="bottom"/>
          </w:tcPr>
          <w:p w14:paraId="47255865" w14:textId="54603DF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5DF1567" w14:textId="077A17C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8232C8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D3A266" w14:textId="5AA6E29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09E690" w14:textId="4F4ECCE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мастерской портовой</w:t>
            </w:r>
          </w:p>
        </w:tc>
        <w:tc>
          <w:tcPr>
            <w:tcW w:w="1418" w:type="dxa"/>
            <w:gridSpan w:val="2"/>
            <w:vAlign w:val="bottom"/>
          </w:tcPr>
          <w:p w14:paraId="71EE1AE1" w14:textId="0B35E69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82134B1" w14:textId="278BFFD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708DF5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44EA42" w14:textId="1D18DB1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DBB7A6" w14:textId="5D9AF61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нефтебазы</w:t>
            </w:r>
          </w:p>
        </w:tc>
        <w:tc>
          <w:tcPr>
            <w:tcW w:w="1418" w:type="dxa"/>
            <w:gridSpan w:val="2"/>
            <w:vAlign w:val="bottom"/>
          </w:tcPr>
          <w:p w14:paraId="40E1A6E7" w14:textId="2DDB77E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60D4C1B" w14:textId="4514B98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5CB81B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EF5EE3" w14:textId="1CE0F68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181C94" w14:textId="7D5D744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предполетной подготовки экипажей (аэронавигационной информации)</w:t>
            </w:r>
          </w:p>
        </w:tc>
        <w:tc>
          <w:tcPr>
            <w:tcW w:w="1418" w:type="dxa"/>
            <w:gridSpan w:val="2"/>
            <w:vAlign w:val="bottom"/>
          </w:tcPr>
          <w:p w14:paraId="471F6868" w14:textId="5794E03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7FBC7F0" w14:textId="24B1446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72D3CC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2D88B2" w14:textId="0542913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E1C2D1" w14:textId="65CA11D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безопасности движения</w:t>
            </w:r>
          </w:p>
        </w:tc>
        <w:tc>
          <w:tcPr>
            <w:tcW w:w="1418" w:type="dxa"/>
            <w:gridSpan w:val="2"/>
            <w:vAlign w:val="bottom"/>
          </w:tcPr>
          <w:p w14:paraId="3F99A13F" w14:textId="0569A5E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659DEC8" w14:textId="656004E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295B95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31E6FA" w14:textId="141B790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76E5C7" w14:textId="7CFE575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безопасности движения</w:t>
            </w:r>
          </w:p>
        </w:tc>
        <w:tc>
          <w:tcPr>
            <w:tcW w:w="1418" w:type="dxa"/>
            <w:gridSpan w:val="2"/>
            <w:vAlign w:val="bottom"/>
          </w:tcPr>
          <w:p w14:paraId="2FA88675" w14:textId="410D2F5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E4601BA" w14:textId="3A87D45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AFFC63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C4702E" w14:textId="446A342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106029" w14:textId="395F537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безопасности судовождения и охраны труда</w:t>
            </w:r>
          </w:p>
        </w:tc>
        <w:tc>
          <w:tcPr>
            <w:tcW w:w="1418" w:type="dxa"/>
            <w:gridSpan w:val="2"/>
            <w:vAlign w:val="bottom"/>
          </w:tcPr>
          <w:p w14:paraId="07E94B13" w14:textId="31DDA91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94497BE" w14:textId="7263F9A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389E90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BD07BA" w14:textId="19120F3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1324-117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DE252A" w14:textId="64DF7F8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внешней кооперации</w:t>
            </w:r>
          </w:p>
        </w:tc>
        <w:tc>
          <w:tcPr>
            <w:tcW w:w="1418" w:type="dxa"/>
            <w:gridSpan w:val="2"/>
            <w:vAlign w:val="bottom"/>
          </w:tcPr>
          <w:p w14:paraId="006D5DAE" w14:textId="1FADCA8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24F1968D" w14:textId="3CC1A8C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947962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7E4BEA" w14:textId="6D2C859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1324-118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32F51A" w14:textId="600D84A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водных путей</w:t>
            </w:r>
          </w:p>
        </w:tc>
        <w:tc>
          <w:tcPr>
            <w:tcW w:w="1418" w:type="dxa"/>
            <w:gridSpan w:val="2"/>
            <w:vAlign w:val="bottom"/>
          </w:tcPr>
          <w:p w14:paraId="6C74CB22" w14:textId="6940573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83F8416" w14:textId="25BC5E6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183AA6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296A39" w14:textId="01A7380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1324-119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DD0617" w14:textId="071CA52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гидротехнических сооружений</w:t>
            </w:r>
          </w:p>
        </w:tc>
        <w:tc>
          <w:tcPr>
            <w:tcW w:w="1418" w:type="dxa"/>
            <w:gridSpan w:val="2"/>
            <w:vAlign w:val="bottom"/>
          </w:tcPr>
          <w:p w14:paraId="467DBCA1" w14:textId="645ECA9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9710957" w14:textId="3AF648E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E11A1C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BB10C4" w14:textId="70F8AFB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7F01B3" w14:textId="0F7B0AE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движения</w:t>
            </w:r>
          </w:p>
        </w:tc>
        <w:tc>
          <w:tcPr>
            <w:tcW w:w="1418" w:type="dxa"/>
            <w:gridSpan w:val="2"/>
            <w:vAlign w:val="bottom"/>
          </w:tcPr>
          <w:p w14:paraId="1558A363" w14:textId="238E2AF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7FE8B63" w14:textId="1E8278F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4BE87E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803C3B" w14:textId="7E5E910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1324-121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934D05" w14:textId="0CEF2B4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диспетчерского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отдела</w:t>
            </w:r>
          </w:p>
        </w:tc>
        <w:tc>
          <w:tcPr>
            <w:tcW w:w="1418" w:type="dxa"/>
            <w:gridSpan w:val="2"/>
            <w:vAlign w:val="bottom"/>
          </w:tcPr>
          <w:p w14:paraId="0E67D7A7" w14:textId="20131D1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961FE4C" w14:textId="0E98B0E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6DF0A0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3640B5" w14:textId="4E5B824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1324-122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5D67BF" w14:textId="27A1CEF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диспетчерского (линейного) службы организации движения</w:t>
            </w:r>
          </w:p>
        </w:tc>
        <w:tc>
          <w:tcPr>
            <w:tcW w:w="1418" w:type="dxa"/>
            <w:gridSpan w:val="2"/>
            <w:vAlign w:val="bottom"/>
          </w:tcPr>
          <w:p w14:paraId="12C646FD" w14:textId="185019F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D38510E" w14:textId="732864E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3D092E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65A9D0" w14:textId="058C8B4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30624F" w14:textId="7BC8F91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диспетчерского (линейного) электрохозяйства</w:t>
            </w:r>
          </w:p>
        </w:tc>
        <w:tc>
          <w:tcPr>
            <w:tcW w:w="1418" w:type="dxa"/>
            <w:gridSpan w:val="2"/>
            <w:vAlign w:val="bottom"/>
          </w:tcPr>
          <w:p w14:paraId="6FB4C1F8" w14:textId="54017A1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932A1CE" w14:textId="489C8A7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E374B9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8A768E" w14:textId="6807D0D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F2F1C9" w14:textId="0EE30BC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комплектации оборудования</w:t>
            </w:r>
          </w:p>
        </w:tc>
        <w:tc>
          <w:tcPr>
            <w:tcW w:w="1418" w:type="dxa"/>
            <w:gridSpan w:val="2"/>
            <w:vAlign w:val="bottom"/>
          </w:tcPr>
          <w:p w14:paraId="3877E6B2" w14:textId="57B692C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F457467" w14:textId="314166C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BA3C85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764A5B" w14:textId="374815C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0F5BE7" w14:textId="637770F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отдела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контрольно-ревизорского</w:t>
            </w:r>
            <w:proofErr w:type="gramEnd"/>
          </w:p>
        </w:tc>
        <w:tc>
          <w:tcPr>
            <w:tcW w:w="1418" w:type="dxa"/>
            <w:gridSpan w:val="2"/>
            <w:vAlign w:val="bottom"/>
          </w:tcPr>
          <w:p w14:paraId="3510920C" w14:textId="12290FB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5ADABB6" w14:textId="0E75D1C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32D68F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8F51D5" w14:textId="78369EF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1324-126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433DFC" w14:textId="627DF3C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летных стандартов</w:t>
            </w:r>
          </w:p>
        </w:tc>
        <w:tc>
          <w:tcPr>
            <w:tcW w:w="1418" w:type="dxa"/>
            <w:gridSpan w:val="2"/>
            <w:vAlign w:val="bottom"/>
          </w:tcPr>
          <w:p w14:paraId="58FDDC1E" w14:textId="4C4CC74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A7B63A6" w14:textId="0649DE8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BB9612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A143AE" w14:textId="14FED99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1324-128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AE3D87" w14:textId="0FEF233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материально-технического снабжения</w:t>
            </w:r>
          </w:p>
        </w:tc>
        <w:tc>
          <w:tcPr>
            <w:tcW w:w="1418" w:type="dxa"/>
            <w:gridSpan w:val="2"/>
            <w:vAlign w:val="bottom"/>
          </w:tcPr>
          <w:p w14:paraId="5AEB1D7C" w14:textId="3884F86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8B85119" w14:textId="1355BCD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CFE60B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AA97AB" w14:textId="6426E43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1324-128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895616" w14:textId="430F3AF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материально-технического снабжения</w:t>
            </w:r>
          </w:p>
        </w:tc>
        <w:tc>
          <w:tcPr>
            <w:tcW w:w="1418" w:type="dxa"/>
            <w:gridSpan w:val="2"/>
            <w:vAlign w:val="bottom"/>
          </w:tcPr>
          <w:p w14:paraId="5B3AF0CD" w14:textId="603A87E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2BCE4412" w14:textId="3E722ED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451DCC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0C1462" w14:textId="3A56467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1324-129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76C773" w14:textId="1ADAEFB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навигационно-гидрографического обеспечения общего мореплавания</w:t>
            </w:r>
          </w:p>
        </w:tc>
        <w:tc>
          <w:tcPr>
            <w:tcW w:w="1418" w:type="dxa"/>
            <w:gridSpan w:val="2"/>
            <w:vAlign w:val="bottom"/>
          </w:tcPr>
          <w:p w14:paraId="3D7B2A5F" w14:textId="407D2FE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E57316F" w14:textId="4A5C58E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22F416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163058" w14:textId="5C2A41A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497696" w14:textId="5C2664A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оперативного управления производством и обслуживания рейсов на перроне</w:t>
            </w:r>
          </w:p>
        </w:tc>
        <w:tc>
          <w:tcPr>
            <w:tcW w:w="1418" w:type="dxa"/>
            <w:gridSpan w:val="2"/>
            <w:vAlign w:val="bottom"/>
          </w:tcPr>
          <w:p w14:paraId="53CBB046" w14:textId="1DA4134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DAEDCD5" w14:textId="7376B56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F1B53C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103A1A" w14:textId="47F086E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1324-131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91DBEE" w14:textId="717522A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отдела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оперативно-распорядительного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службы перевозок</w:t>
            </w:r>
          </w:p>
        </w:tc>
        <w:tc>
          <w:tcPr>
            <w:tcW w:w="1418" w:type="dxa"/>
            <w:gridSpan w:val="2"/>
            <w:vAlign w:val="bottom"/>
          </w:tcPr>
          <w:p w14:paraId="2C1A2109" w14:textId="3A845A8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86C00B2" w14:textId="6FFEA66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323C36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5A80AB" w14:textId="35BEC0A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1324-132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06D6D2" w14:textId="71F2714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организации движения</w:t>
            </w:r>
          </w:p>
        </w:tc>
        <w:tc>
          <w:tcPr>
            <w:tcW w:w="1418" w:type="dxa"/>
            <w:gridSpan w:val="2"/>
            <w:vAlign w:val="bottom"/>
          </w:tcPr>
          <w:p w14:paraId="17435876" w14:textId="02915DF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CADCA7A" w14:textId="4354C7A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91EC7C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636E4D" w14:textId="7CEFC49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1324-133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8B5E4F" w14:textId="1555F05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организации перевозок</w:t>
            </w:r>
          </w:p>
        </w:tc>
        <w:tc>
          <w:tcPr>
            <w:tcW w:w="1418" w:type="dxa"/>
            <w:gridSpan w:val="2"/>
            <w:vAlign w:val="bottom"/>
          </w:tcPr>
          <w:p w14:paraId="267CC2A4" w14:textId="1DCF52D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DEDCBA6" w14:textId="09018E1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2811BD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3D72A0" w14:textId="1CF1C32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1324-134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6348D5" w14:textId="01D758B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планирования и обеспечения использования воздушного пространства</w:t>
            </w:r>
          </w:p>
        </w:tc>
        <w:tc>
          <w:tcPr>
            <w:tcW w:w="1418" w:type="dxa"/>
            <w:gridSpan w:val="2"/>
            <w:vAlign w:val="bottom"/>
          </w:tcPr>
          <w:p w14:paraId="1BB60119" w14:textId="35A9776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CC80299" w14:textId="4D0E4EF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61B255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AA88F4" w14:textId="3D73909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54D6F9" w14:textId="157ED37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по обслуживанию пассажиров</w:t>
            </w:r>
          </w:p>
        </w:tc>
        <w:tc>
          <w:tcPr>
            <w:tcW w:w="1418" w:type="dxa"/>
            <w:gridSpan w:val="2"/>
            <w:vAlign w:val="bottom"/>
          </w:tcPr>
          <w:p w14:paraId="38F85F67" w14:textId="4156292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FD61C42" w14:textId="3E09941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677BE1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186FE3" w14:textId="3D83483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1324-138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893C2C" w14:textId="7075FA2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производственно-диспетчерского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отдела</w:t>
            </w:r>
          </w:p>
        </w:tc>
        <w:tc>
          <w:tcPr>
            <w:tcW w:w="1418" w:type="dxa"/>
            <w:gridSpan w:val="2"/>
            <w:vAlign w:val="bottom"/>
          </w:tcPr>
          <w:p w14:paraId="10824DC2" w14:textId="217546E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905EDE3" w14:textId="50089E8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59043D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06D344" w14:textId="7909E53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1324-139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E38F86" w14:textId="0BAC047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отдела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производственно-технического</w:t>
            </w:r>
            <w:proofErr w:type="gramEnd"/>
          </w:p>
        </w:tc>
        <w:tc>
          <w:tcPr>
            <w:tcW w:w="1418" w:type="dxa"/>
            <w:gridSpan w:val="2"/>
            <w:vAlign w:val="bottom"/>
          </w:tcPr>
          <w:p w14:paraId="75B742B6" w14:textId="2B2E23A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8493CA7" w14:textId="6F0E9EA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7F9CD1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83C7A6" w14:textId="61332E3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8F0F43" w14:textId="038061D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реализации и перевозок управления производственно-технологической комплектации</w:t>
            </w:r>
          </w:p>
        </w:tc>
        <w:tc>
          <w:tcPr>
            <w:tcW w:w="1418" w:type="dxa"/>
            <w:gridSpan w:val="2"/>
            <w:vAlign w:val="bottom"/>
          </w:tcPr>
          <w:p w14:paraId="1EE9AE36" w14:textId="241A6A5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F1AF7B8" w14:textId="27CF2EA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EB38B0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A8BF2B" w14:textId="6F369D5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1324-141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0BA88B2" w14:textId="1D3E245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отдела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судомеханического</w:t>
            </w:r>
            <w:proofErr w:type="gramEnd"/>
          </w:p>
        </w:tc>
        <w:tc>
          <w:tcPr>
            <w:tcW w:w="1418" w:type="dxa"/>
            <w:gridSpan w:val="2"/>
            <w:vAlign w:val="bottom"/>
          </w:tcPr>
          <w:p w14:paraId="523DD3B9" w14:textId="246DD5E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2063510" w14:textId="3AA8B1C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8B3A27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9E2CA0" w14:textId="7403DC8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1324-142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22EDB6" w14:textId="532F8A6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отдела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технического</w:t>
            </w:r>
            <w:proofErr w:type="gramEnd"/>
          </w:p>
        </w:tc>
        <w:tc>
          <w:tcPr>
            <w:tcW w:w="1418" w:type="dxa"/>
            <w:gridSpan w:val="2"/>
            <w:vAlign w:val="bottom"/>
          </w:tcPr>
          <w:p w14:paraId="74B9D14C" w14:textId="24B30FE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F3A75D8" w14:textId="3A79621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CE7CFC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2E6766" w14:textId="61DE1C6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1324-143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41A3ED" w14:textId="20F3E2E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отдела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товарно-транспортного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магистральных нефтепроводов</w:t>
            </w:r>
          </w:p>
        </w:tc>
        <w:tc>
          <w:tcPr>
            <w:tcW w:w="1418" w:type="dxa"/>
            <w:gridSpan w:val="2"/>
            <w:vAlign w:val="bottom"/>
          </w:tcPr>
          <w:p w14:paraId="5DB5E6E6" w14:textId="0474D6E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FC7A023" w14:textId="350C214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F6C89C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C7A288" w14:textId="4755533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1324-144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B304B0" w14:textId="2F66833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транспорта</w:t>
            </w:r>
          </w:p>
        </w:tc>
        <w:tc>
          <w:tcPr>
            <w:tcW w:w="1418" w:type="dxa"/>
            <w:gridSpan w:val="2"/>
            <w:vAlign w:val="bottom"/>
          </w:tcPr>
          <w:p w14:paraId="2D6499D9" w14:textId="1164025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B9B1395" w14:textId="0631507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B759F5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575481" w14:textId="0AC539E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1324-145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51A106" w14:textId="4B4A8FE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отдела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транспортного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домостроительных и сельских строительных комбинатов</w:t>
            </w:r>
          </w:p>
        </w:tc>
        <w:tc>
          <w:tcPr>
            <w:tcW w:w="1418" w:type="dxa"/>
            <w:gridSpan w:val="2"/>
            <w:vAlign w:val="bottom"/>
          </w:tcPr>
          <w:p w14:paraId="2CE8BFF8" w14:textId="44BA17C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F29F471" w14:textId="0768C97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C9DF4F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4B2202" w14:textId="06808ED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1324-146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646956" w14:textId="0CF42E0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отдела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транспортно-экспедиционного</w:t>
            </w:r>
            <w:proofErr w:type="gramEnd"/>
          </w:p>
        </w:tc>
        <w:tc>
          <w:tcPr>
            <w:tcW w:w="1418" w:type="dxa"/>
            <w:gridSpan w:val="2"/>
            <w:vAlign w:val="bottom"/>
          </w:tcPr>
          <w:p w14:paraId="5A0582B1" w14:textId="322ED6C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25F6CFB1" w14:textId="7195487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6FA1DC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93519E" w14:textId="0E96F30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1324-147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AEE793" w14:textId="4FF517C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тренировок</w:t>
            </w:r>
          </w:p>
        </w:tc>
        <w:tc>
          <w:tcPr>
            <w:tcW w:w="1418" w:type="dxa"/>
            <w:gridSpan w:val="2"/>
            <w:vAlign w:val="bottom"/>
          </w:tcPr>
          <w:p w14:paraId="070A734C" w14:textId="49F3687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A601224" w14:textId="21C3B5B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550112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8A7240" w14:textId="089DD96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1324-148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4DB686" w14:textId="2AAB03E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флота и лоцманской службы</w:t>
            </w:r>
          </w:p>
        </w:tc>
        <w:tc>
          <w:tcPr>
            <w:tcW w:w="1418" w:type="dxa"/>
            <w:gridSpan w:val="2"/>
            <w:vAlign w:val="bottom"/>
          </w:tcPr>
          <w:p w14:paraId="6C1F36BF" w14:textId="19FA751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8CFE169" w14:textId="38CBA06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0B334C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A4B24B" w14:textId="7DC1EF4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1324-149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589819" w14:textId="1404D39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цифровой картографии</w:t>
            </w:r>
          </w:p>
        </w:tc>
        <w:tc>
          <w:tcPr>
            <w:tcW w:w="1418" w:type="dxa"/>
            <w:gridSpan w:val="2"/>
            <w:vAlign w:val="bottom"/>
          </w:tcPr>
          <w:p w14:paraId="76D6391B" w14:textId="386ADC7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58D9CD1" w14:textId="78E6EC5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6149CF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0722F5" w14:textId="1835A08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D4D21D" w14:textId="5C5BDA4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эксплуатации</w:t>
            </w:r>
          </w:p>
        </w:tc>
        <w:tc>
          <w:tcPr>
            <w:tcW w:w="1418" w:type="dxa"/>
            <w:gridSpan w:val="2"/>
            <w:vAlign w:val="bottom"/>
          </w:tcPr>
          <w:p w14:paraId="4E068553" w14:textId="76992E7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2523125" w14:textId="78A800F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284A76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C5E88C" w14:textId="4AD2502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1324-154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772EFB" w14:textId="0158D68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отряда гидрографическо-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лоцмейстерского</w:t>
            </w:r>
            <w:proofErr w:type="spellEnd"/>
          </w:p>
        </w:tc>
        <w:tc>
          <w:tcPr>
            <w:tcW w:w="1418" w:type="dxa"/>
            <w:gridSpan w:val="2"/>
            <w:vAlign w:val="bottom"/>
          </w:tcPr>
          <w:p w14:paraId="603978CB" w14:textId="6D97F4D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E4C07DE" w14:textId="3C84A50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F276B1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3429BD" w14:textId="482A0ED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A321491" w14:textId="10894C1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погрузочных комплексов (внутренней механизации)</w:t>
            </w:r>
          </w:p>
        </w:tc>
        <w:tc>
          <w:tcPr>
            <w:tcW w:w="1418" w:type="dxa"/>
            <w:gridSpan w:val="2"/>
            <w:vAlign w:val="bottom"/>
          </w:tcPr>
          <w:p w14:paraId="47BCE80C" w14:textId="7998370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64AE029" w14:textId="7CAB126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D38133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D6BFF7" w14:textId="7E38F3C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1324-157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8F4B5C" w14:textId="69EE23C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подразделения досмотра</w:t>
            </w:r>
          </w:p>
        </w:tc>
        <w:tc>
          <w:tcPr>
            <w:tcW w:w="1418" w:type="dxa"/>
            <w:gridSpan w:val="2"/>
            <w:vAlign w:val="bottom"/>
          </w:tcPr>
          <w:p w14:paraId="49ED038E" w14:textId="5F8371B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B4DF8F8" w14:textId="0435E3B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E43354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8679A2" w14:textId="6FDFE34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1324-158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F515B2" w14:textId="7B1E43D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подразделения инженерно-технических средств охраны и досмотра (систем пожарной безопасности)</w:t>
            </w:r>
          </w:p>
        </w:tc>
        <w:tc>
          <w:tcPr>
            <w:tcW w:w="1418" w:type="dxa"/>
            <w:gridSpan w:val="2"/>
            <w:vAlign w:val="bottom"/>
          </w:tcPr>
          <w:p w14:paraId="226D9AEE" w14:textId="50AF3F0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8C81B13" w14:textId="36FC312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ECF7A1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5541D9" w14:textId="531ECD9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1324-159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CBF022" w14:textId="5FC2761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летно-испытательного подразделения (базы, комплекса, станции, центра)</w:t>
            </w:r>
          </w:p>
        </w:tc>
        <w:tc>
          <w:tcPr>
            <w:tcW w:w="1418" w:type="dxa"/>
            <w:gridSpan w:val="2"/>
            <w:vAlign w:val="bottom"/>
          </w:tcPr>
          <w:p w14:paraId="03F5B647" w14:textId="6E126B9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DDD6B4B" w14:textId="4041F76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94FB6A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C36FC2" w14:textId="4238644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1324-162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A346BC" w14:textId="086D076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подцентра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спасательного</w:t>
            </w:r>
            <w:proofErr w:type="gramEnd"/>
          </w:p>
        </w:tc>
        <w:tc>
          <w:tcPr>
            <w:tcW w:w="1418" w:type="dxa"/>
            <w:gridSpan w:val="2"/>
            <w:vAlign w:val="bottom"/>
          </w:tcPr>
          <w:p w14:paraId="3DBDFFCB" w14:textId="53B6CE4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5E7E05B" w14:textId="104F999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6E6232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6A03A5" w14:textId="59C12EE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1324-163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1AC442" w14:textId="6330B71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поезда аварийно-восстановительного</w:t>
            </w:r>
          </w:p>
        </w:tc>
        <w:tc>
          <w:tcPr>
            <w:tcW w:w="1418" w:type="dxa"/>
            <w:gridSpan w:val="2"/>
            <w:vAlign w:val="bottom"/>
          </w:tcPr>
          <w:p w14:paraId="58C3884C" w14:textId="27148A2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36E3D70" w14:textId="3E507BA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CCC6B8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96EEBB" w14:textId="5EEC0A0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1324-164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515673" w14:textId="2048816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поезда восстановительного</w:t>
            </w:r>
          </w:p>
        </w:tc>
        <w:tc>
          <w:tcPr>
            <w:tcW w:w="1418" w:type="dxa"/>
            <w:gridSpan w:val="2"/>
            <w:vAlign w:val="bottom"/>
          </w:tcPr>
          <w:p w14:paraId="30A5893F" w14:textId="5A05E15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BA591AB" w14:textId="2A37CCF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4C2FF9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37CC5A" w14:textId="18986F3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1324-165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A76A4B" w14:textId="2AEF1F9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поезда пассажирского</w:t>
            </w:r>
          </w:p>
        </w:tc>
        <w:tc>
          <w:tcPr>
            <w:tcW w:w="1418" w:type="dxa"/>
            <w:gridSpan w:val="2"/>
            <w:vAlign w:val="bottom"/>
          </w:tcPr>
          <w:p w14:paraId="39BEC6B2" w14:textId="2EA3F17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EA164F4" w14:textId="75CF71C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906A5B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D21F79" w14:textId="329BCDC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1324-166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0E09F8" w14:textId="1E332B8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поезда пожарного аварийно-спасательного</w:t>
            </w:r>
          </w:p>
        </w:tc>
        <w:tc>
          <w:tcPr>
            <w:tcW w:w="1418" w:type="dxa"/>
            <w:gridSpan w:val="2"/>
            <w:vAlign w:val="bottom"/>
          </w:tcPr>
          <w:p w14:paraId="324C9159" w14:textId="6273816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2C88C1A" w14:textId="1A0B0D9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EFA5CF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AADA22" w14:textId="2C19D62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1324-167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7EF6A3" w14:textId="76385BA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поезда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рельсошлифовального</w:t>
            </w:r>
            <w:proofErr w:type="spellEnd"/>
          </w:p>
        </w:tc>
        <w:tc>
          <w:tcPr>
            <w:tcW w:w="1418" w:type="dxa"/>
            <w:gridSpan w:val="2"/>
            <w:vAlign w:val="bottom"/>
          </w:tcPr>
          <w:p w14:paraId="35156885" w14:textId="0437389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D53F139" w14:textId="78D92D0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C1F1E7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B3A6D4" w14:textId="6B21AB5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1324-168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13BD5A" w14:textId="05B77BD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командно-диспетчерского пункта</w:t>
            </w:r>
          </w:p>
        </w:tc>
        <w:tc>
          <w:tcPr>
            <w:tcW w:w="1418" w:type="dxa"/>
            <w:gridSpan w:val="2"/>
            <w:vAlign w:val="bottom"/>
          </w:tcPr>
          <w:p w14:paraId="3EA13C29" w14:textId="55829DD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C6F6A8C" w14:textId="50CC8FC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746B89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59F524" w14:textId="6B164FA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1324-169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1E5354" w14:textId="51FA992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пункта коммерческого осмотра поездов</w:t>
            </w:r>
          </w:p>
        </w:tc>
        <w:tc>
          <w:tcPr>
            <w:tcW w:w="1418" w:type="dxa"/>
            <w:gridSpan w:val="2"/>
            <w:vAlign w:val="bottom"/>
          </w:tcPr>
          <w:p w14:paraId="52B54ED7" w14:textId="0EEF438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257EF21" w14:textId="071792C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403B8C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575D12" w14:textId="15D14A5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1324-170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9A37B5" w14:textId="191E1D7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пункта передачи вагонов</w:t>
            </w:r>
          </w:p>
        </w:tc>
        <w:tc>
          <w:tcPr>
            <w:tcW w:w="1418" w:type="dxa"/>
            <w:gridSpan w:val="2"/>
            <w:vAlign w:val="bottom"/>
          </w:tcPr>
          <w:p w14:paraId="2E65B7C0" w14:textId="0BFDC7B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180FAC3" w14:textId="7573B9D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E0C78D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7D6656" w14:textId="335E002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1324-171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CB9E34" w14:textId="3837C2E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пункта ремонтно-отстойного</w:t>
            </w:r>
          </w:p>
        </w:tc>
        <w:tc>
          <w:tcPr>
            <w:tcW w:w="1418" w:type="dxa"/>
            <w:gridSpan w:val="2"/>
            <w:vAlign w:val="bottom"/>
          </w:tcPr>
          <w:p w14:paraId="73AE84B6" w14:textId="21E38A2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ED4D532" w14:textId="6CB23A2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D37A5E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210726" w14:textId="4E3D451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1324-172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1BFD66" w14:textId="1F8FE15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пункта технического обслуживания вагонов</w:t>
            </w:r>
          </w:p>
        </w:tc>
        <w:tc>
          <w:tcPr>
            <w:tcW w:w="1418" w:type="dxa"/>
            <w:gridSpan w:val="2"/>
            <w:vAlign w:val="bottom"/>
          </w:tcPr>
          <w:p w14:paraId="0C6CE613" w14:textId="3136D4E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3C3AB22" w14:textId="406810F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3C2AB2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03C045" w14:textId="6DC48E9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1324-173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F4007F" w14:textId="289FE5D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путевой машины</w:t>
            </w:r>
          </w:p>
        </w:tc>
        <w:tc>
          <w:tcPr>
            <w:tcW w:w="1418" w:type="dxa"/>
            <w:gridSpan w:val="2"/>
            <w:vAlign w:val="bottom"/>
          </w:tcPr>
          <w:p w14:paraId="735E8FA4" w14:textId="1F917AC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C64A10F" w14:textId="1475E97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CA4F00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88E428" w14:textId="19423E6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1324-174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A5C433" w14:textId="1D60DD9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района грузового</w:t>
            </w:r>
          </w:p>
        </w:tc>
        <w:tc>
          <w:tcPr>
            <w:tcW w:w="1418" w:type="dxa"/>
            <w:gridSpan w:val="2"/>
            <w:vAlign w:val="bottom"/>
          </w:tcPr>
          <w:p w14:paraId="0A893C97" w14:textId="2B1F0EB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11BC898" w14:textId="317C5BA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F30C17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838FB2" w14:textId="2820EFF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1324-175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2C71F0" w14:textId="12A202D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района грузового порта, производственного перегрузочного комплекса, грузового портового пункта</w:t>
            </w:r>
          </w:p>
        </w:tc>
        <w:tc>
          <w:tcPr>
            <w:tcW w:w="1418" w:type="dxa"/>
            <w:gridSpan w:val="2"/>
            <w:vAlign w:val="bottom"/>
          </w:tcPr>
          <w:p w14:paraId="0AD4310B" w14:textId="61852D3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5B16FBE" w14:textId="27D515B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5A344E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EB6934" w14:textId="6C52AE9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1324-176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2FBEA4" w14:textId="3B01C10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района контактной сети</w:t>
            </w:r>
          </w:p>
        </w:tc>
        <w:tc>
          <w:tcPr>
            <w:tcW w:w="1418" w:type="dxa"/>
            <w:gridSpan w:val="2"/>
            <w:vAlign w:val="bottom"/>
          </w:tcPr>
          <w:p w14:paraId="34AE99D8" w14:textId="4D249EE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8689AA0" w14:textId="30A9DE8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888F52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18C7E2" w14:textId="4D58386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1324-177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B8E651" w14:textId="4C7802E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района управления движением поездов</w:t>
            </w:r>
          </w:p>
        </w:tc>
        <w:tc>
          <w:tcPr>
            <w:tcW w:w="1418" w:type="dxa"/>
            <w:gridSpan w:val="2"/>
            <w:vAlign w:val="bottom"/>
          </w:tcPr>
          <w:p w14:paraId="7FCB4319" w14:textId="10F0CA6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A2D4DA6" w14:textId="435B02A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89BD0A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00C6DC" w14:textId="331563E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1324-178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D9E4D9" w14:textId="56A6E0B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резерва бригад локомотивных (поездных)</w:t>
            </w:r>
          </w:p>
        </w:tc>
        <w:tc>
          <w:tcPr>
            <w:tcW w:w="1418" w:type="dxa"/>
            <w:gridSpan w:val="2"/>
            <w:vAlign w:val="bottom"/>
          </w:tcPr>
          <w:p w14:paraId="1581440B" w14:textId="00928E8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FBA61F4" w14:textId="158F462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59087D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08939A" w14:textId="5B07F57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1324-179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133A8F" w14:textId="5B5FE0E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резерва проводников пассажирских вагонов</w:t>
            </w:r>
          </w:p>
        </w:tc>
        <w:tc>
          <w:tcPr>
            <w:tcW w:w="1418" w:type="dxa"/>
            <w:gridSpan w:val="2"/>
            <w:vAlign w:val="bottom"/>
          </w:tcPr>
          <w:p w14:paraId="3482E903" w14:textId="11722C6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BF2F2A5" w14:textId="529676C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CF442D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4CBDF5" w14:textId="084379C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1324-180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20448E" w14:textId="1FA4615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рейда</w:t>
            </w:r>
          </w:p>
        </w:tc>
        <w:tc>
          <w:tcPr>
            <w:tcW w:w="1418" w:type="dxa"/>
            <w:gridSpan w:val="2"/>
            <w:vAlign w:val="bottom"/>
          </w:tcPr>
          <w:p w14:paraId="7158BD7C" w14:textId="641E4C1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3C1BDCE" w14:textId="3BA09E1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460453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5395D6" w14:textId="00367B4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1324-181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A7E9D1" w14:textId="4525241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склада горюче-смазочных материалов</w:t>
            </w:r>
          </w:p>
        </w:tc>
        <w:tc>
          <w:tcPr>
            <w:tcW w:w="1418" w:type="dxa"/>
            <w:gridSpan w:val="2"/>
            <w:vAlign w:val="bottom"/>
          </w:tcPr>
          <w:p w14:paraId="1BDD95F3" w14:textId="7959666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3302C21" w14:textId="708CAA2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9103B9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9B8199" w14:textId="3CE7895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1324-182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C7846D" w14:textId="198D7D5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склада грузового</w:t>
            </w:r>
          </w:p>
        </w:tc>
        <w:tc>
          <w:tcPr>
            <w:tcW w:w="1418" w:type="dxa"/>
            <w:gridSpan w:val="2"/>
            <w:vAlign w:val="bottom"/>
          </w:tcPr>
          <w:p w14:paraId="5F67BD7B" w14:textId="75B987E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5B1C44E" w14:textId="0F9A4B9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82B021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19C25B" w14:textId="640D5FA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1324-183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420B21" w14:textId="701C1BC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(подразделения) авиационной безопасности и режима (охраны и контроля)</w:t>
            </w:r>
          </w:p>
        </w:tc>
        <w:tc>
          <w:tcPr>
            <w:tcW w:w="1418" w:type="dxa"/>
            <w:gridSpan w:val="2"/>
            <w:vAlign w:val="bottom"/>
          </w:tcPr>
          <w:p w14:paraId="2D52C3A9" w14:textId="69A0967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6E89040" w14:textId="7639970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2C95C0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C4E3F0" w14:textId="0161A5E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1324-185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6954D6" w14:textId="1A25C92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аэродромной службы</w:t>
            </w:r>
          </w:p>
        </w:tc>
        <w:tc>
          <w:tcPr>
            <w:tcW w:w="1418" w:type="dxa"/>
            <w:gridSpan w:val="2"/>
            <w:vAlign w:val="bottom"/>
          </w:tcPr>
          <w:p w14:paraId="1A646B19" w14:textId="50BA424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FF1D3CE" w14:textId="732C2DC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ACA34E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F2C07E" w14:textId="36A2FF9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1324-186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CF6211" w14:textId="2635079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безопасности судовождения и охраны труда</w:t>
            </w:r>
          </w:p>
        </w:tc>
        <w:tc>
          <w:tcPr>
            <w:tcW w:w="1418" w:type="dxa"/>
            <w:gridSpan w:val="2"/>
            <w:vAlign w:val="bottom"/>
          </w:tcPr>
          <w:p w14:paraId="00E5207C" w14:textId="148E7EB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F55841E" w14:textId="4D7D4AD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92D1FD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57776D" w14:textId="5B70C3A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1324-187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8D7885" w14:textId="100FE14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бортпроводников</w:t>
            </w:r>
          </w:p>
        </w:tc>
        <w:tc>
          <w:tcPr>
            <w:tcW w:w="1418" w:type="dxa"/>
            <w:gridSpan w:val="2"/>
            <w:vAlign w:val="bottom"/>
          </w:tcPr>
          <w:p w14:paraId="5AABEB39" w14:textId="399FAD7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60B7D73" w14:textId="1E6A32F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6A48A1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BA7221" w14:textId="4C4205F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1324-188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B91FF3" w14:textId="1BEB657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водных путей</w:t>
            </w:r>
          </w:p>
        </w:tc>
        <w:tc>
          <w:tcPr>
            <w:tcW w:w="1418" w:type="dxa"/>
            <w:gridSpan w:val="2"/>
            <w:vAlign w:val="bottom"/>
          </w:tcPr>
          <w:p w14:paraId="6B31929B" w14:textId="3DCE5B3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23BE508" w14:textId="7D1544C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73DE46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D88C42" w14:textId="309F66E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1324-192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896D89" w14:textId="6E3CB23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горюче-смазочных материалов</w:t>
            </w:r>
          </w:p>
        </w:tc>
        <w:tc>
          <w:tcPr>
            <w:tcW w:w="1418" w:type="dxa"/>
            <w:gridSpan w:val="2"/>
            <w:vAlign w:val="bottom"/>
          </w:tcPr>
          <w:p w14:paraId="33FD65C8" w14:textId="308D19A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5DCC654" w14:textId="44781A3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1EE98A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CE2996" w14:textId="298DEE8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1324-193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1E5CD8" w14:textId="450579C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грузового комплекса (транспортно-логистического центра)</w:t>
            </w:r>
          </w:p>
        </w:tc>
        <w:tc>
          <w:tcPr>
            <w:tcW w:w="1418" w:type="dxa"/>
            <w:gridSpan w:val="2"/>
            <w:vAlign w:val="bottom"/>
          </w:tcPr>
          <w:p w14:paraId="4E928D31" w14:textId="301EE88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C93CF18" w14:textId="5F3615D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B955DE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B141BC" w14:textId="7E1CB57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1324-194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338C23" w14:textId="2E6B1DC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движения</w:t>
            </w:r>
          </w:p>
        </w:tc>
        <w:tc>
          <w:tcPr>
            <w:tcW w:w="1418" w:type="dxa"/>
            <w:gridSpan w:val="2"/>
            <w:vAlign w:val="bottom"/>
          </w:tcPr>
          <w:p w14:paraId="38F02CC0" w14:textId="2CCA4A7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4C4683D" w14:textId="413EAF5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2A7B32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7C94EB" w14:textId="5E61488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1324-195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69B151" w14:textId="5527836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диспетчерской службы</w:t>
            </w:r>
          </w:p>
        </w:tc>
        <w:tc>
          <w:tcPr>
            <w:tcW w:w="1418" w:type="dxa"/>
            <w:gridSpan w:val="2"/>
            <w:vAlign w:val="bottom"/>
          </w:tcPr>
          <w:p w14:paraId="1CD8C637" w14:textId="6798B55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39789EE" w14:textId="75CABEE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EE8F3B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FB0B8" w14:textId="67EA1BD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1324-196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8B6467" w14:textId="1B3B74E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инженерно-авиационной службы по испытанию и эксплуатации воздушных судов</w:t>
            </w:r>
          </w:p>
        </w:tc>
        <w:tc>
          <w:tcPr>
            <w:tcW w:w="1418" w:type="dxa"/>
            <w:gridSpan w:val="2"/>
            <w:vAlign w:val="bottom"/>
          </w:tcPr>
          <w:p w14:paraId="7E0B2BE3" w14:textId="687298B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D7C0994" w14:textId="1C98A16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107E44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932004" w14:textId="5301962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1324-197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4007E8" w14:textId="7EEAC2F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контрольно-ревизорской</w:t>
            </w:r>
          </w:p>
        </w:tc>
        <w:tc>
          <w:tcPr>
            <w:tcW w:w="1418" w:type="dxa"/>
            <w:gridSpan w:val="2"/>
            <w:vAlign w:val="bottom"/>
          </w:tcPr>
          <w:p w14:paraId="2673E7B9" w14:textId="0F59557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5C75BD8" w14:textId="0E6430A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0832A6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883261" w14:textId="0F4570C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1324-198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019540" w14:textId="7604DC1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лоцманской</w:t>
            </w:r>
          </w:p>
        </w:tc>
        <w:tc>
          <w:tcPr>
            <w:tcW w:w="1418" w:type="dxa"/>
            <w:gridSpan w:val="2"/>
            <w:vAlign w:val="bottom"/>
          </w:tcPr>
          <w:p w14:paraId="34AC1AAA" w14:textId="713147F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6573B40" w14:textId="69D6A13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BA9AF1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1B2BA9" w14:textId="337CF92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1324-199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66C318" w14:textId="5C6E7AF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организации движения</w:t>
            </w:r>
          </w:p>
        </w:tc>
        <w:tc>
          <w:tcPr>
            <w:tcW w:w="1418" w:type="dxa"/>
            <w:gridSpan w:val="2"/>
            <w:vAlign w:val="bottom"/>
          </w:tcPr>
          <w:p w14:paraId="69F32087" w14:textId="0AA1D6D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6468CAB" w14:textId="36A2F90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0F78DC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88BD52" w14:textId="1570725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1324-200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D3E009" w14:textId="15DEF27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производственно-диспетчерской службы</w:t>
            </w:r>
          </w:p>
        </w:tc>
        <w:tc>
          <w:tcPr>
            <w:tcW w:w="1418" w:type="dxa"/>
            <w:gridSpan w:val="2"/>
            <w:vAlign w:val="bottom"/>
          </w:tcPr>
          <w:p w14:paraId="25379F77" w14:textId="7DBC04B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CED09B6" w14:textId="31CFD7F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AFBAFC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8F35F7" w14:textId="25093D1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162743" w14:textId="6E795E1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пути</w:t>
            </w:r>
          </w:p>
        </w:tc>
        <w:tc>
          <w:tcPr>
            <w:tcW w:w="1418" w:type="dxa"/>
            <w:gridSpan w:val="2"/>
            <w:vAlign w:val="bottom"/>
          </w:tcPr>
          <w:p w14:paraId="0D9D6645" w14:textId="310CED8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4D198B3" w14:textId="5130CF4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FAD043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9A52D2" w14:textId="411C78A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683BF9" w14:textId="7C4E14F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сервиса авиакомпаний</w:t>
            </w:r>
          </w:p>
        </w:tc>
        <w:tc>
          <w:tcPr>
            <w:tcW w:w="1418" w:type="dxa"/>
            <w:gridSpan w:val="2"/>
            <w:vAlign w:val="bottom"/>
          </w:tcPr>
          <w:p w14:paraId="588DA01A" w14:textId="5801AF0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D4A1889" w14:textId="552A86C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D572D7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DBCB50" w14:textId="5A86D6D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13B66C" w14:textId="01EDD0C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спецтранспорта</w:t>
            </w:r>
          </w:p>
        </w:tc>
        <w:tc>
          <w:tcPr>
            <w:tcW w:w="1418" w:type="dxa"/>
            <w:gridSpan w:val="2"/>
            <w:vAlign w:val="bottom"/>
          </w:tcPr>
          <w:p w14:paraId="5B827044" w14:textId="53A5A9D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FFB0FA2" w14:textId="62AF7EE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7D2AD5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9C2EAA" w14:textId="1B700D4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B70300" w14:textId="34B96D1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службы судового хозяйства (механико-судовой, технической </w:t>
            </w: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эксплуатации судов)</w:t>
            </w:r>
          </w:p>
        </w:tc>
        <w:tc>
          <w:tcPr>
            <w:tcW w:w="1418" w:type="dxa"/>
            <w:gridSpan w:val="2"/>
            <w:vAlign w:val="bottom"/>
          </w:tcPr>
          <w:p w14:paraId="01A56C2C" w14:textId="157088D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СП</w:t>
            </w:r>
          </w:p>
        </w:tc>
      </w:tr>
      <w:tr w:rsidR="003B580C" w:rsidRPr="00D56A3C" w14:paraId="52F5AB23" w14:textId="2CA87E3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32A48B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93A49F" w14:textId="489A696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1F61BE" w14:textId="66CAD67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эксплуатации судов внутреннего водного транспорта</w:t>
            </w:r>
          </w:p>
        </w:tc>
        <w:tc>
          <w:tcPr>
            <w:tcW w:w="1418" w:type="dxa"/>
            <w:gridSpan w:val="2"/>
            <w:vAlign w:val="bottom"/>
          </w:tcPr>
          <w:p w14:paraId="56FF018F" w14:textId="193DCE9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D06BCB9" w14:textId="77BB116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2E2E75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333E2" w14:textId="0E9317C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DA3A98" w14:textId="3C03369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электрохимической защиты магистральных нефтепроводов</w:t>
            </w:r>
          </w:p>
        </w:tc>
        <w:tc>
          <w:tcPr>
            <w:tcW w:w="1418" w:type="dxa"/>
            <w:gridSpan w:val="2"/>
            <w:vAlign w:val="bottom"/>
          </w:tcPr>
          <w:p w14:paraId="5E983027" w14:textId="732B125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2606BCEC" w14:textId="0A8161F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0688A8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82E770" w14:textId="6252BCE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F5929F" w14:textId="1B271AD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сортировочной горки</w:t>
            </w:r>
          </w:p>
        </w:tc>
        <w:tc>
          <w:tcPr>
            <w:tcW w:w="1418" w:type="dxa"/>
            <w:gridSpan w:val="2"/>
            <w:vAlign w:val="bottom"/>
          </w:tcPr>
          <w:p w14:paraId="2097A310" w14:textId="566BF9E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9D76001" w14:textId="7FC61D3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26A4FA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8A776F" w14:textId="463E0AF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14C507" w14:textId="5537838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станции</w:t>
            </w:r>
          </w:p>
        </w:tc>
        <w:tc>
          <w:tcPr>
            <w:tcW w:w="1418" w:type="dxa"/>
            <w:gridSpan w:val="2"/>
            <w:vAlign w:val="bottom"/>
          </w:tcPr>
          <w:p w14:paraId="6E5AA415" w14:textId="07602DC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56B6141" w14:textId="60C4676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5EB249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8AE49F" w14:textId="4DBE2ED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7194EE" w14:textId="14186CB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станции автобусной</w:t>
            </w:r>
          </w:p>
        </w:tc>
        <w:tc>
          <w:tcPr>
            <w:tcW w:w="1418" w:type="dxa"/>
            <w:gridSpan w:val="2"/>
            <w:vAlign w:val="bottom"/>
          </w:tcPr>
          <w:p w14:paraId="69C07AD1" w14:textId="0FC7F61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F7D20A1" w14:textId="7A1B8A3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F4BA9F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7EB894" w14:textId="080F643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7BE7EC" w14:textId="5183C97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станции автомобильной газонаполнительной компрессорной</w:t>
            </w:r>
          </w:p>
        </w:tc>
        <w:tc>
          <w:tcPr>
            <w:tcW w:w="1418" w:type="dxa"/>
            <w:gridSpan w:val="2"/>
            <w:vAlign w:val="bottom"/>
          </w:tcPr>
          <w:p w14:paraId="0D926E6C" w14:textId="0539AEC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40A9B32" w14:textId="50D4C4E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D49B4E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597670" w14:textId="47D4213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217822" w14:textId="300AE5B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станции ацетиленовой</w:t>
            </w:r>
          </w:p>
        </w:tc>
        <w:tc>
          <w:tcPr>
            <w:tcW w:w="1418" w:type="dxa"/>
            <w:gridSpan w:val="2"/>
            <w:vAlign w:val="bottom"/>
          </w:tcPr>
          <w:p w14:paraId="0D93E662" w14:textId="10F3900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5693474" w14:textId="71D7A9C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81E7F9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F0CE1D" w14:textId="2D1A7F4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201F9B" w14:textId="6C92C28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станции городской товарной</w:t>
            </w:r>
          </w:p>
        </w:tc>
        <w:tc>
          <w:tcPr>
            <w:tcW w:w="1418" w:type="dxa"/>
            <w:gridSpan w:val="2"/>
            <w:vAlign w:val="bottom"/>
          </w:tcPr>
          <w:p w14:paraId="799A2491" w14:textId="6AE9B7D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2A17156" w14:textId="4CAC146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88A39D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0E3A5A" w14:textId="553DA42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E18469" w14:textId="38CFA11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станции дорожной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габаритообследовательской</w:t>
            </w:r>
            <w:proofErr w:type="spellEnd"/>
          </w:p>
        </w:tc>
        <w:tc>
          <w:tcPr>
            <w:tcW w:w="1418" w:type="dxa"/>
            <w:gridSpan w:val="2"/>
            <w:vAlign w:val="bottom"/>
          </w:tcPr>
          <w:p w14:paraId="009743FB" w14:textId="233F3FC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4C2BAD0" w14:textId="2B5A330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73956C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85A4C4" w14:textId="1064EF2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1324-217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0ED9B4" w14:textId="0B36F97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станции дорожной мостоиспытательной</w:t>
            </w:r>
          </w:p>
        </w:tc>
        <w:tc>
          <w:tcPr>
            <w:tcW w:w="1418" w:type="dxa"/>
            <w:gridSpan w:val="2"/>
            <w:vAlign w:val="bottom"/>
          </w:tcPr>
          <w:p w14:paraId="3E6534EB" w14:textId="4C7F5D0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FF74F0B" w14:textId="12343A7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DC3E47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859109" w14:textId="570E203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1324-218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19C714" w14:textId="53F6450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станции железнодорожной</w:t>
            </w:r>
          </w:p>
        </w:tc>
        <w:tc>
          <w:tcPr>
            <w:tcW w:w="1418" w:type="dxa"/>
            <w:gridSpan w:val="2"/>
            <w:vAlign w:val="bottom"/>
          </w:tcPr>
          <w:p w14:paraId="78B46157" w14:textId="4D20F9A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2468C51" w14:textId="2901128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C6A68C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A00761" w14:textId="29C30B1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1324-221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47D86D" w14:textId="3A8D3A4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станции метрополитена</w:t>
            </w:r>
          </w:p>
        </w:tc>
        <w:tc>
          <w:tcPr>
            <w:tcW w:w="1418" w:type="dxa"/>
            <w:gridSpan w:val="2"/>
            <w:vAlign w:val="bottom"/>
          </w:tcPr>
          <w:p w14:paraId="29311891" w14:textId="0515B41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BC49763" w14:textId="18A3AF4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37D699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81B42E" w14:textId="5700EC1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1324-222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E9F765" w14:textId="596D05D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станции нефтеперекачивающей магистральных нефтепроводов</w:t>
            </w:r>
          </w:p>
        </w:tc>
        <w:tc>
          <w:tcPr>
            <w:tcW w:w="1418" w:type="dxa"/>
            <w:gridSpan w:val="2"/>
            <w:vAlign w:val="bottom"/>
          </w:tcPr>
          <w:p w14:paraId="5A893274" w14:textId="2CAB847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E9CAA46" w14:textId="0A65EF1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E78F99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F0858F" w14:textId="4685F5C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409B8F" w14:textId="1C31AF2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станции экспериментально-испытательной</w:t>
            </w:r>
          </w:p>
        </w:tc>
        <w:tc>
          <w:tcPr>
            <w:tcW w:w="1418" w:type="dxa"/>
            <w:gridSpan w:val="2"/>
            <w:vAlign w:val="bottom"/>
          </w:tcPr>
          <w:p w14:paraId="0391283C" w14:textId="4B05B17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F097257" w14:textId="28144B5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F045BC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3CF36D" w14:textId="3918397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539F0C" w14:textId="71605D3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тяговой подстанции</w:t>
            </w:r>
          </w:p>
        </w:tc>
        <w:tc>
          <w:tcPr>
            <w:tcW w:w="1418" w:type="dxa"/>
            <w:gridSpan w:val="2"/>
            <w:vAlign w:val="bottom"/>
          </w:tcPr>
          <w:p w14:paraId="2D9AE441" w14:textId="3475A26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539C43A" w14:textId="77A7EF8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98FAAB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44B80" w14:textId="18E51DE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812372" w14:textId="28B860B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узла светотехнического и электротехнического обеспечения полетов</w:t>
            </w:r>
          </w:p>
        </w:tc>
        <w:tc>
          <w:tcPr>
            <w:tcW w:w="1418" w:type="dxa"/>
            <w:gridSpan w:val="2"/>
            <w:vAlign w:val="bottom"/>
          </w:tcPr>
          <w:p w14:paraId="009D0782" w14:textId="1FE34B0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346FDDE" w14:textId="03BEFDF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2274ED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29A9A1" w14:textId="4462F86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1324-228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5D670C" w14:textId="23DFD8B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управления технологического транспорта и спецтехники</w:t>
            </w:r>
          </w:p>
        </w:tc>
        <w:tc>
          <w:tcPr>
            <w:tcW w:w="1418" w:type="dxa"/>
            <w:gridSpan w:val="2"/>
            <w:vAlign w:val="bottom"/>
          </w:tcPr>
          <w:p w14:paraId="51221E4F" w14:textId="6DC1A1E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A209548" w14:textId="676109E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304B26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860491" w14:textId="5D8A9E4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1324-229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69FD20" w14:textId="29E6FEE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участка</w:t>
            </w:r>
          </w:p>
        </w:tc>
        <w:tc>
          <w:tcPr>
            <w:tcW w:w="1418" w:type="dxa"/>
            <w:gridSpan w:val="2"/>
            <w:vAlign w:val="bottom"/>
          </w:tcPr>
          <w:p w14:paraId="10C54EFE" w14:textId="386C353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4527E61" w14:textId="71B0825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122DE8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0BD121" w14:textId="1DCDE07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62E75D" w14:textId="7E28714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участка берегового производственного по техническому обслуживанию флота</w:t>
            </w:r>
          </w:p>
        </w:tc>
        <w:tc>
          <w:tcPr>
            <w:tcW w:w="1418" w:type="dxa"/>
            <w:gridSpan w:val="2"/>
            <w:vAlign w:val="bottom"/>
          </w:tcPr>
          <w:p w14:paraId="1B84FB81" w14:textId="2A4352C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4F4F000" w14:textId="0240C6C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4F701E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C70D6D" w14:textId="708E479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1324-231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5B05A8" w14:textId="1D5C8E4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участка организации движения</w:t>
            </w:r>
          </w:p>
        </w:tc>
        <w:tc>
          <w:tcPr>
            <w:tcW w:w="1418" w:type="dxa"/>
            <w:gridSpan w:val="2"/>
            <w:vAlign w:val="bottom"/>
          </w:tcPr>
          <w:p w14:paraId="0A15BD06" w14:textId="73CB928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E658C40" w14:textId="51D0644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ECA913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A7EE0B" w14:textId="02CACC0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1324-233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63DEC2" w14:textId="3900FB2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центра оперативно-технического учета работы локомотивного депо</w:t>
            </w:r>
          </w:p>
        </w:tc>
        <w:tc>
          <w:tcPr>
            <w:tcW w:w="1418" w:type="dxa"/>
            <w:gridSpan w:val="2"/>
            <w:vAlign w:val="bottom"/>
          </w:tcPr>
          <w:p w14:paraId="42A32BBE" w14:textId="63C1370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215FEC2" w14:textId="79AF42D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ECC83D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C22992" w14:textId="75B0219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1324-234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C1BA53" w14:textId="0105C2E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центра спасательно-координационного</w:t>
            </w:r>
          </w:p>
        </w:tc>
        <w:tc>
          <w:tcPr>
            <w:tcW w:w="1418" w:type="dxa"/>
            <w:gridSpan w:val="2"/>
            <w:vAlign w:val="bottom"/>
          </w:tcPr>
          <w:p w14:paraId="53A40726" w14:textId="06682C3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76ABF8A" w14:textId="6D5EE43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E14F0B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DB3504" w14:textId="5513B79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8D9A71" w14:textId="70761BB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центра станционного технологического обработки поездной информации и перевозочных документов</w:t>
            </w:r>
          </w:p>
        </w:tc>
        <w:tc>
          <w:tcPr>
            <w:tcW w:w="1418" w:type="dxa"/>
            <w:gridSpan w:val="2"/>
            <w:vAlign w:val="bottom"/>
          </w:tcPr>
          <w:p w14:paraId="6C66E5DA" w14:textId="6574B6F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3AC6EA1" w14:textId="48413B3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D05A4C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42C67B" w14:textId="7E12A30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1324-236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C5431D" w14:textId="2C04680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центра технологического по обработке перевозочных документов</w:t>
            </w:r>
          </w:p>
        </w:tc>
        <w:tc>
          <w:tcPr>
            <w:tcW w:w="1418" w:type="dxa"/>
            <w:gridSpan w:val="2"/>
            <w:vAlign w:val="bottom"/>
          </w:tcPr>
          <w:p w14:paraId="09891B60" w14:textId="499CB13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4931216" w14:textId="74CDAB0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A51C52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1CC7B8" w14:textId="4018C35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1324-237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269E49" w14:textId="1109D94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центра управления воздушным движением</w:t>
            </w:r>
          </w:p>
        </w:tc>
        <w:tc>
          <w:tcPr>
            <w:tcW w:w="1418" w:type="dxa"/>
            <w:gridSpan w:val="2"/>
            <w:vAlign w:val="bottom"/>
          </w:tcPr>
          <w:p w14:paraId="112656E1" w14:textId="1B46A83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23A7B7A" w14:textId="0B32120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F397C2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29BF58" w14:textId="41E19DB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1324-238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9E5548" w14:textId="076C20F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цеха</w:t>
            </w:r>
          </w:p>
        </w:tc>
        <w:tc>
          <w:tcPr>
            <w:tcW w:w="1418" w:type="dxa"/>
            <w:gridSpan w:val="2"/>
            <w:vAlign w:val="bottom"/>
          </w:tcPr>
          <w:p w14:paraId="1AEB67B9" w14:textId="00B0837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88D22B3" w14:textId="445A2AD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7A0E91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9FECBC" w14:textId="5A387E8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1324-239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49B40D" w14:textId="445A53F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цеха подготовки и транспортировки нефти</w:t>
            </w:r>
          </w:p>
        </w:tc>
        <w:tc>
          <w:tcPr>
            <w:tcW w:w="1418" w:type="dxa"/>
            <w:gridSpan w:val="2"/>
            <w:vAlign w:val="bottom"/>
          </w:tcPr>
          <w:p w14:paraId="522A91C2" w14:textId="0EB0A0F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2369B8E7" w14:textId="46A773C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1D88C7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790DEA" w14:textId="5852EAB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17782A" w14:textId="00024D3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цеха подготовки и хранения материалов</w:t>
            </w:r>
          </w:p>
        </w:tc>
        <w:tc>
          <w:tcPr>
            <w:tcW w:w="1418" w:type="dxa"/>
            <w:gridSpan w:val="2"/>
            <w:vAlign w:val="bottom"/>
          </w:tcPr>
          <w:p w14:paraId="21110A4F" w14:textId="291BB55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1E2E9BB" w14:textId="1472BF9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42FEBE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E740FF" w14:textId="7359D4D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1324-241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B550A1" w14:textId="5846C7A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цеха транспортного</w:t>
            </w:r>
          </w:p>
        </w:tc>
        <w:tc>
          <w:tcPr>
            <w:tcW w:w="1418" w:type="dxa"/>
            <w:gridSpan w:val="2"/>
            <w:vAlign w:val="bottom"/>
          </w:tcPr>
          <w:p w14:paraId="112D063C" w14:textId="2708A3E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840A6E8" w14:textId="433C1DC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6878E1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2DA272" w14:textId="2E65EBA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1324-242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BDBE76" w14:textId="170EDA1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цеха транспортного</w:t>
            </w:r>
          </w:p>
        </w:tc>
        <w:tc>
          <w:tcPr>
            <w:tcW w:w="1418" w:type="dxa"/>
            <w:gridSpan w:val="2"/>
            <w:vAlign w:val="bottom"/>
          </w:tcPr>
          <w:p w14:paraId="744F0DA4" w14:textId="1183EC0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3659EA0" w14:textId="162B9A4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007B5A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4FFDA7" w14:textId="2FD1451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1324-242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C2D4AB" w14:textId="0A54B86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цеха транспортного</w:t>
            </w:r>
          </w:p>
        </w:tc>
        <w:tc>
          <w:tcPr>
            <w:tcW w:w="1418" w:type="dxa"/>
            <w:gridSpan w:val="2"/>
            <w:vAlign w:val="bottom"/>
          </w:tcPr>
          <w:p w14:paraId="21CA6C0A" w14:textId="0D03BA3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951398D" w14:textId="228EF01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10C1BD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835FA8" w14:textId="6F325B7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1324-243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F96980" w14:textId="79EB081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цеха управления перевозками</w:t>
            </w:r>
          </w:p>
        </w:tc>
        <w:tc>
          <w:tcPr>
            <w:tcW w:w="1418" w:type="dxa"/>
            <w:gridSpan w:val="2"/>
            <w:vAlign w:val="bottom"/>
          </w:tcPr>
          <w:p w14:paraId="609E1E1D" w14:textId="630B284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907FB21" w14:textId="4EAEBEC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1B3395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19BF59" w14:textId="48A1647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1324-244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CE8D1B" w14:textId="72991A6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технико-эксплуатационной части</w:t>
            </w:r>
          </w:p>
        </w:tc>
        <w:tc>
          <w:tcPr>
            <w:tcW w:w="1418" w:type="dxa"/>
            <w:gridSpan w:val="2"/>
            <w:vAlign w:val="bottom"/>
          </w:tcPr>
          <w:p w14:paraId="20D8D5FF" w14:textId="3E161E8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ACD04CF" w14:textId="1DCDD28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5F65A4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3A1546" w14:textId="7696B91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1324-246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94F1B09" w14:textId="0F47488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экспедиции комплексной арктической гидрографической</w:t>
            </w:r>
          </w:p>
        </w:tc>
        <w:tc>
          <w:tcPr>
            <w:tcW w:w="1418" w:type="dxa"/>
            <w:gridSpan w:val="2"/>
            <w:vAlign w:val="bottom"/>
          </w:tcPr>
          <w:p w14:paraId="7C12B858" w14:textId="719CF4B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9A36D72" w14:textId="4ADDB83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2D8ED0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3E3931" w14:textId="3CB70EA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1324-247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24C4EB" w14:textId="55BB11A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Первый помощник капитана - второй помощник механика</w:t>
            </w:r>
          </w:p>
        </w:tc>
        <w:tc>
          <w:tcPr>
            <w:tcW w:w="1418" w:type="dxa"/>
            <w:gridSpan w:val="2"/>
            <w:vAlign w:val="bottom"/>
          </w:tcPr>
          <w:p w14:paraId="36F011A8" w14:textId="2D64A64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30602B1" w14:textId="7377117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26726D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AA94D7" w14:textId="04A1622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1324-248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1CE18F" w14:textId="3E4033C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Первый помощник капитана - механик</w:t>
            </w:r>
          </w:p>
        </w:tc>
        <w:tc>
          <w:tcPr>
            <w:tcW w:w="1418" w:type="dxa"/>
            <w:gridSpan w:val="2"/>
            <w:vAlign w:val="bottom"/>
          </w:tcPr>
          <w:p w14:paraId="39E72E12" w14:textId="094C12F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72E5DDE" w14:textId="40B4AE9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F9284F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A20EAD" w14:textId="400E8A6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1324-249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19DC8A" w14:textId="08E0144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Первый помощник капитана - первый помощник механика</w:t>
            </w:r>
          </w:p>
        </w:tc>
        <w:tc>
          <w:tcPr>
            <w:tcW w:w="1418" w:type="dxa"/>
            <w:gridSpan w:val="2"/>
            <w:vAlign w:val="bottom"/>
          </w:tcPr>
          <w:p w14:paraId="6E99A114" w14:textId="46805C6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9FA9BA5" w14:textId="205AEFE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921B1A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D3EF47" w14:textId="17764AC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8F6AA2" w14:textId="302042A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Первый помощник командира - второй помощник механика</w:t>
            </w:r>
          </w:p>
        </w:tc>
        <w:tc>
          <w:tcPr>
            <w:tcW w:w="1418" w:type="dxa"/>
            <w:gridSpan w:val="2"/>
            <w:vAlign w:val="bottom"/>
          </w:tcPr>
          <w:p w14:paraId="5BB2EF4C" w14:textId="4565D0F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50A3E00" w14:textId="6B963EB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C15957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31FE22" w14:textId="60A9287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1324-251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EF151F" w14:textId="5482B22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Первый помощник командира - первый помощник механика</w:t>
            </w:r>
          </w:p>
        </w:tc>
        <w:tc>
          <w:tcPr>
            <w:tcW w:w="1418" w:type="dxa"/>
            <w:gridSpan w:val="2"/>
            <w:vAlign w:val="bottom"/>
          </w:tcPr>
          <w:p w14:paraId="7DF1BB56" w14:textId="6E0F06C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66000CA" w14:textId="324FF9C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A4CF49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F943AA" w14:textId="34FA4AB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1324-252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A5BD67" w14:textId="0111AE5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Первый помощник механика - второй помощник капитана</w:t>
            </w:r>
          </w:p>
        </w:tc>
        <w:tc>
          <w:tcPr>
            <w:tcW w:w="1418" w:type="dxa"/>
            <w:gridSpan w:val="2"/>
            <w:vAlign w:val="bottom"/>
          </w:tcPr>
          <w:p w14:paraId="412E88D5" w14:textId="5184A33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F8B4E39" w14:textId="618E09E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BCEB29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0B468F" w14:textId="1E5B1C1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1324-253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9EBB7C" w14:textId="2851BDA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Помощник шкипера</w:t>
            </w:r>
          </w:p>
        </w:tc>
        <w:tc>
          <w:tcPr>
            <w:tcW w:w="1418" w:type="dxa"/>
            <w:gridSpan w:val="2"/>
            <w:vAlign w:val="bottom"/>
          </w:tcPr>
          <w:p w14:paraId="211E6026" w14:textId="687740F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A0AEEA7" w14:textId="3EB140C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3B3DD7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44DA2A" w14:textId="62E59B7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1324-254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7267F5" w14:textId="1D8982E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Производитель работ (путевых)</w:t>
            </w:r>
          </w:p>
        </w:tc>
        <w:tc>
          <w:tcPr>
            <w:tcW w:w="1418" w:type="dxa"/>
            <w:gridSpan w:val="2"/>
            <w:vAlign w:val="bottom"/>
          </w:tcPr>
          <w:p w14:paraId="310EA301" w14:textId="4204FDF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BB5C321" w14:textId="1906A25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63C616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7275E7" w14:textId="3F708EB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21F4B7" w14:textId="5C2013C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Руководитель</w:t>
            </w:r>
          </w:p>
        </w:tc>
        <w:tc>
          <w:tcPr>
            <w:tcW w:w="1418" w:type="dxa"/>
            <w:gridSpan w:val="2"/>
            <w:vAlign w:val="bottom"/>
          </w:tcPr>
          <w:p w14:paraId="2E8FAC51" w14:textId="5490586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FEB7D74" w14:textId="5244C53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EF9665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0BC11A" w14:textId="55A327C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1324-256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FBD371" w14:textId="6F392A5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Руководитель полетов</w:t>
            </w:r>
          </w:p>
        </w:tc>
        <w:tc>
          <w:tcPr>
            <w:tcW w:w="1418" w:type="dxa"/>
            <w:gridSpan w:val="2"/>
            <w:vAlign w:val="bottom"/>
          </w:tcPr>
          <w:p w14:paraId="334FDB21" w14:textId="409B650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3113FC2" w14:textId="7251549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485F93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389818" w14:textId="7F1A6F3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1324-257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2F9919" w14:textId="342AB8B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Сменный капитан - второй помощник механика</w:t>
            </w:r>
          </w:p>
        </w:tc>
        <w:tc>
          <w:tcPr>
            <w:tcW w:w="1418" w:type="dxa"/>
            <w:gridSpan w:val="2"/>
            <w:vAlign w:val="bottom"/>
          </w:tcPr>
          <w:p w14:paraId="3527CC99" w14:textId="24802EB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BDA1178" w14:textId="71149C2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0AE8CF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C7A9A1" w14:textId="65FC8BC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1324-258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C34926" w14:textId="248A7E6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Сменный капитан - сменный механик</w:t>
            </w:r>
          </w:p>
        </w:tc>
        <w:tc>
          <w:tcPr>
            <w:tcW w:w="1418" w:type="dxa"/>
            <w:gridSpan w:val="2"/>
            <w:vAlign w:val="bottom"/>
          </w:tcPr>
          <w:p w14:paraId="3EB80639" w14:textId="648DD70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6B6E90D" w14:textId="5114F8D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6E3B20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DCFA32" w14:textId="7020D31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1324-259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76FC3A" w14:textId="3650169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Третий помощник капитана - третий помощник механика</w:t>
            </w:r>
          </w:p>
        </w:tc>
        <w:tc>
          <w:tcPr>
            <w:tcW w:w="1418" w:type="dxa"/>
            <w:gridSpan w:val="2"/>
            <w:vAlign w:val="bottom"/>
          </w:tcPr>
          <w:p w14:paraId="2C9B8BBA" w14:textId="307F4DF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D41FA0E" w14:textId="2874F5F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1C7FC0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178977" w14:textId="397F7FE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1324-260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0169BB" w14:textId="6B5A09E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Третий помощник командира - первый помощник механика</w:t>
            </w:r>
          </w:p>
        </w:tc>
        <w:tc>
          <w:tcPr>
            <w:tcW w:w="1418" w:type="dxa"/>
            <w:gridSpan w:val="2"/>
            <w:vAlign w:val="bottom"/>
          </w:tcPr>
          <w:p w14:paraId="2A0BCBCF" w14:textId="1EDE9A1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BC61658" w14:textId="4284CCE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24E7DE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22E418" w14:textId="783B702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1324-261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095540C" w14:textId="1B49BA9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Третий помощник командира - третий помощник механика</w:t>
            </w:r>
          </w:p>
        </w:tc>
        <w:tc>
          <w:tcPr>
            <w:tcW w:w="1418" w:type="dxa"/>
            <w:gridSpan w:val="2"/>
            <w:vAlign w:val="bottom"/>
          </w:tcPr>
          <w:p w14:paraId="7BB5C3C8" w14:textId="5CCAB91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40DE0DE" w14:textId="3F26603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96A76C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53FA79" w14:textId="7689196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1324-262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BCB8E4" w14:textId="049FCA9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Шкипер</w:t>
            </w:r>
          </w:p>
        </w:tc>
        <w:tc>
          <w:tcPr>
            <w:tcW w:w="1418" w:type="dxa"/>
            <w:gridSpan w:val="2"/>
            <w:vAlign w:val="bottom"/>
          </w:tcPr>
          <w:p w14:paraId="3E46AB7F" w14:textId="682B01B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C7AAE5F" w14:textId="361468F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A69582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78568C" w14:textId="012B3A8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1324-263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A9D3803" w14:textId="7272023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автоматизации и механизации производства</w:t>
            </w:r>
          </w:p>
        </w:tc>
        <w:tc>
          <w:tcPr>
            <w:tcW w:w="1418" w:type="dxa"/>
            <w:gridSpan w:val="2"/>
            <w:vAlign w:val="bottom"/>
          </w:tcPr>
          <w:p w14:paraId="480A85FF" w14:textId="54EEA8D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D25DDDF" w14:textId="34FD1D3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5B2AFC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803FD6" w14:textId="1ACB233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1324-264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1DDFF7" w14:textId="7E13AFE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по наземному обслуживанию воздушных судов</w:t>
            </w:r>
          </w:p>
        </w:tc>
        <w:tc>
          <w:tcPr>
            <w:tcW w:w="1418" w:type="dxa"/>
            <w:gridSpan w:val="2"/>
            <w:vAlign w:val="bottom"/>
          </w:tcPr>
          <w:p w14:paraId="6D575EAF" w14:textId="62CF4F1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8F7673B" w14:textId="30FA518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BB0FD9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BD975D" w14:textId="54501B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1324-265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64C572" w14:textId="203A897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электротехнического обеспечения полетов</w:t>
            </w:r>
          </w:p>
        </w:tc>
        <w:tc>
          <w:tcPr>
            <w:tcW w:w="1418" w:type="dxa"/>
            <w:gridSpan w:val="2"/>
            <w:vAlign w:val="bottom"/>
          </w:tcPr>
          <w:p w14:paraId="0E15E92E" w14:textId="461AE8A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337E126" w14:textId="15D5D7D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5492A5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3FFA7A" w14:textId="00B8368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1324-266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79156E" w14:textId="3611B26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узла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внутриаэропортовой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связи</w:t>
            </w:r>
          </w:p>
        </w:tc>
        <w:tc>
          <w:tcPr>
            <w:tcW w:w="1418" w:type="dxa"/>
            <w:gridSpan w:val="2"/>
            <w:vAlign w:val="bottom"/>
          </w:tcPr>
          <w:p w14:paraId="47C69C23" w14:textId="115CDFD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CE5AB02" w14:textId="1200193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85A7D5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C52D85" w14:textId="5FF560C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1324-271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70226D" w14:textId="638E64F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складом</w:t>
            </w:r>
          </w:p>
        </w:tc>
        <w:tc>
          <w:tcPr>
            <w:tcW w:w="1418" w:type="dxa"/>
            <w:gridSpan w:val="2"/>
            <w:vAlign w:val="bottom"/>
          </w:tcPr>
          <w:p w14:paraId="28D4D5DD" w14:textId="3304B87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252B2F85" w14:textId="7D5FF19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A7C166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DE257F" w14:textId="68C369A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1324-272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5154B4" w14:textId="2BB958C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Главный инженер</w:t>
            </w:r>
          </w:p>
        </w:tc>
        <w:tc>
          <w:tcPr>
            <w:tcW w:w="1418" w:type="dxa"/>
            <w:gridSpan w:val="2"/>
            <w:vAlign w:val="bottom"/>
          </w:tcPr>
          <w:p w14:paraId="64C382D8" w14:textId="57247F6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1CEFC49" w14:textId="28BFCE5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AB9248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CAC8A7" w14:textId="008EAE3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1324-273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805F25" w14:textId="7CBE667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Главный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инженер гидрографического предприятия</w:t>
            </w:r>
          </w:p>
        </w:tc>
        <w:tc>
          <w:tcPr>
            <w:tcW w:w="1418" w:type="dxa"/>
            <w:gridSpan w:val="2"/>
            <w:vAlign w:val="bottom"/>
          </w:tcPr>
          <w:p w14:paraId="615C3C31" w14:textId="2E38364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52C7EED" w14:textId="11FD9CA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8F576A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B16173" w14:textId="2F6DF86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F445F3" w14:textId="28DFD26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группы береговых средств радионавигации и связи</w:t>
            </w:r>
          </w:p>
        </w:tc>
        <w:tc>
          <w:tcPr>
            <w:tcW w:w="1418" w:type="dxa"/>
            <w:gridSpan w:val="2"/>
            <w:vAlign w:val="bottom"/>
          </w:tcPr>
          <w:p w14:paraId="496F9DAA" w14:textId="3D884EC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0E19039" w14:textId="458A489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2EAC5E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0E297A" w14:textId="2D976F5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5A3649" w14:textId="25983A9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группы мобильных радионавигационных систем</w:t>
            </w:r>
          </w:p>
        </w:tc>
        <w:tc>
          <w:tcPr>
            <w:tcW w:w="1418" w:type="dxa"/>
            <w:gridSpan w:val="2"/>
            <w:vAlign w:val="bottom"/>
          </w:tcPr>
          <w:p w14:paraId="650EFA54" w14:textId="3142756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0CD3B29" w14:textId="0478817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656C36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669E5F" w14:textId="5C0CC41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D656CF" w14:textId="70CA9AC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лаборатории по защите информации</w:t>
            </w:r>
          </w:p>
        </w:tc>
        <w:tc>
          <w:tcPr>
            <w:tcW w:w="1418" w:type="dxa"/>
            <w:gridSpan w:val="2"/>
            <w:vAlign w:val="bottom"/>
          </w:tcPr>
          <w:p w14:paraId="1E0B61E3" w14:textId="5D9F56E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DF28E4F" w14:textId="7BD6A5C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F30D33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636651" w14:textId="27A01BD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5903C6" w14:textId="445890E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производственной лаборатории (испытательной)</w:t>
            </w:r>
          </w:p>
        </w:tc>
        <w:tc>
          <w:tcPr>
            <w:tcW w:w="1418" w:type="dxa"/>
            <w:gridSpan w:val="2"/>
            <w:vAlign w:val="bottom"/>
          </w:tcPr>
          <w:p w14:paraId="74A342A5" w14:textId="44D584E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C3ABC50" w14:textId="38A5CD0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D1F398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4A3C32" w14:textId="14BC7FB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F43FA7" w14:textId="1E7C11A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автоматизированного фонда данных</w:t>
            </w:r>
          </w:p>
        </w:tc>
        <w:tc>
          <w:tcPr>
            <w:tcW w:w="1418" w:type="dxa"/>
            <w:gridSpan w:val="2"/>
            <w:vAlign w:val="bottom"/>
          </w:tcPr>
          <w:p w14:paraId="4BB8159B" w14:textId="4E58797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B9E496A" w14:textId="1E0695B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9D97B8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573051" w14:textId="18BE17C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E55297" w14:textId="4FA2D42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автоматизированной системы управления производством</w:t>
            </w:r>
          </w:p>
        </w:tc>
        <w:tc>
          <w:tcPr>
            <w:tcW w:w="1418" w:type="dxa"/>
            <w:gridSpan w:val="2"/>
            <w:vAlign w:val="bottom"/>
          </w:tcPr>
          <w:p w14:paraId="7DAA7CF8" w14:textId="3338CB7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C6D5FDB" w14:textId="24F8BAA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76FB5F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34A30" w14:textId="34B2CCF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F1F5BD" w14:textId="4A6DFAE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автоматизированных систем поддержки принятия решений</w:t>
            </w:r>
          </w:p>
        </w:tc>
        <w:tc>
          <w:tcPr>
            <w:tcW w:w="1418" w:type="dxa"/>
            <w:gridSpan w:val="2"/>
            <w:vAlign w:val="bottom"/>
          </w:tcPr>
          <w:p w14:paraId="751E3252" w14:textId="24E3143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6F4113F" w14:textId="1583CEF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D8EFF6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030257" w14:textId="783FE56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1330-018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7D9CC6" w14:textId="464FBC8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разработки алгоритмов и программ автоматизированных систем управления</w:t>
            </w:r>
          </w:p>
        </w:tc>
        <w:tc>
          <w:tcPr>
            <w:tcW w:w="1418" w:type="dxa"/>
            <w:gridSpan w:val="2"/>
            <w:vAlign w:val="bottom"/>
          </w:tcPr>
          <w:p w14:paraId="7CA79D3D" w14:textId="368A3B7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9D32473" w14:textId="4C3E710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4FC5F3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469C5F" w14:textId="7C00CF2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1330-019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E98D01" w14:textId="4618D16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системы автоматизированного проектирования</w:t>
            </w:r>
          </w:p>
        </w:tc>
        <w:tc>
          <w:tcPr>
            <w:tcW w:w="1418" w:type="dxa"/>
            <w:gridSpan w:val="2"/>
            <w:vAlign w:val="bottom"/>
          </w:tcPr>
          <w:p w14:paraId="1282F316" w14:textId="70194A9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0473173" w14:textId="25754BB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45A284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2A1563" w14:textId="4126578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D8346FC" w14:textId="76F89A3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штурманско-гидрографического оборудования</w:t>
            </w:r>
          </w:p>
        </w:tc>
        <w:tc>
          <w:tcPr>
            <w:tcW w:w="1418" w:type="dxa"/>
            <w:gridSpan w:val="2"/>
            <w:vAlign w:val="bottom"/>
          </w:tcPr>
          <w:p w14:paraId="1FE6123B" w14:textId="1550037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8C45D6E" w14:textId="7E8AAEC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03FDA3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40E504" w14:textId="3A41882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9E94EF" w14:textId="7F10F4F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отряда навигационного ограждения и радионавигации</w:t>
            </w:r>
          </w:p>
        </w:tc>
        <w:tc>
          <w:tcPr>
            <w:tcW w:w="1418" w:type="dxa"/>
            <w:gridSpan w:val="2"/>
            <w:vAlign w:val="bottom"/>
          </w:tcPr>
          <w:p w14:paraId="295EEDDE" w14:textId="39A28A8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0062649" w14:textId="76364B2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8E1BCE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411F2C" w14:textId="4893904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55CF80" w14:textId="60131C7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отряда объединенного арктического радионавигационного</w:t>
            </w:r>
          </w:p>
        </w:tc>
        <w:tc>
          <w:tcPr>
            <w:tcW w:w="1418" w:type="dxa"/>
            <w:gridSpan w:val="2"/>
            <w:vAlign w:val="bottom"/>
          </w:tcPr>
          <w:p w14:paraId="1BED53BC" w14:textId="2BA95F1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2995353" w14:textId="780CE72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700384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F78E9F" w14:textId="5837897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1330-026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2723E9" w14:textId="65A1C00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отряда радионавигационного</w:t>
            </w:r>
          </w:p>
        </w:tc>
        <w:tc>
          <w:tcPr>
            <w:tcW w:w="1418" w:type="dxa"/>
            <w:gridSpan w:val="2"/>
            <w:vAlign w:val="bottom"/>
          </w:tcPr>
          <w:p w14:paraId="220DC38D" w14:textId="1BB2E85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E8410A2" w14:textId="5D1C3D7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1DA927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1E5B0A" w14:textId="0951651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1330-027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976ED8" w14:textId="129F662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партии гидрографическо-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лоцмейстерской</w:t>
            </w:r>
            <w:proofErr w:type="spellEnd"/>
          </w:p>
        </w:tc>
        <w:tc>
          <w:tcPr>
            <w:tcW w:w="1418" w:type="dxa"/>
            <w:gridSpan w:val="2"/>
            <w:vAlign w:val="bottom"/>
          </w:tcPr>
          <w:p w14:paraId="1F700343" w14:textId="39879D9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8068A98" w14:textId="6C4A7D9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213E2A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7F1195" w14:textId="081E3D9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1330-028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D26F59" w14:textId="0B2C5F8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партии радионавигационной</w:t>
            </w:r>
          </w:p>
        </w:tc>
        <w:tc>
          <w:tcPr>
            <w:tcW w:w="1418" w:type="dxa"/>
            <w:gridSpan w:val="2"/>
            <w:vAlign w:val="bottom"/>
          </w:tcPr>
          <w:p w14:paraId="00C133DF" w14:textId="22B61AE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88F2F89" w14:textId="46C86C6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06D07D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FF93D9" w14:textId="405AA4C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1330-038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D7F998" w14:textId="70711A9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радиотехнического обеспечения и связи (узла радионавигации)</w:t>
            </w:r>
          </w:p>
        </w:tc>
        <w:tc>
          <w:tcPr>
            <w:tcW w:w="1418" w:type="dxa"/>
            <w:gridSpan w:val="2"/>
            <w:vAlign w:val="bottom"/>
          </w:tcPr>
          <w:p w14:paraId="11F48A33" w14:textId="3F32D05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DEBE6E9" w14:textId="43EE3B2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36B015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1F6326" w14:textId="3E1730E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2B9479" w14:textId="1ABC2AE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службы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электронавигации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связи</w:t>
            </w:r>
          </w:p>
        </w:tc>
        <w:tc>
          <w:tcPr>
            <w:tcW w:w="1418" w:type="dxa"/>
            <w:gridSpan w:val="2"/>
            <w:vAlign w:val="bottom"/>
          </w:tcPr>
          <w:p w14:paraId="256025E1" w14:textId="1B7014F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85EE46E" w14:textId="4DDDCDF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DCD801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064346" w14:textId="3FC65B4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1330-043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4FAAF9" w14:textId="37A85C3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станции приема и обработки информации Международной системы КОСПАС-САРСАТ</w:t>
            </w:r>
          </w:p>
        </w:tc>
        <w:tc>
          <w:tcPr>
            <w:tcW w:w="1418" w:type="dxa"/>
            <w:gridSpan w:val="2"/>
            <w:vAlign w:val="bottom"/>
          </w:tcPr>
          <w:p w14:paraId="51337E0E" w14:textId="35E2174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0FA53CB" w14:textId="043F175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3C44CD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6E1EDC" w14:textId="50E7081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1330-046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A2C207" w14:textId="4A2D5CB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центра международного координационно-вычислительного системы КОСПАС-САРСАТ</w:t>
            </w:r>
          </w:p>
        </w:tc>
        <w:tc>
          <w:tcPr>
            <w:tcW w:w="1418" w:type="dxa"/>
            <w:gridSpan w:val="2"/>
            <w:vAlign w:val="bottom"/>
          </w:tcPr>
          <w:p w14:paraId="036E156F" w14:textId="3DA327A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50F0B74" w14:textId="0E6EA01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14E9DE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6D7700" w14:textId="494A27C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1349-031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7B1631" w14:textId="3CE4D49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караула военизированной охраны</w:t>
            </w:r>
          </w:p>
        </w:tc>
        <w:tc>
          <w:tcPr>
            <w:tcW w:w="1418" w:type="dxa"/>
            <w:gridSpan w:val="2"/>
            <w:vAlign w:val="bottom"/>
          </w:tcPr>
          <w:p w14:paraId="44FF4D12" w14:textId="373501F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7E1F804" w14:textId="2A9BDF9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21C5F8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3716B6" w14:textId="31BC496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1349-052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6F3F73" w14:textId="1F59804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отдела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гидрографических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исследований</w:t>
            </w:r>
          </w:p>
        </w:tc>
        <w:tc>
          <w:tcPr>
            <w:tcW w:w="1418" w:type="dxa"/>
            <w:gridSpan w:val="2"/>
            <w:vAlign w:val="bottom"/>
          </w:tcPr>
          <w:p w14:paraId="38DCF387" w14:textId="079A3C5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FAA0510" w14:textId="2CB80A2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C7C496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F4981C" w14:textId="479B585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1349-071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7C17CE" w14:textId="2D9A04E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партии изыскательской русловой</w:t>
            </w:r>
          </w:p>
        </w:tc>
        <w:tc>
          <w:tcPr>
            <w:tcW w:w="1418" w:type="dxa"/>
            <w:gridSpan w:val="2"/>
            <w:vAlign w:val="bottom"/>
          </w:tcPr>
          <w:p w14:paraId="2B6B3697" w14:textId="430907D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454AE71" w14:textId="0BFBD4C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8CAB90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911EBD" w14:textId="08BB34A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1349-115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551008" w14:textId="10E0255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координационного центра поиска и спасания</w:t>
            </w:r>
          </w:p>
        </w:tc>
        <w:tc>
          <w:tcPr>
            <w:tcW w:w="1418" w:type="dxa"/>
            <w:gridSpan w:val="2"/>
            <w:vAlign w:val="bottom"/>
          </w:tcPr>
          <w:p w14:paraId="571FBE2C" w14:textId="4C7E3B6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AF09E51" w14:textId="35C0571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1ABDC7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B4ECFD" w14:textId="020459D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1349-116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F4586A" w14:textId="7BF63BA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пожарной команды (смены службы поискового и аварийно-спасательного обеспечения полетов)</w:t>
            </w:r>
          </w:p>
        </w:tc>
        <w:tc>
          <w:tcPr>
            <w:tcW w:w="1418" w:type="dxa"/>
            <w:gridSpan w:val="2"/>
            <w:vAlign w:val="bottom"/>
          </w:tcPr>
          <w:p w14:paraId="2EDAA643" w14:textId="21B929F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17D2DCD" w14:textId="3D6AB4A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2F5404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F67206" w14:textId="305C681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1349-118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813FE6" w14:textId="641312A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поискового и аварийно-спасательного обеспечения полетов</w:t>
            </w:r>
          </w:p>
        </w:tc>
        <w:tc>
          <w:tcPr>
            <w:tcW w:w="1418" w:type="dxa"/>
            <w:gridSpan w:val="2"/>
            <w:vAlign w:val="bottom"/>
          </w:tcPr>
          <w:p w14:paraId="41A07375" w14:textId="578BE33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79197BC" w14:textId="394D0C6C" w:rsidTr="007117AF">
        <w:trPr>
          <w:gridAfter w:val="1"/>
          <w:wAfter w:w="22" w:type="dxa"/>
          <w:trHeight w:val="113"/>
        </w:trPr>
        <w:tc>
          <w:tcPr>
            <w:tcW w:w="2122" w:type="dxa"/>
            <w:vMerge w:val="restart"/>
          </w:tcPr>
          <w:p w14:paraId="2D241EF8" w14:textId="164F154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bCs/>
                <w:spacing w:val="-14"/>
              </w:rPr>
              <w:t xml:space="preserve">Специалисты-профессионалы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52E3BE" w14:textId="4ABF5CA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2141-001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F7DACB" w14:textId="2A5206D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Ведущий инженер по объективному контролю</w:t>
            </w:r>
          </w:p>
        </w:tc>
        <w:tc>
          <w:tcPr>
            <w:tcW w:w="1418" w:type="dxa"/>
            <w:gridSpan w:val="2"/>
            <w:vAlign w:val="bottom"/>
          </w:tcPr>
          <w:p w14:paraId="5BE25B55" w14:textId="2C99745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0F628AB" w14:textId="0678529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B2AC06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76AFAE" w14:textId="27DCA12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2141-007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3EA2BE" w14:textId="561FEAA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связи</w:t>
            </w:r>
          </w:p>
        </w:tc>
        <w:tc>
          <w:tcPr>
            <w:tcW w:w="1418" w:type="dxa"/>
            <w:gridSpan w:val="2"/>
            <w:vAlign w:val="bottom"/>
          </w:tcPr>
          <w:p w14:paraId="51061A3D" w14:textId="161073D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B7E3891" w14:textId="373D850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E2925A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82F333" w14:textId="2178ED9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2141-009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0B8C584" w14:textId="373EADA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аварийно-спасательным работам</w:t>
            </w:r>
          </w:p>
        </w:tc>
        <w:tc>
          <w:tcPr>
            <w:tcW w:w="1418" w:type="dxa"/>
            <w:gridSpan w:val="2"/>
            <w:vAlign w:val="bottom"/>
          </w:tcPr>
          <w:p w14:paraId="4E258B87" w14:textId="1038B0D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697F12F" w14:textId="25B5B43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9E2AAF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4CBD77" w14:textId="7A99325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2141-010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0D26D8" w14:textId="622E114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Инженер по допуску транспортных средств к участию в дорожном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движении</w:t>
            </w:r>
            <w:proofErr w:type="gramEnd"/>
          </w:p>
        </w:tc>
        <w:tc>
          <w:tcPr>
            <w:tcW w:w="1418" w:type="dxa"/>
            <w:gridSpan w:val="2"/>
            <w:vAlign w:val="bottom"/>
          </w:tcPr>
          <w:p w14:paraId="46CFB716" w14:textId="69E5B2C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11FB9F8" w14:textId="67D8871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38A901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0C3AD8" w14:textId="1C5A5FA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2141-022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3A2EBD" w14:textId="5214A21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Инженер-инспектор по безопасности полетов</w:t>
            </w:r>
          </w:p>
        </w:tc>
        <w:tc>
          <w:tcPr>
            <w:tcW w:w="1418" w:type="dxa"/>
            <w:gridSpan w:val="2"/>
            <w:vAlign w:val="bottom"/>
          </w:tcPr>
          <w:p w14:paraId="78C35804" w14:textId="2C08416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BFB35DD" w14:textId="289D51C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663D8F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2E0023" w14:textId="7C9A77E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2142-009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C81C87" w14:textId="4CF70AA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отдела пути</w:t>
            </w:r>
          </w:p>
        </w:tc>
        <w:tc>
          <w:tcPr>
            <w:tcW w:w="1418" w:type="dxa"/>
            <w:gridSpan w:val="2"/>
            <w:vAlign w:val="bottom"/>
          </w:tcPr>
          <w:p w14:paraId="36562757" w14:textId="53C0EBD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A3CE227" w14:textId="2D924AF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F23B1A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4E62C8" w14:textId="3C60567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2142-016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D308A78" w14:textId="56E152F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эксплуатац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ии аэ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родромов</w:t>
            </w:r>
          </w:p>
        </w:tc>
        <w:tc>
          <w:tcPr>
            <w:tcW w:w="1418" w:type="dxa"/>
            <w:gridSpan w:val="2"/>
            <w:vAlign w:val="bottom"/>
          </w:tcPr>
          <w:p w14:paraId="6051ADB4" w14:textId="2B24B3D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680CF2F" w14:textId="043DF45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B7F910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BCD3B9" w14:textId="1D37C73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2142-020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3134D15" w14:textId="7FE320E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Инженер-инспектор мостовой</w:t>
            </w:r>
          </w:p>
        </w:tc>
        <w:tc>
          <w:tcPr>
            <w:tcW w:w="1418" w:type="dxa"/>
            <w:gridSpan w:val="2"/>
            <w:vAlign w:val="bottom"/>
          </w:tcPr>
          <w:p w14:paraId="57D38D36" w14:textId="3A14B21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DE9AE84" w14:textId="480A107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221157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990C86" w14:textId="47727BD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2142-025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826858" w14:textId="0E06927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Приемщик по качеству ремонта пути</w:t>
            </w:r>
          </w:p>
        </w:tc>
        <w:tc>
          <w:tcPr>
            <w:tcW w:w="1418" w:type="dxa"/>
            <w:gridSpan w:val="2"/>
            <w:vAlign w:val="bottom"/>
          </w:tcPr>
          <w:p w14:paraId="4525882E" w14:textId="4701453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7DD7D23" w14:textId="63CD7AD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061AA7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D8E0C8" w14:textId="2D2CEBF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3448E6" w14:textId="2F663B2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Ведущий инженер по летным испытаниям воздушных судов</w:t>
            </w:r>
          </w:p>
        </w:tc>
        <w:tc>
          <w:tcPr>
            <w:tcW w:w="1418" w:type="dxa"/>
            <w:gridSpan w:val="2"/>
            <w:vAlign w:val="bottom"/>
          </w:tcPr>
          <w:p w14:paraId="5CEE418D" w14:textId="16CA456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37E2CB6" w14:textId="338C724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253058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16A2E6" w14:textId="7FF9074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A741CB4" w14:textId="0F986DF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Ведущий инженер по экспериментальным работам и летным испытаниям систем воздушных судов</w:t>
            </w:r>
          </w:p>
        </w:tc>
        <w:tc>
          <w:tcPr>
            <w:tcW w:w="1418" w:type="dxa"/>
            <w:gridSpan w:val="2"/>
            <w:vAlign w:val="bottom"/>
          </w:tcPr>
          <w:p w14:paraId="2E081EE7" w14:textId="68D526C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7294E9D" w14:textId="303B028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DC1EB4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861DC2" w14:textId="65C00B8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305492" w14:textId="13870F9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Ведущий инженер по эксплуатации воздушных судов (систем воздушных судов)</w:t>
            </w:r>
          </w:p>
        </w:tc>
        <w:tc>
          <w:tcPr>
            <w:tcW w:w="1418" w:type="dxa"/>
            <w:gridSpan w:val="2"/>
            <w:vAlign w:val="bottom"/>
          </w:tcPr>
          <w:p w14:paraId="62DDCA6A" w14:textId="543DA07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56E7278" w14:textId="221B8ED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C21350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B9B454" w14:textId="3F6EBE2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47C571" w14:textId="16816F8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Инженер-авиамоделист</w:t>
            </w:r>
          </w:p>
        </w:tc>
        <w:tc>
          <w:tcPr>
            <w:tcW w:w="1418" w:type="dxa"/>
            <w:gridSpan w:val="2"/>
            <w:vAlign w:val="bottom"/>
          </w:tcPr>
          <w:p w14:paraId="164414AB" w14:textId="5B42F9C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841DF8F" w14:textId="16B5298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31B89A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2A2715" w14:textId="7EA1537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2A2108" w14:textId="0E0B842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авиационного отряда</w:t>
            </w:r>
          </w:p>
        </w:tc>
        <w:tc>
          <w:tcPr>
            <w:tcW w:w="1418" w:type="dxa"/>
            <w:gridSpan w:val="2"/>
            <w:vAlign w:val="bottom"/>
          </w:tcPr>
          <w:p w14:paraId="3F077DAE" w14:textId="3376539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4650E64" w14:textId="3B29C1A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958474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2A5EDF" w14:textId="6ADA6FB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8661DC" w14:textId="58FC904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бортовой</w:t>
            </w:r>
          </w:p>
        </w:tc>
        <w:tc>
          <w:tcPr>
            <w:tcW w:w="1418" w:type="dxa"/>
            <w:gridSpan w:val="2"/>
            <w:vAlign w:val="bottom"/>
          </w:tcPr>
          <w:p w14:paraId="4BF81045" w14:textId="5D71961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DEA4C64" w14:textId="105496B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F3DEC8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E5C12A" w14:textId="6C36E04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300987" w14:textId="10462B3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бортовой авиационного отряда</w:t>
            </w:r>
          </w:p>
        </w:tc>
        <w:tc>
          <w:tcPr>
            <w:tcW w:w="1418" w:type="dxa"/>
            <w:gridSpan w:val="2"/>
            <w:vAlign w:val="bottom"/>
          </w:tcPr>
          <w:p w14:paraId="182591F1" w14:textId="69976F6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D9CE841" w14:textId="11F8141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F4B8F3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819C0D" w14:textId="6EF5359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4C8527" w14:textId="50160D2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бортовой авиационной эскадрильи</w:t>
            </w:r>
          </w:p>
        </w:tc>
        <w:tc>
          <w:tcPr>
            <w:tcW w:w="1418" w:type="dxa"/>
            <w:gridSpan w:val="2"/>
            <w:vAlign w:val="bottom"/>
          </w:tcPr>
          <w:p w14:paraId="75278FD1" w14:textId="7198CE9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DD4E220" w14:textId="29556B6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24366F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870392" w14:textId="790300E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A0B88D" w14:textId="0346B48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инженерно-авиационной службы</w:t>
            </w:r>
          </w:p>
        </w:tc>
        <w:tc>
          <w:tcPr>
            <w:tcW w:w="1418" w:type="dxa"/>
            <w:gridSpan w:val="2"/>
            <w:vAlign w:val="bottom"/>
          </w:tcPr>
          <w:p w14:paraId="4D075A90" w14:textId="0E39E4A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D54D3AA" w14:textId="17C651C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A0F69D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F3A47E" w14:textId="4A88566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FA3876" w14:textId="6B68034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Инженер-инспектор инспекции Регистра</w:t>
            </w:r>
          </w:p>
        </w:tc>
        <w:tc>
          <w:tcPr>
            <w:tcW w:w="1418" w:type="dxa"/>
            <w:gridSpan w:val="2"/>
            <w:vAlign w:val="bottom"/>
          </w:tcPr>
          <w:p w14:paraId="2E3CE709" w14:textId="5E0588E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BB383DC" w14:textId="672F368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BFCF66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4927EE" w14:textId="1052219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2144-017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8DA304" w14:textId="39E0830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(механик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)-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испытатель бортовой</w:t>
            </w:r>
          </w:p>
        </w:tc>
        <w:tc>
          <w:tcPr>
            <w:tcW w:w="1418" w:type="dxa"/>
            <w:gridSpan w:val="2"/>
            <w:vAlign w:val="bottom"/>
          </w:tcPr>
          <w:p w14:paraId="194C3B54" w14:textId="1561BC2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19E6F0C" w14:textId="7684CB4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184F90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D63344" w14:textId="750FEBE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2144-018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796EDA" w14:textId="7ED9CB8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Инженер-испытатель летающей лаборатории бортовой</w:t>
            </w:r>
          </w:p>
        </w:tc>
        <w:tc>
          <w:tcPr>
            <w:tcW w:w="1418" w:type="dxa"/>
            <w:gridSpan w:val="2"/>
            <w:vAlign w:val="bottom"/>
          </w:tcPr>
          <w:p w14:paraId="5F764225" w14:textId="617C849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256088E" w14:textId="5ADAA4E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5B89D1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16FA23" w14:textId="046175A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2144-022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86D995" w14:textId="29EA398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Инженер-механик портового флота (групповой)</w:t>
            </w:r>
          </w:p>
        </w:tc>
        <w:tc>
          <w:tcPr>
            <w:tcW w:w="1418" w:type="dxa"/>
            <w:gridSpan w:val="2"/>
            <w:vAlign w:val="bottom"/>
          </w:tcPr>
          <w:p w14:paraId="10F59268" w14:textId="00F6FC2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527439C" w14:textId="0BBB02C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65A775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92DC18" w14:textId="19AE48B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125A83" w14:textId="4E2939D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Инженер-механик по флоту (групповой)</w:t>
            </w:r>
          </w:p>
        </w:tc>
        <w:tc>
          <w:tcPr>
            <w:tcW w:w="1418" w:type="dxa"/>
            <w:gridSpan w:val="2"/>
            <w:vAlign w:val="bottom"/>
          </w:tcPr>
          <w:p w14:paraId="2065C02B" w14:textId="1E335A1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555CAD8" w14:textId="34B3D94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94FCF6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59805A" w14:textId="1E9C323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A9DDDE0" w14:textId="693F244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Инженер-механик по флоту (линейный)</w:t>
            </w:r>
          </w:p>
        </w:tc>
        <w:tc>
          <w:tcPr>
            <w:tcW w:w="1418" w:type="dxa"/>
            <w:gridSpan w:val="2"/>
            <w:vAlign w:val="bottom"/>
          </w:tcPr>
          <w:p w14:paraId="72A3ABDE" w14:textId="33136DC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546BFCD" w14:textId="377E6A2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768385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538CAC" w14:textId="366059E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2144-026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4871E8" w14:textId="29664BD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диагностике авиационной техники</w:t>
            </w:r>
          </w:p>
        </w:tc>
        <w:tc>
          <w:tcPr>
            <w:tcW w:w="1418" w:type="dxa"/>
            <w:gridSpan w:val="2"/>
            <w:vAlign w:val="bottom"/>
          </w:tcPr>
          <w:p w14:paraId="07BA5553" w14:textId="0B687A8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158AD0F" w14:textId="6929B50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64492E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38F251" w14:textId="547824D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2144-032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B4D4E8" w14:textId="202911C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надежности авиационной техники</w:t>
            </w:r>
          </w:p>
        </w:tc>
        <w:tc>
          <w:tcPr>
            <w:tcW w:w="1418" w:type="dxa"/>
            <w:gridSpan w:val="2"/>
            <w:vAlign w:val="bottom"/>
          </w:tcPr>
          <w:p w14:paraId="001245AE" w14:textId="423234F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EE9C5B4" w14:textId="2A5C95B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C0DED1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F3FE22" w14:textId="629B234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2144-034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68FE20" w14:textId="74A558E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Инженер по организации обеспечения </w:t>
            </w: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авиационной техникой</w:t>
            </w:r>
          </w:p>
        </w:tc>
        <w:tc>
          <w:tcPr>
            <w:tcW w:w="1418" w:type="dxa"/>
            <w:gridSpan w:val="2"/>
            <w:vAlign w:val="bottom"/>
          </w:tcPr>
          <w:p w14:paraId="3CE98300" w14:textId="1B270A1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СП</w:t>
            </w:r>
          </w:p>
        </w:tc>
      </w:tr>
      <w:tr w:rsidR="003B580C" w:rsidRPr="00D56A3C" w14:paraId="2A3201FA" w14:textId="5E9F6FE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037C15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525E14" w14:textId="06503DE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EFEBB2" w14:textId="4F64AD4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специальным применениям авиации</w:t>
            </w:r>
          </w:p>
        </w:tc>
        <w:tc>
          <w:tcPr>
            <w:tcW w:w="1418" w:type="dxa"/>
            <w:gridSpan w:val="2"/>
            <w:vAlign w:val="bottom"/>
          </w:tcPr>
          <w:p w14:paraId="2593C1AA" w14:textId="43B9E2A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F0D8C2C" w14:textId="71B6540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9705FA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82A664" w14:textId="645934A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2144-036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362A9D" w14:textId="4D45775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техническим средствам обучения</w:t>
            </w:r>
          </w:p>
        </w:tc>
        <w:tc>
          <w:tcPr>
            <w:tcW w:w="1418" w:type="dxa"/>
            <w:gridSpan w:val="2"/>
            <w:vAlign w:val="bottom"/>
          </w:tcPr>
          <w:p w14:paraId="7AC16D92" w14:textId="4D37F3A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FFD7C8A" w14:textId="5C5C1D2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7B3539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C7443D" w14:textId="7CFFC61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2144-041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9179E1" w14:textId="7B5FC58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техническому обслуживанию, ремонту и диагностике авиационной техники</w:t>
            </w:r>
          </w:p>
        </w:tc>
        <w:tc>
          <w:tcPr>
            <w:tcW w:w="1418" w:type="dxa"/>
            <w:gridSpan w:val="2"/>
            <w:vAlign w:val="bottom"/>
          </w:tcPr>
          <w:p w14:paraId="54D6D1CF" w14:textId="768B649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94E8152" w14:textId="489915F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456837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9F7EC5" w14:textId="242AF15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2144-042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CF0DBB" w14:textId="1E7A64B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техническому осмотру транспортных средств</w:t>
            </w:r>
          </w:p>
        </w:tc>
        <w:tc>
          <w:tcPr>
            <w:tcW w:w="1418" w:type="dxa"/>
            <w:gridSpan w:val="2"/>
            <w:vAlign w:val="bottom"/>
          </w:tcPr>
          <w:p w14:paraId="33EC1F43" w14:textId="5C9E2E7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6F4D801" w14:textId="63D5428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156583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C3FE15" w14:textId="5876717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2144-043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F73690" w14:textId="52EC73F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транспорту</w:t>
            </w:r>
          </w:p>
        </w:tc>
        <w:tc>
          <w:tcPr>
            <w:tcW w:w="1418" w:type="dxa"/>
            <w:gridSpan w:val="2"/>
            <w:vAlign w:val="bottom"/>
          </w:tcPr>
          <w:p w14:paraId="07664489" w14:textId="3B6AA8E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CD91F62" w14:textId="4C82674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1E7741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0F5FDB" w14:textId="5428D2D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2144-044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DD0A18" w14:textId="3D2D90B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эксплуатации воздушных судов (систем воздушных судов)</w:t>
            </w:r>
          </w:p>
        </w:tc>
        <w:tc>
          <w:tcPr>
            <w:tcW w:w="1418" w:type="dxa"/>
            <w:gridSpan w:val="2"/>
            <w:vAlign w:val="bottom"/>
          </w:tcPr>
          <w:p w14:paraId="41C09F5A" w14:textId="05DEC64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9C76AC0" w14:textId="10ABF07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A0D38C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95E0E5" w14:textId="1814C98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2144-047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E1996A" w14:textId="70849AE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эксплуатации технических средств железной дороги</w:t>
            </w:r>
          </w:p>
        </w:tc>
        <w:tc>
          <w:tcPr>
            <w:tcW w:w="1418" w:type="dxa"/>
            <w:gridSpan w:val="2"/>
            <w:vAlign w:val="bottom"/>
          </w:tcPr>
          <w:p w14:paraId="2F34A214" w14:textId="4E68ED7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19562DD" w14:textId="47AAA1E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349C00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570951" w14:textId="2A37A61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2144-048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0D196E" w14:textId="33EB010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эксплуатации спецмашин</w:t>
            </w:r>
          </w:p>
        </w:tc>
        <w:tc>
          <w:tcPr>
            <w:tcW w:w="1418" w:type="dxa"/>
            <w:gridSpan w:val="2"/>
            <w:vAlign w:val="bottom"/>
          </w:tcPr>
          <w:p w14:paraId="7811DC07" w14:textId="2A6A514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EE64F93" w14:textId="4945307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22C152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FE59DA" w14:textId="5993CA2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2144-049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AC9E86B" w14:textId="15C00F9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эксплуатации тренажеров</w:t>
            </w:r>
          </w:p>
        </w:tc>
        <w:tc>
          <w:tcPr>
            <w:tcW w:w="1418" w:type="dxa"/>
            <w:gridSpan w:val="2"/>
            <w:vAlign w:val="bottom"/>
          </w:tcPr>
          <w:p w14:paraId="7E618F4F" w14:textId="4BBE193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2FCCED0" w14:textId="6EBC36C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983DDF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879A3C" w14:textId="0423F02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2144-050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34D5DA" w14:textId="71BFB94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эксплуатационной деятельности железной дороги</w:t>
            </w:r>
            <w:proofErr w:type="gramEnd"/>
          </w:p>
        </w:tc>
        <w:tc>
          <w:tcPr>
            <w:tcW w:w="1418" w:type="dxa"/>
            <w:gridSpan w:val="2"/>
            <w:vAlign w:val="bottom"/>
          </w:tcPr>
          <w:p w14:paraId="458E0905" w14:textId="56D9504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FD6B9EB" w14:textId="3865D1F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246520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96A109" w14:textId="6334388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2144-055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AC94D7" w14:textId="65697B9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автомобильной колонны</w:t>
            </w:r>
          </w:p>
        </w:tc>
        <w:tc>
          <w:tcPr>
            <w:tcW w:w="1418" w:type="dxa"/>
            <w:gridSpan w:val="2"/>
            <w:vAlign w:val="bottom"/>
          </w:tcPr>
          <w:p w14:paraId="3535CEF2" w14:textId="69EAA29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97D4D92" w14:textId="31B1F11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1D575A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A766F4" w14:textId="1AB6526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2144-056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257EC7" w14:textId="5F84F6E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транспортной организации</w:t>
            </w:r>
          </w:p>
        </w:tc>
        <w:tc>
          <w:tcPr>
            <w:tcW w:w="1418" w:type="dxa"/>
            <w:gridSpan w:val="2"/>
            <w:vAlign w:val="bottom"/>
          </w:tcPr>
          <w:p w14:paraId="1279E53B" w14:textId="696B738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7582350" w14:textId="15DC755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D780ED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159323" w14:textId="0B0053C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2144-057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BA68EE" w14:textId="269A058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гаража</w:t>
            </w:r>
          </w:p>
        </w:tc>
        <w:tc>
          <w:tcPr>
            <w:tcW w:w="1418" w:type="dxa"/>
            <w:gridSpan w:val="2"/>
            <w:vAlign w:val="bottom"/>
          </w:tcPr>
          <w:p w14:paraId="458F8512" w14:textId="5A3C26F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D5CFA7D" w14:textId="51E21D2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023F7F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4F9E64" w14:textId="7DD2F3E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2144-059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7C2323" w14:textId="20E3689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Механик колонны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городского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электрического транспорта</w:t>
            </w:r>
          </w:p>
        </w:tc>
        <w:tc>
          <w:tcPr>
            <w:tcW w:w="1418" w:type="dxa"/>
            <w:gridSpan w:val="2"/>
            <w:vAlign w:val="bottom"/>
          </w:tcPr>
          <w:p w14:paraId="6A85B151" w14:textId="50AF7D3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6FDBD8F" w14:textId="1339A2C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C88E60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026228" w14:textId="4F303EF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2144-060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7C5CB8" w14:textId="08EBBEC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отдела технического контроля</w:t>
            </w:r>
          </w:p>
        </w:tc>
        <w:tc>
          <w:tcPr>
            <w:tcW w:w="1418" w:type="dxa"/>
            <w:gridSpan w:val="2"/>
            <w:vAlign w:val="bottom"/>
          </w:tcPr>
          <w:p w14:paraId="2527ACFA" w14:textId="776281C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B32A1FF" w14:textId="00C3382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46D80A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5E0910" w14:textId="5703A61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2144-064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8E9D3A" w14:textId="4207EEF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по ремонту транспорта</w:t>
            </w:r>
          </w:p>
        </w:tc>
        <w:tc>
          <w:tcPr>
            <w:tcW w:w="1418" w:type="dxa"/>
            <w:gridSpan w:val="2"/>
            <w:vAlign w:val="bottom"/>
          </w:tcPr>
          <w:p w14:paraId="5C4DF374" w14:textId="1919023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2CE0D45" w14:textId="14287CD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76D87C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7D8B01" w14:textId="45664F9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2144-073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4A7743" w14:textId="01075A7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Приемщик локомотивов (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моторвагонного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подвижного состава, вагонов)</w:t>
            </w:r>
          </w:p>
        </w:tc>
        <w:tc>
          <w:tcPr>
            <w:tcW w:w="1418" w:type="dxa"/>
            <w:gridSpan w:val="2"/>
            <w:vAlign w:val="bottom"/>
          </w:tcPr>
          <w:p w14:paraId="70495788" w14:textId="6F75B81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33AE70A" w14:textId="5823082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7D9368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DFF84B" w14:textId="1226A3E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2144-074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45221F" w14:textId="6F6ACDD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Специалист по автотехнической экспертизе</w:t>
            </w:r>
          </w:p>
        </w:tc>
        <w:tc>
          <w:tcPr>
            <w:tcW w:w="1418" w:type="dxa"/>
            <w:gridSpan w:val="2"/>
            <w:vAlign w:val="bottom"/>
          </w:tcPr>
          <w:p w14:paraId="52FC39F3" w14:textId="12241D3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DD00ED3" w14:textId="31FD005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FD8EE1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BE3410" w14:textId="6F680FF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2144-076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E023F3" w14:textId="0639E21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Старший бортовой инженер (механик) авиационного отряда</w:t>
            </w:r>
          </w:p>
        </w:tc>
        <w:tc>
          <w:tcPr>
            <w:tcW w:w="1418" w:type="dxa"/>
            <w:gridSpan w:val="2"/>
            <w:vAlign w:val="bottom"/>
          </w:tcPr>
          <w:p w14:paraId="520244E5" w14:textId="0E82100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919CC72" w14:textId="3E1BCFC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C63970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D57DB4" w14:textId="75A307A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2149-006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44666B" w14:textId="0A68C10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Дежурный локомотивного,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моторвагонного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(основного, оборотного) депо</w:t>
            </w:r>
          </w:p>
        </w:tc>
        <w:tc>
          <w:tcPr>
            <w:tcW w:w="1418" w:type="dxa"/>
            <w:gridSpan w:val="2"/>
            <w:vAlign w:val="bottom"/>
          </w:tcPr>
          <w:p w14:paraId="4BFEB3F9" w14:textId="2EAD2A0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9777D05" w14:textId="05CBB27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2CCF99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C50662" w14:textId="6FC2B21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2149-007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A92B6B0" w14:textId="1B37EAB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оперативный по контролю полетов</w:t>
            </w:r>
          </w:p>
        </w:tc>
        <w:tc>
          <w:tcPr>
            <w:tcW w:w="1418" w:type="dxa"/>
            <w:gridSpan w:val="2"/>
            <w:vAlign w:val="bottom"/>
          </w:tcPr>
          <w:p w14:paraId="728A92E9" w14:textId="4432B18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6421F43" w14:textId="5C74A53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B976C3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03DEB1" w14:textId="4B3327F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2149-008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82F6C7" w14:textId="0492351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железнодорожной станции (поста централизации, разъезда)</w:t>
            </w:r>
          </w:p>
        </w:tc>
        <w:tc>
          <w:tcPr>
            <w:tcW w:w="1418" w:type="dxa"/>
            <w:gridSpan w:val="2"/>
            <w:vAlign w:val="bottom"/>
          </w:tcPr>
          <w:p w14:paraId="01F3910B" w14:textId="67D05C9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1785772" w14:textId="47D81F5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D90212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B6278E" w14:textId="780C33F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2149-009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1840BC" w14:textId="073328F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метрополитену</w:t>
            </w:r>
          </w:p>
        </w:tc>
        <w:tc>
          <w:tcPr>
            <w:tcW w:w="1418" w:type="dxa"/>
            <w:gridSpan w:val="2"/>
            <w:vAlign w:val="bottom"/>
          </w:tcPr>
          <w:p w14:paraId="4936ED46" w14:textId="3F7D8FB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1075120" w14:textId="0DCD011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EFFD3C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BF8083" w14:textId="50B713B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2149-010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B2021A" w14:textId="1A7D70F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отделению железной дороги</w:t>
            </w:r>
          </w:p>
        </w:tc>
        <w:tc>
          <w:tcPr>
            <w:tcW w:w="1418" w:type="dxa"/>
            <w:gridSpan w:val="2"/>
            <w:vAlign w:val="bottom"/>
          </w:tcPr>
          <w:p w14:paraId="0CB0A93A" w14:textId="4EFFE89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D76C0D9" w14:textId="239B1E9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F80C1B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BFFC83" w14:textId="596265E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2149-011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46F6CC" w14:textId="2EEC2A0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приему и отправлению поездов метрополитена</w:t>
            </w:r>
          </w:p>
        </w:tc>
        <w:tc>
          <w:tcPr>
            <w:tcW w:w="1418" w:type="dxa"/>
            <w:gridSpan w:val="2"/>
            <w:vAlign w:val="bottom"/>
          </w:tcPr>
          <w:p w14:paraId="10F0FA1F" w14:textId="4A8A41F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DD5F4AD" w14:textId="260C497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D736C8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D100AA" w14:textId="351549F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2149-012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1341F3" w14:textId="0CC2CF5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сортировочной горке</w:t>
            </w:r>
          </w:p>
        </w:tc>
        <w:tc>
          <w:tcPr>
            <w:tcW w:w="1418" w:type="dxa"/>
            <w:gridSpan w:val="2"/>
            <w:vAlign w:val="bottom"/>
          </w:tcPr>
          <w:p w14:paraId="406C25DD" w14:textId="3511968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3C1D61D" w14:textId="2EC04E4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81E282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184BD0" w14:textId="2898EAD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2149-013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2168E5" w14:textId="0D75F05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станции (поста централизации) метрополитена</w:t>
            </w:r>
          </w:p>
        </w:tc>
        <w:tc>
          <w:tcPr>
            <w:tcW w:w="1418" w:type="dxa"/>
            <w:gridSpan w:val="2"/>
            <w:vAlign w:val="bottom"/>
          </w:tcPr>
          <w:p w14:paraId="2287E325" w14:textId="7EC8347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55C4C7E" w14:textId="5165C7B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38891C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3FBD80" w14:textId="00929A0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2149-014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559C5C" w14:textId="132B65D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Дежурный по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электродепо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метрополитена</w:t>
            </w:r>
          </w:p>
        </w:tc>
        <w:tc>
          <w:tcPr>
            <w:tcW w:w="1418" w:type="dxa"/>
            <w:gridSpan w:val="2"/>
            <w:vAlign w:val="bottom"/>
          </w:tcPr>
          <w:p w14:paraId="48AC696A" w14:textId="6191DCB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D188868" w14:textId="115CAAF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8F243C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EF33CC" w14:textId="02EDDF0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2149-039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A2F186" w14:textId="7A91647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Приемщик локомотивов (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моторвагонного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подвижного состава, вагонов)</w:t>
            </w:r>
          </w:p>
        </w:tc>
        <w:tc>
          <w:tcPr>
            <w:tcW w:w="1418" w:type="dxa"/>
            <w:gridSpan w:val="2"/>
            <w:vAlign w:val="bottom"/>
          </w:tcPr>
          <w:p w14:paraId="2B1834D4" w14:textId="33CD8C3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СП</w:t>
            </w:r>
          </w:p>
        </w:tc>
      </w:tr>
      <w:tr w:rsidR="003B580C" w:rsidRPr="00D56A3C" w14:paraId="1A0C7014" w14:textId="29737D5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6359AB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35D8BF" w14:textId="36C93BA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2151-049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C8DE7F" w14:textId="6101A6C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Электромеханик</w:t>
            </w:r>
          </w:p>
        </w:tc>
        <w:tc>
          <w:tcPr>
            <w:tcW w:w="1418" w:type="dxa"/>
            <w:gridSpan w:val="2"/>
            <w:vAlign w:val="bottom"/>
          </w:tcPr>
          <w:p w14:paraId="4E9D29EF" w14:textId="6F89AA4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19D42CD" w14:textId="6A17E14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AF6F16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345CBF" w14:textId="1767A32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2151-057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D6EF0A" w14:textId="7DEA722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Энергодиспетчер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дорожный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, региональный, метрополитена)</w:t>
            </w:r>
          </w:p>
        </w:tc>
        <w:tc>
          <w:tcPr>
            <w:tcW w:w="1418" w:type="dxa"/>
            <w:gridSpan w:val="2"/>
            <w:vAlign w:val="bottom"/>
          </w:tcPr>
          <w:p w14:paraId="312A4C64" w14:textId="0F55F60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1D46847" w14:textId="42FB30D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C38F10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18892B" w14:textId="262AD08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2152-004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52F02A" w14:textId="538DF2D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светотехническому и электротехническому обеспечению полетов</w:t>
            </w:r>
          </w:p>
        </w:tc>
        <w:tc>
          <w:tcPr>
            <w:tcW w:w="1418" w:type="dxa"/>
            <w:gridSpan w:val="2"/>
            <w:vAlign w:val="bottom"/>
          </w:tcPr>
          <w:p w14:paraId="398CBD69" w14:textId="6FCD3A9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DB9A0FF" w14:textId="2B02117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8DFCB2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B150A5" w14:textId="07AA770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2152-005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6FB684" w14:textId="31A6101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эксплуатации авиационного оборудования объективного контроля</w:t>
            </w:r>
          </w:p>
        </w:tc>
        <w:tc>
          <w:tcPr>
            <w:tcW w:w="1418" w:type="dxa"/>
            <w:gridSpan w:val="2"/>
            <w:vAlign w:val="bottom"/>
          </w:tcPr>
          <w:p w14:paraId="09651265" w14:textId="2F4DCC4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573AF19" w14:textId="6308BAF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636B8B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623593" w14:textId="4AC4A23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2152-006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AE0146" w14:textId="7490F47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эксплуатац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ии аэ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рофотосъемочного (фотолабораторного) оборудования</w:t>
            </w:r>
          </w:p>
        </w:tc>
        <w:tc>
          <w:tcPr>
            <w:tcW w:w="1418" w:type="dxa"/>
            <w:gridSpan w:val="2"/>
            <w:vAlign w:val="bottom"/>
          </w:tcPr>
          <w:p w14:paraId="60F925EA" w14:textId="56A3CC8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3930AF5" w14:textId="3D84822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1F3F1E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1135AA" w14:textId="77FF988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2152-007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447D99" w14:textId="238B537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электротехническому обеспечению полетов</w:t>
            </w:r>
          </w:p>
        </w:tc>
        <w:tc>
          <w:tcPr>
            <w:tcW w:w="1418" w:type="dxa"/>
            <w:gridSpan w:val="2"/>
            <w:vAlign w:val="bottom"/>
          </w:tcPr>
          <w:p w14:paraId="1F81272C" w14:textId="64EA9BC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DD8E854" w14:textId="39A362F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009C82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183191" w14:textId="330E407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2152-017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327C57" w14:textId="44CC0A9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авиационному и радиоэлектронному оборудованию</w:t>
            </w:r>
          </w:p>
        </w:tc>
        <w:tc>
          <w:tcPr>
            <w:tcW w:w="1418" w:type="dxa"/>
            <w:gridSpan w:val="2"/>
            <w:vAlign w:val="bottom"/>
          </w:tcPr>
          <w:p w14:paraId="4C18BBFB" w14:textId="1768073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01F3591" w14:textId="00A6F3E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391845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55A65F" w14:textId="62BE47B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2153-013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DC6BC5" w14:textId="38D359E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радиовещательному оборудованию</w:t>
            </w:r>
          </w:p>
        </w:tc>
        <w:tc>
          <w:tcPr>
            <w:tcW w:w="1418" w:type="dxa"/>
            <w:gridSpan w:val="2"/>
            <w:vAlign w:val="bottom"/>
          </w:tcPr>
          <w:p w14:paraId="1FE891AF" w14:textId="0CEA0A4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A15BBB4" w14:textId="198BB4B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5EE878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56BCB7" w14:textId="1F2BF15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2153-015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92856E" w14:textId="73D77AD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радионавигации и радиолокации</w:t>
            </w:r>
          </w:p>
        </w:tc>
        <w:tc>
          <w:tcPr>
            <w:tcW w:w="1418" w:type="dxa"/>
            <w:gridSpan w:val="2"/>
            <w:vAlign w:val="bottom"/>
          </w:tcPr>
          <w:p w14:paraId="1FA09A96" w14:textId="0999D15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20C0E2D" w14:textId="7E5CD4B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263184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CED411" w14:textId="2C8F6B5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2161-009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AA4454" w14:textId="151579C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Приемщик по качеству ремонта пути</w:t>
            </w:r>
          </w:p>
        </w:tc>
        <w:tc>
          <w:tcPr>
            <w:tcW w:w="1418" w:type="dxa"/>
            <w:gridSpan w:val="2"/>
            <w:vAlign w:val="bottom"/>
          </w:tcPr>
          <w:p w14:paraId="4A588E07" w14:textId="6D01A8C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7954D5C" w14:textId="7A41DCA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577924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88AF04" w14:textId="73ED1E8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AED7AF" w14:textId="6AB9287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(маневровый, станционный) железнодорожной станции</w:t>
            </w:r>
          </w:p>
        </w:tc>
        <w:tc>
          <w:tcPr>
            <w:tcW w:w="1418" w:type="dxa"/>
            <w:gridSpan w:val="2"/>
            <w:vAlign w:val="bottom"/>
          </w:tcPr>
          <w:p w14:paraId="4BBAFA4A" w14:textId="73B421B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3D55791" w14:textId="236F09D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1A0313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C594C4" w14:textId="5C51333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E914F2" w14:textId="3226BFB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(наземного, автомобильного, электр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о-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) транспорта</w:t>
            </w:r>
          </w:p>
        </w:tc>
        <w:tc>
          <w:tcPr>
            <w:tcW w:w="1418" w:type="dxa"/>
            <w:gridSpan w:val="2"/>
            <w:vAlign w:val="bottom"/>
          </w:tcPr>
          <w:p w14:paraId="75D839B1" w14:textId="607E8AC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B3F50CA" w14:textId="64F52A4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BCD96F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8D0C60" w14:textId="1395973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208948" w14:textId="6CD5DFC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вагонного депо</w:t>
            </w:r>
          </w:p>
        </w:tc>
        <w:tc>
          <w:tcPr>
            <w:tcW w:w="1418" w:type="dxa"/>
            <w:gridSpan w:val="2"/>
            <w:vAlign w:val="bottom"/>
          </w:tcPr>
          <w:p w14:paraId="2C636364" w14:textId="719FB72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F801621" w14:textId="5384E74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FBE162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0B5A15" w14:textId="63F5EEB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8BB3DE" w14:textId="6CD3C93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диспетчерской службы управления</w:t>
            </w:r>
          </w:p>
        </w:tc>
        <w:tc>
          <w:tcPr>
            <w:tcW w:w="1418" w:type="dxa"/>
            <w:gridSpan w:val="2"/>
            <w:vAlign w:val="bottom"/>
          </w:tcPr>
          <w:p w14:paraId="2CA9F43A" w14:textId="17426DD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2EE2657A" w14:textId="651C808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939537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DDB899" w14:textId="13DAD13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FF796F" w14:textId="4C99189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дорожный</w:t>
            </w:r>
          </w:p>
        </w:tc>
        <w:tc>
          <w:tcPr>
            <w:tcW w:w="1418" w:type="dxa"/>
            <w:gridSpan w:val="2"/>
            <w:vAlign w:val="bottom"/>
          </w:tcPr>
          <w:p w14:paraId="117B3966" w14:textId="6A7BE78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41F61C9" w14:textId="4D332C7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72612A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5BBE1B" w14:textId="28519BD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98E1E8" w14:textId="5DD392E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локомотивного депо</w:t>
            </w:r>
          </w:p>
        </w:tc>
        <w:tc>
          <w:tcPr>
            <w:tcW w:w="1418" w:type="dxa"/>
            <w:gridSpan w:val="2"/>
            <w:vAlign w:val="bottom"/>
          </w:tcPr>
          <w:p w14:paraId="3F3C93AA" w14:textId="2E6E28D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E0F1D40" w14:textId="0D415ED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FF2DFB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F75A6D" w14:textId="18B7193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54CB7D" w14:textId="434FD58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локомотивный</w:t>
            </w:r>
          </w:p>
        </w:tc>
        <w:tc>
          <w:tcPr>
            <w:tcW w:w="1418" w:type="dxa"/>
            <w:gridSpan w:val="2"/>
            <w:vAlign w:val="bottom"/>
          </w:tcPr>
          <w:p w14:paraId="1FE00F69" w14:textId="5322AC0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23DEC05" w14:textId="1D73E5A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AEBC1C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E20BD9" w14:textId="68C0A2B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ED5761" w14:textId="412F498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локомотивный дорожный</w:t>
            </w:r>
          </w:p>
        </w:tc>
        <w:tc>
          <w:tcPr>
            <w:tcW w:w="1418" w:type="dxa"/>
            <w:gridSpan w:val="2"/>
            <w:vAlign w:val="bottom"/>
          </w:tcPr>
          <w:p w14:paraId="023D36A5" w14:textId="742E918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F875120" w14:textId="437819D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B2BA04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94561B" w14:textId="4E24B45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B81EED" w14:textId="7126F71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пароходства (судоходной компании), порта, районного и пассажирского управлений</w:t>
            </w:r>
          </w:p>
        </w:tc>
        <w:tc>
          <w:tcPr>
            <w:tcW w:w="1418" w:type="dxa"/>
            <w:gridSpan w:val="2"/>
            <w:vAlign w:val="bottom"/>
          </w:tcPr>
          <w:p w14:paraId="7184C1D2" w14:textId="399129E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42C32FA" w14:textId="5ED3815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6D9C4F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40091A" w14:textId="7EE33CB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A9E111" w14:textId="6E9D64B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по регулированию вагонного парка</w:t>
            </w:r>
          </w:p>
        </w:tc>
        <w:tc>
          <w:tcPr>
            <w:tcW w:w="1418" w:type="dxa"/>
            <w:gridSpan w:val="2"/>
            <w:vAlign w:val="bottom"/>
          </w:tcPr>
          <w:p w14:paraId="7314D1DF" w14:textId="1102532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12FC606" w14:textId="04C947F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7E97B1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AC6693" w14:textId="272E974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E819BA" w14:textId="416E58E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по сигнализации и связи (дорожный)</w:t>
            </w:r>
          </w:p>
        </w:tc>
        <w:tc>
          <w:tcPr>
            <w:tcW w:w="1418" w:type="dxa"/>
            <w:gridSpan w:val="2"/>
            <w:vAlign w:val="bottom"/>
          </w:tcPr>
          <w:p w14:paraId="38DA822A" w14:textId="213BA6E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0864071" w14:textId="4BFF6F8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46FE8E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CC724E" w14:textId="4156900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49CE90" w14:textId="30DF65A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поездной</w:t>
            </w:r>
          </w:p>
        </w:tc>
        <w:tc>
          <w:tcPr>
            <w:tcW w:w="1418" w:type="dxa"/>
            <w:gridSpan w:val="2"/>
            <w:vAlign w:val="bottom"/>
          </w:tcPr>
          <w:p w14:paraId="2165DC71" w14:textId="087FA3B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3CB5161" w14:textId="3BD8C9A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3862F2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631434" w14:textId="054AC79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0AF0F8" w14:textId="20D7366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службы движения</w:t>
            </w:r>
          </w:p>
        </w:tc>
        <w:tc>
          <w:tcPr>
            <w:tcW w:w="1418" w:type="dxa"/>
            <w:gridSpan w:val="2"/>
            <w:vAlign w:val="bottom"/>
          </w:tcPr>
          <w:p w14:paraId="06BD6A95" w14:textId="23B7B61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BDC16F5" w14:textId="2EBDAF4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B0449F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FDD6AC" w14:textId="7B50069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2164-017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21558F" w14:textId="481A50A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центральный службы организации движения</w:t>
            </w:r>
          </w:p>
        </w:tc>
        <w:tc>
          <w:tcPr>
            <w:tcW w:w="1418" w:type="dxa"/>
            <w:gridSpan w:val="2"/>
            <w:vAlign w:val="bottom"/>
          </w:tcPr>
          <w:p w14:paraId="3DF91B2B" w14:textId="59D13C5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6E3474A" w14:textId="0201C68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E7A268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697DD6" w14:textId="349624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2164-019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0D4380" w14:textId="7F01A95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безопасности движения</w:t>
            </w:r>
          </w:p>
        </w:tc>
        <w:tc>
          <w:tcPr>
            <w:tcW w:w="1418" w:type="dxa"/>
            <w:gridSpan w:val="2"/>
            <w:vAlign w:val="bottom"/>
          </w:tcPr>
          <w:p w14:paraId="19290422" w14:textId="4B04A0F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11E7F37" w14:textId="08896C6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C84CAA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32A7CA" w14:textId="7DCB679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2164-019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5BDC47" w14:textId="7F511F9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безопасности движения</w:t>
            </w:r>
          </w:p>
        </w:tc>
        <w:tc>
          <w:tcPr>
            <w:tcW w:w="1418" w:type="dxa"/>
            <w:gridSpan w:val="2"/>
            <w:vAlign w:val="bottom"/>
          </w:tcPr>
          <w:p w14:paraId="1B105083" w14:textId="0BA0B30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CAC1629" w14:textId="2124D72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E186D6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031847" w14:textId="6635855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3C73795" w14:textId="2E4988A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безопасности движения на железнодорожном транспорте (метрополитене)</w:t>
            </w:r>
          </w:p>
        </w:tc>
        <w:tc>
          <w:tcPr>
            <w:tcW w:w="1418" w:type="dxa"/>
            <w:gridSpan w:val="2"/>
            <w:vAlign w:val="bottom"/>
          </w:tcPr>
          <w:p w14:paraId="1D5E63CF" w14:textId="2F01A27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E21258C" w14:textId="734EEFF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EBB185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DB043B" w14:textId="560CB9B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2164-021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D3DFD09" w14:textId="413DD17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организации перевозок</w:t>
            </w:r>
          </w:p>
        </w:tc>
        <w:tc>
          <w:tcPr>
            <w:tcW w:w="1418" w:type="dxa"/>
            <w:gridSpan w:val="2"/>
            <w:vAlign w:val="bottom"/>
          </w:tcPr>
          <w:p w14:paraId="36585143" w14:textId="6CC341B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A111E9F" w14:textId="1B48A69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F3AA6A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AA6B29" w14:textId="7B9A75B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2164-021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DDF51D" w14:textId="6FA3988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организации перевозок</w:t>
            </w:r>
          </w:p>
        </w:tc>
        <w:tc>
          <w:tcPr>
            <w:tcW w:w="1418" w:type="dxa"/>
            <w:gridSpan w:val="2"/>
            <w:vAlign w:val="bottom"/>
          </w:tcPr>
          <w:p w14:paraId="4D2B2679" w14:textId="19BC0A8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F33744F" w14:textId="6B26F01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7D6FE0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7F5F" w14:textId="721EFD7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2164-022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B32F89" w14:textId="29EE54E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организации перевозок на железнодорожном транспорте (метрополитене)</w:t>
            </w:r>
          </w:p>
        </w:tc>
        <w:tc>
          <w:tcPr>
            <w:tcW w:w="1418" w:type="dxa"/>
            <w:gridSpan w:val="2"/>
            <w:vAlign w:val="bottom"/>
          </w:tcPr>
          <w:p w14:paraId="4FD56424" w14:textId="5DEDA8C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4AB21D7" w14:textId="1D71FB4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A55EA9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01D6DD" w14:textId="373D302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9C9FCC" w14:textId="416D7ED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Инженер-инспектор по безопасности полетов</w:t>
            </w:r>
          </w:p>
        </w:tc>
        <w:tc>
          <w:tcPr>
            <w:tcW w:w="1418" w:type="dxa"/>
            <w:gridSpan w:val="2"/>
            <w:vAlign w:val="bottom"/>
          </w:tcPr>
          <w:p w14:paraId="38C1648D" w14:textId="016FAC5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F512ADD" w14:textId="3D94C7C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CDD918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3DE895" w14:textId="20A7F82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2165-008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106DCC" w14:textId="66E838F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изыскательской русловой партии</w:t>
            </w:r>
          </w:p>
        </w:tc>
        <w:tc>
          <w:tcPr>
            <w:tcW w:w="1418" w:type="dxa"/>
            <w:gridSpan w:val="2"/>
            <w:vAlign w:val="bottom"/>
          </w:tcPr>
          <w:p w14:paraId="0FC0FBEE" w14:textId="3432356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BBFB2F2" w14:textId="021EAC5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5B6B27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E62E84" w14:textId="75DEA0D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2165-016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932358" w14:textId="78CE3A8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Составитель лоций</w:t>
            </w:r>
          </w:p>
        </w:tc>
        <w:tc>
          <w:tcPr>
            <w:tcW w:w="1418" w:type="dxa"/>
            <w:gridSpan w:val="2"/>
            <w:vAlign w:val="bottom"/>
          </w:tcPr>
          <w:p w14:paraId="6DC576F1" w14:textId="0536AC8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C04C223" w14:textId="02067BF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2E38AE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40CECC" w14:textId="1AA7BA1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2359-009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4A3CA2" w14:textId="2F9AB9A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Инструктор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авиапожарной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команды</w:t>
            </w:r>
          </w:p>
        </w:tc>
        <w:tc>
          <w:tcPr>
            <w:tcW w:w="1418" w:type="dxa"/>
            <w:gridSpan w:val="2"/>
            <w:vAlign w:val="bottom"/>
          </w:tcPr>
          <w:p w14:paraId="4DCD9335" w14:textId="1D8641D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BC12FE2" w14:textId="10BDDFF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1B437E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985D6E" w14:textId="5DD034F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2359-011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451EF3" w14:textId="178C117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Инструктор детской железной дороги</w:t>
            </w:r>
          </w:p>
        </w:tc>
        <w:tc>
          <w:tcPr>
            <w:tcW w:w="1418" w:type="dxa"/>
            <w:gridSpan w:val="2"/>
            <w:vAlign w:val="bottom"/>
          </w:tcPr>
          <w:p w14:paraId="5F45004F" w14:textId="42981E5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68B7DAB" w14:textId="2B1CFF9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B12094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56E89D" w14:textId="7387BFA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2359-013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269E16" w14:textId="39CF477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Инструктор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десантно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-пожарной службы</w:t>
            </w:r>
          </w:p>
        </w:tc>
        <w:tc>
          <w:tcPr>
            <w:tcW w:w="1418" w:type="dxa"/>
            <w:gridSpan w:val="2"/>
            <w:vAlign w:val="bottom"/>
          </w:tcPr>
          <w:p w14:paraId="12856C7E" w14:textId="60D1F51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95D2871" w14:textId="53B3F08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0F1E9B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60F47E" w14:textId="5FF4D70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2359-032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906AC7" w14:textId="4EE9EFA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производственного обучения управлению механическим транспортным средством</w:t>
            </w:r>
          </w:p>
        </w:tc>
        <w:tc>
          <w:tcPr>
            <w:tcW w:w="1418" w:type="dxa"/>
            <w:gridSpan w:val="2"/>
            <w:vAlign w:val="bottom"/>
          </w:tcPr>
          <w:p w14:paraId="391F8758" w14:textId="71B576E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467E2DA" w14:textId="2D4A07D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92054A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E529DA" w14:textId="7F9A9CE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2359-033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836FE1" w14:textId="6982F4B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Машинист-инструктор бригад локомотивных (путевых машин и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моторно-рельсового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транспорта)</w:t>
            </w:r>
          </w:p>
        </w:tc>
        <w:tc>
          <w:tcPr>
            <w:tcW w:w="1418" w:type="dxa"/>
            <w:gridSpan w:val="2"/>
            <w:vAlign w:val="bottom"/>
          </w:tcPr>
          <w:p w14:paraId="0C1CB182" w14:textId="599EA70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0EBFDB2" w14:textId="6612B8B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17F0E8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76B669" w14:textId="5FF3927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2359-045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40C5AA" w14:textId="1E467B4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Старший бортовой проводник</w:t>
            </w:r>
          </w:p>
        </w:tc>
        <w:tc>
          <w:tcPr>
            <w:tcW w:w="1418" w:type="dxa"/>
            <w:gridSpan w:val="2"/>
            <w:vAlign w:val="bottom"/>
          </w:tcPr>
          <w:p w14:paraId="7745FD4E" w14:textId="367A72D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8E5024B" w14:textId="56F6FE60" w:rsidTr="007117AF">
        <w:trPr>
          <w:gridAfter w:val="1"/>
          <w:wAfter w:w="22" w:type="dxa"/>
          <w:trHeight w:val="113"/>
        </w:trPr>
        <w:tc>
          <w:tcPr>
            <w:tcW w:w="2122" w:type="dxa"/>
            <w:vMerge w:val="restart"/>
          </w:tcPr>
          <w:p w14:paraId="439E526B" w14:textId="4CB2C02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Специалисты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708815" w14:textId="10F343E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3111-003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214F1D" w14:textId="5F80E63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Дефектоскопист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 магнитному и ультразвуковому контролю</w:t>
            </w:r>
          </w:p>
        </w:tc>
        <w:tc>
          <w:tcPr>
            <w:tcW w:w="1418" w:type="dxa"/>
            <w:gridSpan w:val="2"/>
            <w:vAlign w:val="bottom"/>
          </w:tcPr>
          <w:p w14:paraId="5C898B8E" w14:textId="1293630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D09A4BF" w14:textId="68FDB91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3C9788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95F3A2" w14:textId="6F0C71A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3111-004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B02F0C" w14:textId="4B7194F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Дефектоскопист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рентген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гаммаграфирования</w:t>
            </w:r>
            <w:proofErr w:type="spellEnd"/>
          </w:p>
        </w:tc>
        <w:tc>
          <w:tcPr>
            <w:tcW w:w="1418" w:type="dxa"/>
            <w:gridSpan w:val="2"/>
            <w:vAlign w:val="bottom"/>
          </w:tcPr>
          <w:p w14:paraId="68B2ECCA" w14:textId="3B4B496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4B52A3E" w14:textId="2AE0B4C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611175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01EE81" w14:textId="5F6CE50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3111-005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27B0C4" w14:textId="6F9A3B5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Контролер технический почтовых вагонов</w:t>
            </w:r>
          </w:p>
        </w:tc>
        <w:tc>
          <w:tcPr>
            <w:tcW w:w="1418" w:type="dxa"/>
            <w:gridSpan w:val="2"/>
            <w:vAlign w:val="bottom"/>
          </w:tcPr>
          <w:p w14:paraId="0982FC66" w14:textId="524CCFC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29DA40E" w14:textId="2D61321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8EF0DB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225A9A" w14:textId="0AE2781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3111-011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FA83C3" w14:textId="2D266A0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Лаборант по обработке измерений</w:t>
            </w:r>
          </w:p>
        </w:tc>
        <w:tc>
          <w:tcPr>
            <w:tcW w:w="1418" w:type="dxa"/>
            <w:gridSpan w:val="2"/>
            <w:vAlign w:val="bottom"/>
          </w:tcPr>
          <w:p w14:paraId="04CB4605" w14:textId="67CC2F2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AE2DCA9" w14:textId="5D06283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4C6E43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ABB396" w14:textId="35BDFCD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3111-012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A1536C4" w14:textId="549A62D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Лаборант по обслуживанию испытаний</w:t>
            </w:r>
          </w:p>
        </w:tc>
        <w:tc>
          <w:tcPr>
            <w:tcW w:w="1418" w:type="dxa"/>
            <w:gridSpan w:val="2"/>
            <w:vAlign w:val="bottom"/>
          </w:tcPr>
          <w:p w14:paraId="5040F954" w14:textId="1F39E2E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E088606" w14:textId="1E07482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0168E8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3828F7" w14:textId="41CF4AB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3111-013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888950" w14:textId="4872428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Лаборант по ультразвуковой технике</w:t>
            </w:r>
          </w:p>
        </w:tc>
        <w:tc>
          <w:tcPr>
            <w:tcW w:w="1418" w:type="dxa"/>
            <w:gridSpan w:val="2"/>
            <w:vAlign w:val="bottom"/>
          </w:tcPr>
          <w:p w14:paraId="1867F163" w14:textId="0AC29BC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67E43E7" w14:textId="3F2DCCE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0923B3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0A645A" w14:textId="626FB63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3111-014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B8B82B" w14:textId="72AD84F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Лаборант по физико-механическим испытаниям</w:t>
            </w:r>
          </w:p>
        </w:tc>
        <w:tc>
          <w:tcPr>
            <w:tcW w:w="1418" w:type="dxa"/>
            <w:gridSpan w:val="2"/>
            <w:vAlign w:val="bottom"/>
          </w:tcPr>
          <w:p w14:paraId="5B1A9375" w14:textId="66DFBFD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8ADC4B3" w14:textId="34D66D9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932C93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FFDF8A" w14:textId="05D3BC2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3111-017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2F9D2E" w14:textId="26E6AAF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Лаборант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рентгеноспектрального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анализа</w:t>
            </w:r>
          </w:p>
        </w:tc>
        <w:tc>
          <w:tcPr>
            <w:tcW w:w="1418" w:type="dxa"/>
            <w:gridSpan w:val="2"/>
            <w:vAlign w:val="bottom"/>
          </w:tcPr>
          <w:p w14:paraId="2136A09B" w14:textId="30CEA58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D5B61B9" w14:textId="4D7876A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FEAF76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6002CE" w14:textId="7A38B9E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3111-018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589BBD" w14:textId="6D41221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Лаборант-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рентгеноструктурщик</w:t>
            </w:r>
            <w:proofErr w:type="spellEnd"/>
          </w:p>
        </w:tc>
        <w:tc>
          <w:tcPr>
            <w:tcW w:w="1418" w:type="dxa"/>
            <w:gridSpan w:val="2"/>
            <w:vAlign w:val="bottom"/>
          </w:tcPr>
          <w:p w14:paraId="216BCA3E" w14:textId="02B19F9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D66DF6C" w14:textId="0F7B2F2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8F1037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C0DBA8" w14:textId="76C5D5B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3111-019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B7B9FD" w14:textId="1EA40BE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Лаборант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спектрального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анализа</w:t>
            </w:r>
          </w:p>
        </w:tc>
        <w:tc>
          <w:tcPr>
            <w:tcW w:w="1418" w:type="dxa"/>
            <w:gridSpan w:val="2"/>
            <w:vAlign w:val="bottom"/>
          </w:tcPr>
          <w:p w14:paraId="03CB8DE9" w14:textId="7343178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A76AB1D" w14:textId="5E07DAC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519CFF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961B23" w14:textId="166A12C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3111-020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9BE395" w14:textId="7E5E74E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Лаборант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химического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анализа</w:t>
            </w:r>
          </w:p>
        </w:tc>
        <w:tc>
          <w:tcPr>
            <w:tcW w:w="1418" w:type="dxa"/>
            <w:gridSpan w:val="2"/>
            <w:vAlign w:val="bottom"/>
          </w:tcPr>
          <w:p w14:paraId="6E5FEF42" w14:textId="6FEA631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0804EF7" w14:textId="47511BA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B7985D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8F453C" w14:textId="08B7358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3112-006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5FF680" w14:textId="778E639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Техник-геодезист</w:t>
            </w:r>
          </w:p>
        </w:tc>
        <w:tc>
          <w:tcPr>
            <w:tcW w:w="1418" w:type="dxa"/>
            <w:gridSpan w:val="2"/>
            <w:vAlign w:val="bottom"/>
          </w:tcPr>
          <w:p w14:paraId="0D9F05C1" w14:textId="0DE78FF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1567409" w14:textId="27A6D28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D3873B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6211A1" w14:textId="2C90BF3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3112-008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4B144C" w14:textId="4803EBD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изыскательской русловой партии</w:t>
            </w:r>
          </w:p>
        </w:tc>
        <w:tc>
          <w:tcPr>
            <w:tcW w:w="1418" w:type="dxa"/>
            <w:gridSpan w:val="2"/>
            <w:vAlign w:val="bottom"/>
          </w:tcPr>
          <w:p w14:paraId="45E7379F" w14:textId="078ADC4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96C868E" w14:textId="01E47BC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8458A8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AE6199" w14:textId="597C12B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3113-009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E30CBD" w14:textId="07E6CE6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Авиационный техник по приборам и электрооборудованию</w:t>
            </w:r>
          </w:p>
        </w:tc>
        <w:tc>
          <w:tcPr>
            <w:tcW w:w="1418" w:type="dxa"/>
            <w:gridSpan w:val="2"/>
            <w:vAlign w:val="bottom"/>
          </w:tcPr>
          <w:p w14:paraId="356CDDDA" w14:textId="7530AE8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BAFC0E7" w14:textId="7E8F388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FC4E21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72AB88" w14:textId="3C87EED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3114-005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2B7838" w14:textId="45E1E61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Авиационный техник по радиооборудованию</w:t>
            </w:r>
          </w:p>
        </w:tc>
        <w:tc>
          <w:tcPr>
            <w:tcW w:w="1418" w:type="dxa"/>
            <w:gridSpan w:val="2"/>
            <w:vAlign w:val="bottom"/>
          </w:tcPr>
          <w:p w14:paraId="5778BF01" w14:textId="67A4A07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40528EF" w14:textId="03DBB42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92A03A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883F7A" w14:textId="064537E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3115-002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F7F1D3" w14:textId="287F800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Инспектор морской</w:t>
            </w:r>
          </w:p>
        </w:tc>
        <w:tc>
          <w:tcPr>
            <w:tcW w:w="1418" w:type="dxa"/>
            <w:gridSpan w:val="2"/>
            <w:vAlign w:val="bottom"/>
          </w:tcPr>
          <w:p w14:paraId="1E9A7DD4" w14:textId="31AC3E2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D6AF6F9" w14:textId="299BEDD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6DCAE8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002747" w14:textId="3E603D5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3115-003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EF8916" w14:textId="0D1E7C3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Инспектор по сохранности вагонного парка</w:t>
            </w:r>
          </w:p>
        </w:tc>
        <w:tc>
          <w:tcPr>
            <w:tcW w:w="1418" w:type="dxa"/>
            <w:gridSpan w:val="2"/>
            <w:vAlign w:val="bottom"/>
          </w:tcPr>
          <w:p w14:paraId="5DFF6DF9" w14:textId="37D9715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093FA9D" w14:textId="0D6302F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129866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916A1A" w14:textId="6591022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3115-004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A03167" w14:textId="070BA14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рефрижераторного поезда (секции)</w:t>
            </w:r>
          </w:p>
        </w:tc>
        <w:tc>
          <w:tcPr>
            <w:tcW w:w="1418" w:type="dxa"/>
            <w:gridSpan w:val="2"/>
            <w:vAlign w:val="bottom"/>
          </w:tcPr>
          <w:p w14:paraId="2A7503AA" w14:textId="2BDD73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9DBA012" w14:textId="5FC6D13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1EA7C4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02035F" w14:textId="6435F85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3115-006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481F0B" w14:textId="0585885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Ревизор по сохранности вагонного парка дорожный (отделения железной дороги)</w:t>
            </w:r>
          </w:p>
        </w:tc>
        <w:tc>
          <w:tcPr>
            <w:tcW w:w="1418" w:type="dxa"/>
            <w:gridSpan w:val="2"/>
            <w:vAlign w:val="bottom"/>
          </w:tcPr>
          <w:p w14:paraId="6954187E" w14:textId="69A36EC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BBFDBB2" w14:textId="7F7C442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74CFB3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98996C" w14:textId="6ECB22F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3115-008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4297A0" w14:textId="0208C5D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авиационный</w:t>
            </w:r>
          </w:p>
        </w:tc>
        <w:tc>
          <w:tcPr>
            <w:tcW w:w="1418" w:type="dxa"/>
            <w:gridSpan w:val="2"/>
            <w:vAlign w:val="bottom"/>
          </w:tcPr>
          <w:p w14:paraId="5D505254" w14:textId="3DDE8EC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C28A779" w14:textId="6C8C530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672658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5C1E31" w14:textId="259A321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3115-009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AFF3888" w14:textId="2780F25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Техник-конструктор</w:t>
            </w:r>
          </w:p>
        </w:tc>
        <w:tc>
          <w:tcPr>
            <w:tcW w:w="1418" w:type="dxa"/>
            <w:gridSpan w:val="2"/>
            <w:vAlign w:val="bottom"/>
          </w:tcPr>
          <w:p w14:paraId="5E5B1E6B" w14:textId="1E176B9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FB15479" w14:textId="08B61B4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296D4F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ADC6B8" w14:textId="18DE4E8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3115-013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AD3AB1" w14:textId="2378214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по эксплуатации технических средств железной дороги</w:t>
            </w:r>
          </w:p>
        </w:tc>
        <w:tc>
          <w:tcPr>
            <w:tcW w:w="1418" w:type="dxa"/>
            <w:gridSpan w:val="2"/>
            <w:vAlign w:val="bottom"/>
          </w:tcPr>
          <w:p w14:paraId="4D419E9A" w14:textId="0388364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F708601" w14:textId="35F7089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68BDB9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0253F7" w14:textId="52A0B6F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3115-014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5BF26F" w14:textId="7A991C3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по эксплуатации тренажеров</w:t>
            </w:r>
          </w:p>
        </w:tc>
        <w:tc>
          <w:tcPr>
            <w:tcW w:w="1418" w:type="dxa"/>
            <w:gridSpan w:val="2"/>
            <w:vAlign w:val="bottom"/>
          </w:tcPr>
          <w:p w14:paraId="61116AA3" w14:textId="1B97569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9821077" w14:textId="5EEE6EA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6F5D8A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D1D3F7" w14:textId="5EDB6F8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3115-016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BD9174" w14:textId="23532F7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Авиационный техник по горюче-смазочным материалам</w:t>
            </w:r>
          </w:p>
        </w:tc>
        <w:tc>
          <w:tcPr>
            <w:tcW w:w="1418" w:type="dxa"/>
            <w:gridSpan w:val="2"/>
            <w:vAlign w:val="bottom"/>
          </w:tcPr>
          <w:p w14:paraId="7C178D00" w14:textId="17E221B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544AF04" w14:textId="23F3851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8FDB9E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BE92DB" w14:textId="4951C24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3115-017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148524" w14:textId="6095E40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Авиационный техник по парашютным и аварийно-спасательным средствам</w:t>
            </w:r>
          </w:p>
        </w:tc>
        <w:tc>
          <w:tcPr>
            <w:tcW w:w="1418" w:type="dxa"/>
            <w:gridSpan w:val="2"/>
            <w:vAlign w:val="bottom"/>
          </w:tcPr>
          <w:p w14:paraId="5045D9BC" w14:textId="5935610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C5AA757" w14:textId="1B6B816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D70FCE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FAE65F" w14:textId="715A6F2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3115-018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64B402" w14:textId="35683B3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Авиационный техник по планеру и двигателям</w:t>
            </w:r>
          </w:p>
        </w:tc>
        <w:tc>
          <w:tcPr>
            <w:tcW w:w="1418" w:type="dxa"/>
            <w:gridSpan w:val="2"/>
            <w:vAlign w:val="bottom"/>
          </w:tcPr>
          <w:p w14:paraId="065084AC" w14:textId="6FD7E55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274F030" w14:textId="6FA24A5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ED5750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D27CC3" w14:textId="7AB4581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091B9C" w14:textId="73A348A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Инспектор дорожный по котлонадзору</w:t>
            </w:r>
          </w:p>
        </w:tc>
        <w:tc>
          <w:tcPr>
            <w:tcW w:w="1418" w:type="dxa"/>
            <w:gridSpan w:val="2"/>
            <w:vAlign w:val="bottom"/>
          </w:tcPr>
          <w:p w14:paraId="400C1D84" w14:textId="4886235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21BF5A0" w14:textId="2CBF33D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38DCBF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2F23F9" w14:textId="5A27562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83ECB0" w14:textId="32202EF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Инспектор дорожный по приемке продукции железнодорожного назначения</w:t>
            </w:r>
          </w:p>
        </w:tc>
        <w:tc>
          <w:tcPr>
            <w:tcW w:w="1418" w:type="dxa"/>
            <w:gridSpan w:val="2"/>
            <w:vAlign w:val="bottom"/>
          </w:tcPr>
          <w:p w14:paraId="3E33DD66" w14:textId="5D07318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928E015" w14:textId="4D031CC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56D64F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AAE539" w14:textId="17B79B8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289D56" w14:textId="79D6F21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Инспектор летно-производственного сектора</w:t>
            </w:r>
          </w:p>
        </w:tc>
        <w:tc>
          <w:tcPr>
            <w:tcW w:w="1418" w:type="dxa"/>
            <w:gridSpan w:val="2"/>
            <w:vAlign w:val="bottom"/>
          </w:tcPr>
          <w:p w14:paraId="0B74CDAD" w14:textId="7802D45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3060C27" w14:textId="042FACB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CC5348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295893" w14:textId="4612715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37DC2B" w14:textId="4C91E7C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Ревизор автомобильного транспорта</w:t>
            </w:r>
          </w:p>
        </w:tc>
        <w:tc>
          <w:tcPr>
            <w:tcW w:w="1418" w:type="dxa"/>
            <w:gridSpan w:val="2"/>
            <w:vAlign w:val="bottom"/>
          </w:tcPr>
          <w:p w14:paraId="340254A8" w14:textId="1F99DDF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C956BB4" w14:textId="64CBF33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018214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0D064B" w14:textId="14765FD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B721B8" w14:textId="1C488A9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Ревизор весового хозяйства</w:t>
            </w:r>
          </w:p>
        </w:tc>
        <w:tc>
          <w:tcPr>
            <w:tcW w:w="1418" w:type="dxa"/>
            <w:gridSpan w:val="2"/>
            <w:vAlign w:val="bottom"/>
          </w:tcPr>
          <w:p w14:paraId="7F3DF94A" w14:textId="6CE4E8A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7F5595E" w14:textId="16A582D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04FA37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51CCC2" w14:textId="25F871A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28E566" w14:textId="472D0E7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Ревизор движения отделения железной дороги</w:t>
            </w:r>
          </w:p>
        </w:tc>
        <w:tc>
          <w:tcPr>
            <w:tcW w:w="1418" w:type="dxa"/>
            <w:gridSpan w:val="2"/>
            <w:vAlign w:val="bottom"/>
          </w:tcPr>
          <w:p w14:paraId="6698AF31" w14:textId="24BF2B8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A04A5E1" w14:textId="17575F2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D4565F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72206D" w14:textId="26912CF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52AEB1" w14:textId="2A7801D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Ревизор по безопасности движения поездов (дорожный, отделения железной дороги)</w:t>
            </w:r>
          </w:p>
        </w:tc>
        <w:tc>
          <w:tcPr>
            <w:tcW w:w="1418" w:type="dxa"/>
            <w:gridSpan w:val="2"/>
            <w:vAlign w:val="bottom"/>
          </w:tcPr>
          <w:p w14:paraId="0DE9B555" w14:textId="54F5F5D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1D614E3" w14:textId="69D9FB1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6C2468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5C5998" w14:textId="58EB485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E5E02E" w14:textId="5543AE3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Ревизор-инструктор по контролю пассажирских поездов</w:t>
            </w:r>
          </w:p>
        </w:tc>
        <w:tc>
          <w:tcPr>
            <w:tcW w:w="1418" w:type="dxa"/>
            <w:gridSpan w:val="2"/>
            <w:vAlign w:val="bottom"/>
          </w:tcPr>
          <w:p w14:paraId="6A83D68F" w14:textId="7AE444F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7FC9233" w14:textId="772B1F9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5D6B92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EC0993" w14:textId="207E4D3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3846AF" w14:textId="28641DE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Ревизор коммерческий дорожный (отделения железной дороги)</w:t>
            </w:r>
          </w:p>
        </w:tc>
        <w:tc>
          <w:tcPr>
            <w:tcW w:w="1418" w:type="dxa"/>
            <w:gridSpan w:val="2"/>
            <w:vAlign w:val="bottom"/>
          </w:tcPr>
          <w:p w14:paraId="4C68332E" w14:textId="2236A31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85AC018" w14:textId="33CEA7E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5E45FD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817436" w14:textId="23DBFD3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3119-017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54129C" w14:textId="498ECA3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Ревизор по безопасности движения на электрическом транспорте</w:t>
            </w:r>
          </w:p>
        </w:tc>
        <w:tc>
          <w:tcPr>
            <w:tcW w:w="1418" w:type="dxa"/>
            <w:gridSpan w:val="2"/>
            <w:vAlign w:val="bottom"/>
          </w:tcPr>
          <w:p w14:paraId="1A0C3DCF" w14:textId="251C018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2DBEE59" w14:textId="3814929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04AB22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880EE4" w14:textId="05F0EE5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3119-018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B0272E" w14:textId="06F415D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Старший инспектор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десантно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-пожарной службы</w:t>
            </w:r>
          </w:p>
        </w:tc>
        <w:tc>
          <w:tcPr>
            <w:tcW w:w="1418" w:type="dxa"/>
            <w:gridSpan w:val="2"/>
            <w:vAlign w:val="bottom"/>
          </w:tcPr>
          <w:p w14:paraId="0848715E" w14:textId="3E734CC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13A0054" w14:textId="0B100EC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102623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538F9F" w14:textId="5CF770B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3119-021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B97E96" w14:textId="1BACD80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Техник по расшифровке лент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скоростемеров</w:t>
            </w:r>
            <w:proofErr w:type="spellEnd"/>
          </w:p>
        </w:tc>
        <w:tc>
          <w:tcPr>
            <w:tcW w:w="1418" w:type="dxa"/>
            <w:gridSpan w:val="2"/>
            <w:vAlign w:val="bottom"/>
          </w:tcPr>
          <w:p w14:paraId="021334D2" w14:textId="6855DCC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88350C6" w14:textId="1E09CED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9AD294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2B8D6D" w14:textId="50E773E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3129-001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DD72A0" w14:textId="5A575BE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Бригадир (освобожденный) предприятий железнодорожного транспорта и метрополитенов</w:t>
            </w:r>
          </w:p>
        </w:tc>
        <w:tc>
          <w:tcPr>
            <w:tcW w:w="1418" w:type="dxa"/>
            <w:gridSpan w:val="2"/>
            <w:vAlign w:val="bottom"/>
          </w:tcPr>
          <w:p w14:paraId="795148D3" w14:textId="4104117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81AE019" w14:textId="16E0C96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46A6F0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BE7E17" w14:textId="646EBDE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F8211B" w14:textId="0779591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Водолазный специалист</w:t>
            </w:r>
          </w:p>
        </w:tc>
        <w:tc>
          <w:tcPr>
            <w:tcW w:w="1418" w:type="dxa"/>
            <w:gridSpan w:val="2"/>
            <w:vAlign w:val="bottom"/>
          </w:tcPr>
          <w:p w14:paraId="489A3B45" w14:textId="541DF0A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674B1F4" w14:textId="66B98AB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E0A132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14105F" w14:textId="555A691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C4FEEE" w14:textId="087F877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на дноочистительном снаряде</w:t>
            </w:r>
          </w:p>
        </w:tc>
        <w:tc>
          <w:tcPr>
            <w:tcW w:w="1418" w:type="dxa"/>
            <w:gridSpan w:val="2"/>
            <w:vAlign w:val="bottom"/>
          </w:tcPr>
          <w:p w14:paraId="770C3C5D" w14:textId="1BA5C68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E168534" w14:textId="5C1AF30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998D68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DB87AD" w14:textId="1F7D3C8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F0CDDE" w14:textId="2287950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Механик-наставник</w:t>
            </w:r>
          </w:p>
        </w:tc>
        <w:tc>
          <w:tcPr>
            <w:tcW w:w="1418" w:type="dxa"/>
            <w:gridSpan w:val="2"/>
            <w:vAlign w:val="bottom"/>
          </w:tcPr>
          <w:p w14:paraId="10EA4DE7" w14:textId="41BEFC8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6426791" w14:textId="355AA68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5E2000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0107A4" w14:textId="466E12A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8ED9B2" w14:textId="07CE5EF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перегрузочных машин (групповой)</w:t>
            </w:r>
          </w:p>
        </w:tc>
        <w:tc>
          <w:tcPr>
            <w:tcW w:w="1418" w:type="dxa"/>
            <w:gridSpan w:val="2"/>
            <w:vAlign w:val="bottom"/>
          </w:tcPr>
          <w:p w14:paraId="71B2E7D9" w14:textId="56EB3AD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7473DC4" w14:textId="24BA4D2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47DCE0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C8C00B7" w14:textId="131E22D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043A8E" w14:textId="062A73C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- первый помощник капитана</w:t>
            </w:r>
          </w:p>
        </w:tc>
        <w:tc>
          <w:tcPr>
            <w:tcW w:w="1418" w:type="dxa"/>
            <w:gridSpan w:val="2"/>
            <w:vAlign w:val="bottom"/>
          </w:tcPr>
          <w:p w14:paraId="1A2E7343" w14:textId="193DE60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0B8A0B6" w14:textId="438D0BC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2FD255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195C6C" w14:textId="25A8A0E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FB7B5E" w14:textId="5132020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- второй помощник капитана</w:t>
            </w:r>
          </w:p>
        </w:tc>
        <w:tc>
          <w:tcPr>
            <w:tcW w:w="1418" w:type="dxa"/>
            <w:gridSpan w:val="2"/>
            <w:vAlign w:val="bottom"/>
          </w:tcPr>
          <w:p w14:paraId="1509E5E1" w14:textId="76ADBDA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8603334" w14:textId="0BCBC23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A9C2A8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FA3E9B" w14:textId="0683C7C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40AE00" w14:textId="0893772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- первый помощник командира</w:t>
            </w:r>
          </w:p>
        </w:tc>
        <w:tc>
          <w:tcPr>
            <w:tcW w:w="1418" w:type="dxa"/>
            <w:gridSpan w:val="2"/>
            <w:vAlign w:val="bottom"/>
          </w:tcPr>
          <w:p w14:paraId="22E744C0" w14:textId="0250C0B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19CCC8C" w14:textId="728C48E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408559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993FCF" w14:textId="1C4F01E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31D3F1" w14:textId="1E09335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- второй помощник командира</w:t>
            </w:r>
          </w:p>
        </w:tc>
        <w:tc>
          <w:tcPr>
            <w:tcW w:w="1418" w:type="dxa"/>
            <w:gridSpan w:val="2"/>
            <w:vAlign w:val="bottom"/>
          </w:tcPr>
          <w:p w14:paraId="0AD5D64F" w14:textId="6EFD6C9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44DDA5A" w14:textId="055967E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1C618A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5FE469" w14:textId="620284F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CA69E8" w14:textId="15B2D53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- третий помощник командира</w:t>
            </w:r>
          </w:p>
        </w:tc>
        <w:tc>
          <w:tcPr>
            <w:tcW w:w="1418" w:type="dxa"/>
            <w:gridSpan w:val="2"/>
            <w:vAlign w:val="bottom"/>
          </w:tcPr>
          <w:p w14:paraId="51F38EE9" w14:textId="0B3AD2D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F5ECBF5" w14:textId="0C6BA67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C81CAF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BE65EC" w14:textId="08AA534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58BD30" w14:textId="0949C2C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- сменный капитан</w:t>
            </w:r>
          </w:p>
        </w:tc>
        <w:tc>
          <w:tcPr>
            <w:tcW w:w="1418" w:type="dxa"/>
            <w:gridSpan w:val="2"/>
            <w:vAlign w:val="bottom"/>
          </w:tcPr>
          <w:p w14:paraId="18DF172D" w14:textId="6AB75CB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C963910" w14:textId="2F66C85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A52F2A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C33099" w14:textId="6DC1388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2C3911" w14:textId="28A2B21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флота (групповой)</w:t>
            </w:r>
          </w:p>
        </w:tc>
        <w:tc>
          <w:tcPr>
            <w:tcW w:w="1418" w:type="dxa"/>
            <w:gridSpan w:val="2"/>
            <w:vAlign w:val="bottom"/>
          </w:tcPr>
          <w:p w14:paraId="152198AA" w14:textId="176BE34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90C83FC" w14:textId="2510B93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FBDB48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17E643" w14:textId="0497F45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E9952C" w14:textId="5485F72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Сменный механик - первый помощник капитана</w:t>
            </w:r>
          </w:p>
        </w:tc>
        <w:tc>
          <w:tcPr>
            <w:tcW w:w="1418" w:type="dxa"/>
            <w:gridSpan w:val="2"/>
            <w:vAlign w:val="bottom"/>
          </w:tcPr>
          <w:p w14:paraId="0D9D375D" w14:textId="20FB8AC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103E994" w14:textId="3A82ACD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7937B8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3053EF" w14:textId="3267D14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10B530" w14:textId="53D3CA5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Сменный механик - второй помощник капитана</w:t>
            </w:r>
          </w:p>
        </w:tc>
        <w:tc>
          <w:tcPr>
            <w:tcW w:w="1418" w:type="dxa"/>
            <w:gridSpan w:val="2"/>
            <w:vAlign w:val="bottom"/>
          </w:tcPr>
          <w:p w14:paraId="422E3CC1" w14:textId="6D08395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B78040D" w14:textId="1CE2FA6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04ED5F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247F0C" w14:textId="7F070F2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92AD69C" w14:textId="4CDD1BF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Электромеханик (помощник механика по электрооборудованию)</w:t>
            </w:r>
          </w:p>
        </w:tc>
        <w:tc>
          <w:tcPr>
            <w:tcW w:w="1418" w:type="dxa"/>
            <w:gridSpan w:val="2"/>
            <w:vAlign w:val="bottom"/>
          </w:tcPr>
          <w:p w14:paraId="4AAC5E21" w14:textId="6F8D26F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D8CAD63" w14:textId="513A474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FA1DB6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403759" w14:textId="5985BF3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9815E4" w14:textId="7B04C86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Электромеханик на дноочистительном снаряде</w:t>
            </w:r>
          </w:p>
        </w:tc>
        <w:tc>
          <w:tcPr>
            <w:tcW w:w="1418" w:type="dxa"/>
            <w:gridSpan w:val="2"/>
            <w:vAlign w:val="bottom"/>
          </w:tcPr>
          <w:p w14:paraId="43CC5A49" w14:textId="151C693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EFF54D2" w14:textId="0433A1C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C4884C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E4757A" w14:textId="01896FE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7B79E0" w14:textId="1096282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Электромеханик-наставник</w:t>
            </w:r>
          </w:p>
        </w:tc>
        <w:tc>
          <w:tcPr>
            <w:tcW w:w="1418" w:type="dxa"/>
            <w:gridSpan w:val="2"/>
            <w:vAlign w:val="bottom"/>
          </w:tcPr>
          <w:p w14:paraId="4BD1A82E" w14:textId="7DFC045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0603598" w14:textId="54696C4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1E22B8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660350" w14:textId="6B8F9EC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3151-017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99D3D3" w14:textId="7FCB6DF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Электромеханик флота (линейный)</w:t>
            </w:r>
          </w:p>
        </w:tc>
        <w:tc>
          <w:tcPr>
            <w:tcW w:w="1418" w:type="dxa"/>
            <w:gridSpan w:val="2"/>
            <w:vAlign w:val="bottom"/>
          </w:tcPr>
          <w:p w14:paraId="6B6CB769" w14:textId="4840714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6FF88A9" w14:textId="53806A6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AC3B39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F4F072" w14:textId="3A4625A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3152-001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B9124A" w14:textId="301F1C7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по флоту</w:t>
            </w:r>
          </w:p>
        </w:tc>
        <w:tc>
          <w:tcPr>
            <w:tcW w:w="1418" w:type="dxa"/>
            <w:gridSpan w:val="2"/>
            <w:vAlign w:val="bottom"/>
          </w:tcPr>
          <w:p w14:paraId="007EE2A4" w14:textId="6B457BB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8F86EEE" w14:textId="0BDA8EA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639CEB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2A84D4" w14:textId="3493957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3152-002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366CCA" w14:textId="1CD9AB5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Инспектор-капитан (инспектор портового надзора)</w:t>
            </w:r>
          </w:p>
        </w:tc>
        <w:tc>
          <w:tcPr>
            <w:tcW w:w="1418" w:type="dxa"/>
            <w:gridSpan w:val="2"/>
            <w:vAlign w:val="bottom"/>
          </w:tcPr>
          <w:p w14:paraId="5A9F84DB" w14:textId="63A70E2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639C4D3" w14:textId="2C9AAB0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25700E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C46984" w14:textId="658F939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3152-003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10CA9D" w14:textId="501D869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Капитан прогулочного (патрульного, спасательного) катера</w:t>
            </w:r>
          </w:p>
        </w:tc>
        <w:tc>
          <w:tcPr>
            <w:tcW w:w="1418" w:type="dxa"/>
            <w:gridSpan w:val="2"/>
            <w:vAlign w:val="bottom"/>
          </w:tcPr>
          <w:p w14:paraId="44A0430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B580C" w:rsidRPr="00D56A3C" w14:paraId="59ED2F3F" w14:textId="539DBD6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8EB2C3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4099AF" w14:textId="17C0D89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3152-004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54AFE7" w14:textId="5C42309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Лоцман</w:t>
            </w:r>
          </w:p>
        </w:tc>
        <w:tc>
          <w:tcPr>
            <w:tcW w:w="1418" w:type="dxa"/>
            <w:gridSpan w:val="2"/>
            <w:vAlign w:val="bottom"/>
          </w:tcPr>
          <w:p w14:paraId="65778263" w14:textId="1AD74B9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4489424" w14:textId="0F1EC82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263CDE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3A672A" w14:textId="724EBD8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94A9F3" w14:textId="51C92E5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Бортмеханик</w:t>
            </w:r>
          </w:p>
        </w:tc>
        <w:tc>
          <w:tcPr>
            <w:tcW w:w="1418" w:type="dxa"/>
            <w:gridSpan w:val="2"/>
            <w:vAlign w:val="bottom"/>
          </w:tcPr>
          <w:p w14:paraId="2AF19ABF" w14:textId="507B634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FFA407C" w14:textId="246A3CD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EC6445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67D9C7" w14:textId="2E02D0A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1AAA0A" w14:textId="3D0AD6A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Бортоператор</w:t>
            </w:r>
            <w:proofErr w:type="spellEnd"/>
          </w:p>
        </w:tc>
        <w:tc>
          <w:tcPr>
            <w:tcW w:w="1418" w:type="dxa"/>
            <w:gridSpan w:val="2"/>
            <w:vAlign w:val="bottom"/>
          </w:tcPr>
          <w:p w14:paraId="1AAC7725" w14:textId="289D687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7CA7B06" w14:textId="026ACB2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4C7504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8C2D2" w14:textId="63DAA66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A6A9BC" w14:textId="562EAB6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Инструктор-дельтапланерист</w:t>
            </w:r>
          </w:p>
        </w:tc>
        <w:tc>
          <w:tcPr>
            <w:tcW w:w="1418" w:type="dxa"/>
            <w:gridSpan w:val="2"/>
            <w:vAlign w:val="bottom"/>
          </w:tcPr>
          <w:p w14:paraId="55FFA101" w14:textId="39BCD7B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C268050" w14:textId="590BC60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9270C1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DE540B" w14:textId="5772CDD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4B130D" w14:textId="6A504E4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Инструктор летчик-методист</w:t>
            </w:r>
          </w:p>
        </w:tc>
        <w:tc>
          <w:tcPr>
            <w:tcW w:w="1418" w:type="dxa"/>
            <w:gridSpan w:val="2"/>
            <w:vAlign w:val="bottom"/>
          </w:tcPr>
          <w:p w14:paraId="33B9F36F" w14:textId="1CABB24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F00F2B8" w14:textId="3E802A5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85C623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154571" w14:textId="25D8066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15EBB9" w14:textId="6B7BA7D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Инструктор-парашютист</w:t>
            </w:r>
          </w:p>
        </w:tc>
        <w:tc>
          <w:tcPr>
            <w:tcW w:w="1418" w:type="dxa"/>
            <w:gridSpan w:val="2"/>
            <w:vAlign w:val="bottom"/>
          </w:tcPr>
          <w:p w14:paraId="55E41754" w14:textId="01E3869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BDE27A9" w14:textId="4C389BD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45F10D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6C66DE" w14:textId="01E2C2F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B32D50" w14:textId="735D575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Инструктор-проводник бортовой</w:t>
            </w:r>
          </w:p>
        </w:tc>
        <w:tc>
          <w:tcPr>
            <w:tcW w:w="1418" w:type="dxa"/>
            <w:gridSpan w:val="2"/>
            <w:vAlign w:val="bottom"/>
          </w:tcPr>
          <w:p w14:paraId="32BFE98A" w14:textId="10AE3FA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B8B2CCE" w14:textId="138C51F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8DD977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A450D1" w14:textId="5EEB880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BD3446" w14:textId="0CCD8D8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Инструктор парашютно-десантной подготовки</w:t>
            </w:r>
          </w:p>
        </w:tc>
        <w:tc>
          <w:tcPr>
            <w:tcW w:w="1418" w:type="dxa"/>
            <w:gridSpan w:val="2"/>
            <w:vAlign w:val="bottom"/>
          </w:tcPr>
          <w:p w14:paraId="09317BF3" w14:textId="07CD588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F89D4CF" w14:textId="522E361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27F0E0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42D0B4" w14:textId="44BAE42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4D3226" w14:textId="50CFBF4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Инструктор тренажера</w:t>
            </w:r>
          </w:p>
        </w:tc>
        <w:tc>
          <w:tcPr>
            <w:tcW w:w="1418" w:type="dxa"/>
            <w:gridSpan w:val="2"/>
            <w:vAlign w:val="bottom"/>
          </w:tcPr>
          <w:p w14:paraId="51DD560F" w14:textId="6BCA99A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7114DF0" w14:textId="35587DB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677F11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B616E3" w14:textId="4CE8E99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98EEE4" w14:textId="1E5642E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Летчик</w:t>
            </w:r>
          </w:p>
        </w:tc>
        <w:tc>
          <w:tcPr>
            <w:tcW w:w="1418" w:type="dxa"/>
            <w:gridSpan w:val="2"/>
            <w:vAlign w:val="bottom"/>
          </w:tcPr>
          <w:p w14:paraId="1EDB6704" w14:textId="567638C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F542FE4" w14:textId="7B5B648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B20539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E7B100" w14:textId="6E51C48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7E2B6A" w14:textId="51EE423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Летчик-инструктор</w:t>
            </w:r>
          </w:p>
        </w:tc>
        <w:tc>
          <w:tcPr>
            <w:tcW w:w="1418" w:type="dxa"/>
            <w:gridSpan w:val="2"/>
            <w:vAlign w:val="bottom"/>
          </w:tcPr>
          <w:p w14:paraId="7C2C97A2" w14:textId="106CBCF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7A5D6BC" w14:textId="778EA04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688FEF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BE0203" w14:textId="3C70297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60122B" w14:textId="35F3145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Летчик-испытатель</w:t>
            </w:r>
          </w:p>
        </w:tc>
        <w:tc>
          <w:tcPr>
            <w:tcW w:w="1418" w:type="dxa"/>
            <w:gridSpan w:val="2"/>
            <w:vAlign w:val="bottom"/>
          </w:tcPr>
          <w:p w14:paraId="35A88D8E" w14:textId="369998E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B81EA5A" w14:textId="08E972E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3549CC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2BBF58" w14:textId="495F44B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584CAA" w14:textId="66DBD96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Летчик-наблюдатель</w:t>
            </w:r>
          </w:p>
        </w:tc>
        <w:tc>
          <w:tcPr>
            <w:tcW w:w="1418" w:type="dxa"/>
            <w:gridSpan w:val="2"/>
            <w:vAlign w:val="bottom"/>
          </w:tcPr>
          <w:p w14:paraId="7EEA49AE" w14:textId="3D8AF17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3238365" w14:textId="127D9D9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8A5BC5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085B4F" w14:textId="1B31063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A3ACA8" w14:textId="42C90B4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Парашютист-испытатель</w:t>
            </w:r>
          </w:p>
        </w:tc>
        <w:tc>
          <w:tcPr>
            <w:tcW w:w="1418" w:type="dxa"/>
            <w:gridSpan w:val="2"/>
            <w:vAlign w:val="bottom"/>
          </w:tcPr>
          <w:p w14:paraId="7812D2A3" w14:textId="165D3FA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D00335F" w14:textId="5FC26EC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CD71D4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7495C7" w14:textId="35C1A63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7A2D632" w14:textId="611156A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Парашютист-спасатель</w:t>
            </w:r>
          </w:p>
        </w:tc>
        <w:tc>
          <w:tcPr>
            <w:tcW w:w="1418" w:type="dxa"/>
            <w:gridSpan w:val="2"/>
            <w:vAlign w:val="bottom"/>
          </w:tcPr>
          <w:p w14:paraId="4121E5F9" w14:textId="125F23E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41200D8" w14:textId="02E302A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1741C1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BFC357" w14:textId="71362EF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B5B5F3" w14:textId="46B5967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Парашютист - укладчик парашютов</w:t>
            </w:r>
          </w:p>
        </w:tc>
        <w:tc>
          <w:tcPr>
            <w:tcW w:w="1418" w:type="dxa"/>
            <w:gridSpan w:val="2"/>
            <w:vAlign w:val="bottom"/>
          </w:tcPr>
          <w:p w14:paraId="59E86367" w14:textId="66F1775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242E9A2" w14:textId="0F567E8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4EA223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B748F2" w14:textId="3F597B0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7623A8" w14:textId="66D2107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Пилот</w:t>
            </w:r>
          </w:p>
        </w:tc>
        <w:tc>
          <w:tcPr>
            <w:tcW w:w="1418" w:type="dxa"/>
            <w:gridSpan w:val="2"/>
            <w:vAlign w:val="bottom"/>
          </w:tcPr>
          <w:p w14:paraId="0441B933" w14:textId="587CFCD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D261BCE" w14:textId="502D9B9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0794AD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09B128" w14:textId="23CF6DC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3153-017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DE4C69" w14:textId="67B3CB2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Пилот-инструктор</w:t>
            </w:r>
          </w:p>
        </w:tc>
        <w:tc>
          <w:tcPr>
            <w:tcW w:w="1418" w:type="dxa"/>
            <w:gridSpan w:val="2"/>
            <w:vAlign w:val="bottom"/>
          </w:tcPr>
          <w:p w14:paraId="00B80705" w14:textId="4DFC4D3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1705981" w14:textId="4C7B124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15D014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058880" w14:textId="778673A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3153-018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526818" w14:textId="7C0FECF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Старший бортовой оператор авиационного отряда</w:t>
            </w:r>
          </w:p>
        </w:tc>
        <w:tc>
          <w:tcPr>
            <w:tcW w:w="1418" w:type="dxa"/>
            <w:gridSpan w:val="2"/>
            <w:vAlign w:val="bottom"/>
          </w:tcPr>
          <w:p w14:paraId="2879AADD" w14:textId="632C49D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5187C23" w14:textId="2ACC3E8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DE0897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267C36" w14:textId="0A02A02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3153-019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77EEFE" w14:textId="21C73C6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Старший штурман авиационной организации</w:t>
            </w:r>
          </w:p>
        </w:tc>
        <w:tc>
          <w:tcPr>
            <w:tcW w:w="1418" w:type="dxa"/>
            <w:gridSpan w:val="2"/>
            <w:vAlign w:val="bottom"/>
          </w:tcPr>
          <w:p w14:paraId="78884D35" w14:textId="351ABDA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021F001" w14:textId="0B99345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961F25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5F19D7" w14:textId="736530C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6F1FC0" w14:textId="0C0C473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Технический пилот</w:t>
            </w:r>
          </w:p>
        </w:tc>
        <w:tc>
          <w:tcPr>
            <w:tcW w:w="1418" w:type="dxa"/>
            <w:gridSpan w:val="2"/>
            <w:vAlign w:val="bottom"/>
          </w:tcPr>
          <w:p w14:paraId="0F79C533" w14:textId="5DE9F6F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13A88A0" w14:textId="1F63CAB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064CBC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011587" w14:textId="4E13C5A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3153-021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A3BA9B" w14:textId="6792102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Штурман авиационного звена</w:t>
            </w:r>
          </w:p>
        </w:tc>
        <w:tc>
          <w:tcPr>
            <w:tcW w:w="1418" w:type="dxa"/>
            <w:gridSpan w:val="2"/>
            <w:vAlign w:val="bottom"/>
          </w:tcPr>
          <w:p w14:paraId="5265C3B3" w14:textId="73B38ED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3FEBA88" w14:textId="01DA825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E4D128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98446E" w14:textId="698361E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3153-022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8615CB" w14:textId="704F55F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Штурман авиационного отряда</w:t>
            </w:r>
          </w:p>
        </w:tc>
        <w:tc>
          <w:tcPr>
            <w:tcW w:w="1418" w:type="dxa"/>
            <w:gridSpan w:val="2"/>
            <w:vAlign w:val="bottom"/>
          </w:tcPr>
          <w:p w14:paraId="36C7575D" w14:textId="4A7C6BC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0A6B54E" w14:textId="0CE883D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3A0506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46A635" w14:textId="2EA20BB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631EF0" w14:textId="19A9739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Штурман авиационной эскадрильи</w:t>
            </w:r>
          </w:p>
        </w:tc>
        <w:tc>
          <w:tcPr>
            <w:tcW w:w="1418" w:type="dxa"/>
            <w:gridSpan w:val="2"/>
            <w:vAlign w:val="bottom"/>
          </w:tcPr>
          <w:p w14:paraId="4F17836F" w14:textId="2240AE9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B561213" w14:textId="3E53279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CB3722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863C30" w14:textId="14C3E2C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BFE8E2" w14:textId="39DF1F3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Штурман аэроклуба</w:t>
            </w:r>
          </w:p>
        </w:tc>
        <w:tc>
          <w:tcPr>
            <w:tcW w:w="1418" w:type="dxa"/>
            <w:gridSpan w:val="2"/>
            <w:vAlign w:val="bottom"/>
          </w:tcPr>
          <w:p w14:paraId="1722CA43" w14:textId="267731F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C965460" w14:textId="0E7C6B0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C7F1AE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0032ED" w14:textId="3FBC782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AE87A3" w14:textId="3C5AA32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Штурман дежурный аэропорта (бюро, группы, службы, отдела)</w:t>
            </w:r>
          </w:p>
        </w:tc>
        <w:tc>
          <w:tcPr>
            <w:tcW w:w="1418" w:type="dxa"/>
            <w:gridSpan w:val="2"/>
            <w:vAlign w:val="bottom"/>
          </w:tcPr>
          <w:p w14:paraId="5622BF16" w14:textId="45C3EF4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4FF7C29" w14:textId="61CB557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1805B3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2FD0C1" w14:textId="7C32A67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3153-026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68227A" w14:textId="3E2A5C5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Штурман-инструктор</w:t>
            </w:r>
          </w:p>
        </w:tc>
        <w:tc>
          <w:tcPr>
            <w:tcW w:w="1418" w:type="dxa"/>
            <w:gridSpan w:val="2"/>
            <w:vAlign w:val="bottom"/>
          </w:tcPr>
          <w:p w14:paraId="509B36B6" w14:textId="08BE380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9F5B068" w14:textId="678EDEF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4C5787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4B0292" w14:textId="7A250F0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3153-027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AE4E12" w14:textId="7ABD894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Штурман-инструктор тренажера</w:t>
            </w:r>
          </w:p>
        </w:tc>
        <w:tc>
          <w:tcPr>
            <w:tcW w:w="1418" w:type="dxa"/>
            <w:gridSpan w:val="2"/>
            <w:vAlign w:val="bottom"/>
          </w:tcPr>
          <w:p w14:paraId="6F0D0FE8" w14:textId="04782CD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AF47840" w14:textId="32E5891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3074F5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7D2B2C" w14:textId="54495D8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3153-028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EE02F7" w14:textId="1D972A4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Штурман-испытатель</w:t>
            </w:r>
          </w:p>
        </w:tc>
        <w:tc>
          <w:tcPr>
            <w:tcW w:w="1418" w:type="dxa"/>
            <w:gridSpan w:val="2"/>
            <w:vAlign w:val="bottom"/>
          </w:tcPr>
          <w:p w14:paraId="2AC99AEA" w14:textId="115D658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6194CC6" w14:textId="73A7764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74801A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B603C4" w14:textId="4B3D3B1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3153-029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BB7237" w14:textId="0710804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Штурман-оператор</w:t>
            </w:r>
          </w:p>
        </w:tc>
        <w:tc>
          <w:tcPr>
            <w:tcW w:w="1418" w:type="dxa"/>
            <w:gridSpan w:val="2"/>
            <w:vAlign w:val="bottom"/>
          </w:tcPr>
          <w:p w14:paraId="7A70BEE1" w14:textId="470D176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B210525" w14:textId="632A775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3AD6C1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A30286" w14:textId="1F16E47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A4AA2C" w14:textId="4C48531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Штурман центра (службы, отдела, бюро) аэронавигационной информации (предполетной подготовки экипажей)</w:t>
            </w:r>
          </w:p>
        </w:tc>
        <w:tc>
          <w:tcPr>
            <w:tcW w:w="1418" w:type="dxa"/>
            <w:gridSpan w:val="2"/>
            <w:vAlign w:val="bottom"/>
          </w:tcPr>
          <w:p w14:paraId="6F310E1C" w14:textId="5C47B41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281E88D" w14:textId="02E597A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D3C92B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CF27E4" w14:textId="0DA7B43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3153-031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3A52A9" w14:textId="75B9007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Штурман экипажа</w:t>
            </w:r>
          </w:p>
        </w:tc>
        <w:tc>
          <w:tcPr>
            <w:tcW w:w="1418" w:type="dxa"/>
            <w:gridSpan w:val="2"/>
            <w:vAlign w:val="bottom"/>
          </w:tcPr>
          <w:p w14:paraId="3CF6A17A" w14:textId="45D3CE5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BE49F08" w14:textId="3B0EB23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DEA2A7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C323D1" w14:textId="55548DD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3153-032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41E46A" w14:textId="27D1F6B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Инструктор-пилот по безопасности полетов</w:t>
            </w:r>
          </w:p>
        </w:tc>
        <w:tc>
          <w:tcPr>
            <w:tcW w:w="1418" w:type="dxa"/>
            <w:gridSpan w:val="2"/>
            <w:vAlign w:val="bottom"/>
          </w:tcPr>
          <w:p w14:paraId="3DD8155D" w14:textId="69A0859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C7B46D7" w14:textId="104766C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98046E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B5DEBC" w14:textId="3CF308F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2E8A45" w14:textId="52AB21C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аэродромного диспетчерского (авиационно-диспетчерского) пункта</w:t>
            </w:r>
          </w:p>
        </w:tc>
        <w:tc>
          <w:tcPr>
            <w:tcW w:w="1418" w:type="dxa"/>
            <w:gridSpan w:val="2"/>
            <w:vAlign w:val="bottom"/>
          </w:tcPr>
          <w:p w14:paraId="1E3F1193" w14:textId="4E331BA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F97895B" w14:textId="79B90AE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2D68EF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5994C6" w14:textId="0A3B9E6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AD54B6" w14:textId="2C39418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диспетчерского пункта посадки (круга, подхода)</w:t>
            </w:r>
          </w:p>
        </w:tc>
        <w:tc>
          <w:tcPr>
            <w:tcW w:w="1418" w:type="dxa"/>
            <w:gridSpan w:val="2"/>
            <w:vAlign w:val="bottom"/>
          </w:tcPr>
          <w:p w14:paraId="4AE3BA13" w14:textId="19B9797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8597F47" w14:textId="3C880D3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AA68CD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7D4D97" w14:textId="2B934C3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165221" w14:textId="4CDF4C4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Диспетчер-инструктор по управлению воздушным движением</w:t>
            </w:r>
          </w:p>
        </w:tc>
        <w:tc>
          <w:tcPr>
            <w:tcW w:w="1418" w:type="dxa"/>
            <w:gridSpan w:val="2"/>
            <w:vAlign w:val="bottom"/>
          </w:tcPr>
          <w:p w14:paraId="4A70B25A" w14:textId="7B74A35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9FC7BB6" w14:textId="61DD620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6EA88A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747E9D" w14:textId="2D7DC3B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2A333D" w14:textId="4CC921D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Диспетчер-инструктор службы движения</w:t>
            </w:r>
          </w:p>
        </w:tc>
        <w:tc>
          <w:tcPr>
            <w:tcW w:w="1418" w:type="dxa"/>
            <w:gridSpan w:val="2"/>
            <w:vAlign w:val="bottom"/>
          </w:tcPr>
          <w:p w14:paraId="05068CD3" w14:textId="44AC134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60CFB75" w14:textId="0FDC4F2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25E5F1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22B2B6" w14:textId="5B24D67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2EAF6E" w14:textId="2F44F33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планирования воздушного движения</w:t>
            </w:r>
          </w:p>
        </w:tc>
        <w:tc>
          <w:tcPr>
            <w:tcW w:w="1418" w:type="dxa"/>
            <w:gridSpan w:val="2"/>
            <w:vAlign w:val="bottom"/>
          </w:tcPr>
          <w:p w14:paraId="11D633F6" w14:textId="186C8B9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C7EF218" w14:textId="544114A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83E530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1791F1" w14:textId="033275B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46AD9B" w14:textId="41DAE24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пожарной связи</w:t>
            </w:r>
          </w:p>
        </w:tc>
        <w:tc>
          <w:tcPr>
            <w:tcW w:w="1418" w:type="dxa"/>
            <w:gridSpan w:val="2"/>
            <w:vAlign w:val="bottom"/>
          </w:tcPr>
          <w:p w14:paraId="5FC3347F" w14:textId="1734294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5EC3ABA" w14:textId="54BCC22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77E8D6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1A53F1" w14:textId="052837E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131A7F" w14:textId="72F595E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по обеспечению питания пассажиров</w:t>
            </w:r>
          </w:p>
        </w:tc>
        <w:tc>
          <w:tcPr>
            <w:tcW w:w="1418" w:type="dxa"/>
            <w:gridSpan w:val="2"/>
            <w:vAlign w:val="bottom"/>
          </w:tcPr>
          <w:p w14:paraId="68724848" w14:textId="4720413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CFE9B26" w14:textId="096748F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A5B46F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95BB14" w14:textId="5284717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36A902" w14:textId="3E02DFF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по организации авиационных перевозок (международных, пассажирских, почтово-грузовых)</w:t>
            </w:r>
          </w:p>
        </w:tc>
        <w:tc>
          <w:tcPr>
            <w:tcW w:w="1418" w:type="dxa"/>
            <w:gridSpan w:val="2"/>
            <w:vAlign w:val="bottom"/>
          </w:tcPr>
          <w:p w14:paraId="5A65F74D" w14:textId="3B72AC3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6B9275A" w14:textId="0DA25C1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BF1BF9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92F073" w14:textId="0F57D85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1F3820" w14:textId="3814070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Диспетчер по организации авиационных перевозок в приписных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аэропортах</w:t>
            </w:r>
            <w:proofErr w:type="gramEnd"/>
          </w:p>
        </w:tc>
        <w:tc>
          <w:tcPr>
            <w:tcW w:w="1418" w:type="dxa"/>
            <w:gridSpan w:val="2"/>
            <w:vAlign w:val="bottom"/>
          </w:tcPr>
          <w:p w14:paraId="28B314ED" w14:textId="39451CD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B141C0E" w14:textId="203E3AE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197C19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2767C3" w14:textId="735E8DE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C462EF" w14:textId="0D77BD0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по рулению</w:t>
            </w:r>
          </w:p>
        </w:tc>
        <w:tc>
          <w:tcPr>
            <w:tcW w:w="1418" w:type="dxa"/>
            <w:gridSpan w:val="2"/>
            <w:vAlign w:val="bottom"/>
          </w:tcPr>
          <w:p w14:paraId="0E666439" w14:textId="2B6FFE5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7C39506" w14:textId="685A86C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FA1523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850586" w14:textId="459A853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31C79D" w14:textId="53F63FA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по управлению воздушным движением</w:t>
            </w:r>
          </w:p>
        </w:tc>
        <w:tc>
          <w:tcPr>
            <w:tcW w:w="1418" w:type="dxa"/>
            <w:gridSpan w:val="2"/>
            <w:vAlign w:val="bottom"/>
          </w:tcPr>
          <w:p w14:paraId="73F25836" w14:textId="027CCC6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6FB0921" w14:textId="3A31CDB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38B232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38C97E" w14:textId="28F43F2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96B719" w14:textId="3D28C84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по центровке</w:t>
            </w:r>
          </w:p>
        </w:tc>
        <w:tc>
          <w:tcPr>
            <w:tcW w:w="1418" w:type="dxa"/>
            <w:gridSpan w:val="2"/>
            <w:vAlign w:val="bottom"/>
          </w:tcPr>
          <w:p w14:paraId="23ADC89D" w14:textId="08B9ACB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13BE203" w14:textId="6796E15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3ABDF3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9A2907" w14:textId="60988D0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24DCEB" w14:textId="5767570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Диспетчер производственно-диспетчерской службы (отдела) по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подготовкой воздушных судов к вылету</w:t>
            </w:r>
          </w:p>
        </w:tc>
        <w:tc>
          <w:tcPr>
            <w:tcW w:w="1418" w:type="dxa"/>
            <w:gridSpan w:val="2"/>
            <w:vAlign w:val="bottom"/>
          </w:tcPr>
          <w:p w14:paraId="224FD067" w14:textId="5623852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A9F8B38" w14:textId="0BD2EFA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EC5398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5A613D" w14:textId="3283842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512259" w14:textId="7A72DF9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производственно-диспетчерской службы по организации информационно-справочной работы</w:t>
            </w:r>
          </w:p>
        </w:tc>
        <w:tc>
          <w:tcPr>
            <w:tcW w:w="1418" w:type="dxa"/>
            <w:gridSpan w:val="2"/>
            <w:vAlign w:val="bottom"/>
          </w:tcPr>
          <w:p w14:paraId="364175CC" w14:textId="2BB915F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FADB14D" w14:textId="65CCAAE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18060A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ACC9D9" w14:textId="23F82F2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C84FE4" w14:textId="03366EF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службы перевозок</w:t>
            </w:r>
          </w:p>
        </w:tc>
        <w:tc>
          <w:tcPr>
            <w:tcW w:w="1418" w:type="dxa"/>
            <w:gridSpan w:val="2"/>
            <w:vAlign w:val="bottom"/>
          </w:tcPr>
          <w:p w14:paraId="77C59DA2" w14:textId="768D3EC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9A9C8B4" w14:textId="216D6AA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41E0BA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7797C9" w14:textId="5A4B0A1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06D86E" w14:textId="0BCED57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стартового диспетчерского пункта</w:t>
            </w:r>
          </w:p>
        </w:tc>
        <w:tc>
          <w:tcPr>
            <w:tcW w:w="1418" w:type="dxa"/>
            <w:gridSpan w:val="2"/>
            <w:vAlign w:val="bottom"/>
          </w:tcPr>
          <w:p w14:paraId="7DA03CB6" w14:textId="23AD8CF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AF81AD1" w14:textId="249A2CF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967020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858BF1" w14:textId="18E0478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3154-017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565B44" w14:textId="6F24748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центра управления воздушным движением</w:t>
            </w:r>
          </w:p>
        </w:tc>
        <w:tc>
          <w:tcPr>
            <w:tcW w:w="1418" w:type="dxa"/>
            <w:gridSpan w:val="2"/>
            <w:vAlign w:val="bottom"/>
          </w:tcPr>
          <w:p w14:paraId="49BBC4E4" w14:textId="5406B12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A9CA6C2" w14:textId="25E2137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094EE1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2998F9" w14:textId="64968C1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3154-018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DE4226" w14:textId="7E89721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по обработке полетной информации</w:t>
            </w:r>
          </w:p>
        </w:tc>
        <w:tc>
          <w:tcPr>
            <w:tcW w:w="1418" w:type="dxa"/>
            <w:gridSpan w:val="2"/>
            <w:vAlign w:val="bottom"/>
          </w:tcPr>
          <w:p w14:paraId="6D127B0C" w14:textId="1FC63C6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6ACA356" w14:textId="1C9C656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7B4C90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B66387" w14:textId="79EA185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3155-001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14FFF7" w14:textId="24B3DE5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беспилотного летательного аппарата</w:t>
            </w:r>
          </w:p>
        </w:tc>
        <w:tc>
          <w:tcPr>
            <w:tcW w:w="1418" w:type="dxa"/>
            <w:gridSpan w:val="2"/>
            <w:vAlign w:val="bottom"/>
          </w:tcPr>
          <w:p w14:paraId="36EBBCB2" w14:textId="1308B14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4EB966D" w14:textId="473EAD1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E70396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02F6C8" w14:textId="2364FC9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3155-002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C216A5" w14:textId="743A9F3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(механик) авиационный по эксплуатации авиационного оборудования объективного контроля</w:t>
            </w:r>
          </w:p>
        </w:tc>
        <w:tc>
          <w:tcPr>
            <w:tcW w:w="1418" w:type="dxa"/>
            <w:gridSpan w:val="2"/>
            <w:vAlign w:val="bottom"/>
          </w:tcPr>
          <w:p w14:paraId="4A824F20" w14:textId="4F85096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CFEC114" w14:textId="7156F24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405341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F6AF4F" w14:textId="07FAFEF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3155-003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B05020" w14:textId="4312FDB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Техник (механик) авиационный по </w:t>
            </w: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эксплуатации воздушных судов (систем воздушных судов)</w:t>
            </w:r>
          </w:p>
        </w:tc>
        <w:tc>
          <w:tcPr>
            <w:tcW w:w="1418" w:type="dxa"/>
            <w:gridSpan w:val="2"/>
            <w:vAlign w:val="bottom"/>
          </w:tcPr>
          <w:p w14:paraId="2F993D4D" w14:textId="3DC6280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СП</w:t>
            </w:r>
          </w:p>
        </w:tc>
      </w:tr>
      <w:tr w:rsidR="003B580C" w:rsidRPr="00D56A3C" w14:paraId="59354E5A" w14:textId="34C8A2F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EE8CCE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41F3DB" w14:textId="4A9BA4E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3155-004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34FF5D" w14:textId="5012FD5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аэродромной службы</w:t>
            </w:r>
          </w:p>
        </w:tc>
        <w:tc>
          <w:tcPr>
            <w:tcW w:w="1418" w:type="dxa"/>
            <w:gridSpan w:val="2"/>
            <w:vAlign w:val="bottom"/>
          </w:tcPr>
          <w:p w14:paraId="102164E2" w14:textId="75FB7C0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486C8E2" w14:textId="2811869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36B36C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D0BBC0B" w14:textId="038D423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3155-005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39DAAB" w14:textId="5D3191B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по аэронавигационной информации</w:t>
            </w:r>
          </w:p>
        </w:tc>
        <w:tc>
          <w:tcPr>
            <w:tcW w:w="1418" w:type="dxa"/>
            <w:gridSpan w:val="2"/>
            <w:vAlign w:val="bottom"/>
          </w:tcPr>
          <w:p w14:paraId="43658F1F" w14:textId="4BD2C5D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E401F90" w14:textId="2E285C4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E2AFE0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D55C31" w14:textId="51AF141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3155-006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3EB8B0" w14:textId="44A343B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по светотехническому и электротехническому обеспечению полетов</w:t>
            </w:r>
          </w:p>
        </w:tc>
        <w:tc>
          <w:tcPr>
            <w:tcW w:w="1418" w:type="dxa"/>
            <w:gridSpan w:val="2"/>
            <w:vAlign w:val="bottom"/>
          </w:tcPr>
          <w:p w14:paraId="5D682F6F" w14:textId="6FFC3E6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5357189" w14:textId="447FD3E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318AA2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07B92C" w14:textId="4669E9F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3257-001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578928" w14:textId="6841C02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Инженер-инспектор по безопасности полетов</w:t>
            </w:r>
          </w:p>
        </w:tc>
        <w:tc>
          <w:tcPr>
            <w:tcW w:w="1418" w:type="dxa"/>
            <w:gridSpan w:val="2"/>
            <w:vAlign w:val="bottom"/>
          </w:tcPr>
          <w:p w14:paraId="76F0AD80" w14:textId="3AF25D2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3153FD6" w14:textId="0A99A5F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DF2846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5182D7" w14:textId="3D75C26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3257-005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15456D" w14:textId="69AFDDA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Инспектор-пилот по безопасности полетов</w:t>
            </w:r>
          </w:p>
        </w:tc>
        <w:tc>
          <w:tcPr>
            <w:tcW w:w="1418" w:type="dxa"/>
            <w:gridSpan w:val="2"/>
            <w:vAlign w:val="bottom"/>
          </w:tcPr>
          <w:p w14:paraId="4380B6BE" w14:textId="7EEC0D9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1DC7C3D" w14:textId="4A9DB3F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4624B5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3EDB64" w14:textId="1AD65F2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3257-008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7385B0" w14:textId="2D0C2F3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Инспектор-проводник бортовой</w:t>
            </w:r>
          </w:p>
        </w:tc>
        <w:tc>
          <w:tcPr>
            <w:tcW w:w="1418" w:type="dxa"/>
            <w:gridSpan w:val="2"/>
            <w:vAlign w:val="bottom"/>
          </w:tcPr>
          <w:p w14:paraId="1F0E2AB4" w14:textId="40D30A3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217A226" w14:textId="1760005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74999E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971F0F" w14:textId="477BE34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3257-015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8F2F55" w14:textId="76CA677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Старший инспектор летно-производственного сектора</w:t>
            </w:r>
          </w:p>
        </w:tc>
        <w:tc>
          <w:tcPr>
            <w:tcW w:w="1418" w:type="dxa"/>
            <w:gridSpan w:val="2"/>
            <w:vAlign w:val="bottom"/>
          </w:tcPr>
          <w:p w14:paraId="58F8F924" w14:textId="7B3BB33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2CA8796" w14:textId="528E12C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C65921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B47695" w14:textId="4DF0302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3314-002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35DF77" w14:textId="1274F03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по ведению эксплуатационной документации службы организации движения</w:t>
            </w:r>
          </w:p>
        </w:tc>
        <w:tc>
          <w:tcPr>
            <w:tcW w:w="1418" w:type="dxa"/>
            <w:gridSpan w:val="2"/>
            <w:vAlign w:val="bottom"/>
          </w:tcPr>
          <w:p w14:paraId="2F7329EC" w14:textId="3C578A5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E112322" w14:textId="6226C95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54C355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C05789" w14:textId="2B30147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3314-003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EB1F00" w14:textId="6E8F0D8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по организации и управлению движением</w:t>
            </w:r>
          </w:p>
        </w:tc>
        <w:tc>
          <w:tcPr>
            <w:tcW w:w="1418" w:type="dxa"/>
            <w:gridSpan w:val="2"/>
            <w:vAlign w:val="bottom"/>
          </w:tcPr>
          <w:p w14:paraId="0507CD21" w14:textId="0563168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94A14D6" w14:textId="14AB00A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4C5E1F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7DAAEB" w14:textId="0107A3A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3314-005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12AB80" w14:textId="1D1E17C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по эксплуатационной деятельности железной дороги</w:t>
            </w:r>
            <w:proofErr w:type="gramEnd"/>
          </w:p>
        </w:tc>
        <w:tc>
          <w:tcPr>
            <w:tcW w:w="1418" w:type="dxa"/>
            <w:gridSpan w:val="2"/>
            <w:vAlign w:val="bottom"/>
          </w:tcPr>
          <w:p w14:paraId="7F458BF0" w14:textId="45641A9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3E092A7" w14:textId="3F23BDC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AE4E2B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0E1D3A" w14:textId="2684276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3315-003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83F87D" w14:textId="36E7AF0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Инспектор по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актово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-претензионной работе</w:t>
            </w:r>
          </w:p>
        </w:tc>
        <w:tc>
          <w:tcPr>
            <w:tcW w:w="1418" w:type="dxa"/>
            <w:gridSpan w:val="2"/>
            <w:vAlign w:val="bottom"/>
          </w:tcPr>
          <w:p w14:paraId="593596DF" w14:textId="2C5D4C7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9D76605" w14:textId="0BC4BC0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B78546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66CFD4" w14:textId="7131BE1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3322-001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3FFCEF" w14:textId="1C56A97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 коммерческий по транспортному обслуживанию</w:t>
            </w:r>
          </w:p>
        </w:tc>
        <w:tc>
          <w:tcPr>
            <w:tcW w:w="1418" w:type="dxa"/>
            <w:gridSpan w:val="2"/>
            <w:vAlign w:val="bottom"/>
          </w:tcPr>
          <w:p w14:paraId="156DD7CC" w14:textId="124AD51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2E086F7" w14:textId="6410025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F91B5B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7197C5" w14:textId="43B0E32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3331-001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D84520" w14:textId="7407E2C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Специалист по таможенному декларированию</w:t>
            </w:r>
          </w:p>
        </w:tc>
        <w:tc>
          <w:tcPr>
            <w:tcW w:w="1418" w:type="dxa"/>
            <w:gridSpan w:val="2"/>
            <w:vAlign w:val="bottom"/>
          </w:tcPr>
          <w:p w14:paraId="5537C197" w14:textId="5BDC6EE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0343A60" w14:textId="037EE56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033DC6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A656E4" w14:textId="6D92E2C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3331-003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606CA1" w14:textId="3713A07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Экспедитор по перевозке грузов</w:t>
            </w:r>
          </w:p>
        </w:tc>
        <w:tc>
          <w:tcPr>
            <w:tcW w:w="1418" w:type="dxa"/>
            <w:gridSpan w:val="2"/>
            <w:vAlign w:val="bottom"/>
          </w:tcPr>
          <w:p w14:paraId="3633E27C" w14:textId="32974E3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AF8D631" w14:textId="64BFF8E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5A86FB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B03F35" w14:textId="07001F3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3331-004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758EEC" w14:textId="2ABB6CD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Экспедитор транспортный</w:t>
            </w:r>
          </w:p>
        </w:tc>
        <w:tc>
          <w:tcPr>
            <w:tcW w:w="1418" w:type="dxa"/>
            <w:gridSpan w:val="2"/>
            <w:vAlign w:val="bottom"/>
          </w:tcPr>
          <w:p w14:paraId="33BDE6DB" w14:textId="71A0539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D151EC9" w14:textId="3C102AD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4F7AE6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3DE334" w14:textId="734B030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3339-003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420DB8" w14:textId="1FBF8FE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Операционный логист</w:t>
            </w:r>
          </w:p>
        </w:tc>
        <w:tc>
          <w:tcPr>
            <w:tcW w:w="1418" w:type="dxa"/>
            <w:gridSpan w:val="2"/>
            <w:vAlign w:val="bottom"/>
          </w:tcPr>
          <w:p w14:paraId="5348F8B6" w14:textId="2EB3D03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0DD9D1A" w14:textId="5526DD3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4E9BE9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4B0825" w14:textId="1300C75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3343-005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84487D" w14:textId="1FED464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Инспектор по оформлению и выдаче служебных билетов и транспортных требований</w:t>
            </w:r>
          </w:p>
        </w:tc>
        <w:tc>
          <w:tcPr>
            <w:tcW w:w="1418" w:type="dxa"/>
            <w:gridSpan w:val="2"/>
            <w:vAlign w:val="bottom"/>
          </w:tcPr>
          <w:p w14:paraId="4F0131B0" w14:textId="43480B0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B3986DC" w14:textId="7F6D202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42AA3C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E0E967" w14:textId="6CAEDA0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3343-006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66F108" w14:textId="0AF01C0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Инспектор по учету и бронированию военнообязанных</w:t>
            </w:r>
          </w:p>
        </w:tc>
        <w:tc>
          <w:tcPr>
            <w:tcW w:w="1418" w:type="dxa"/>
            <w:gridSpan w:val="2"/>
            <w:vAlign w:val="bottom"/>
          </w:tcPr>
          <w:p w14:paraId="1877AD0C" w14:textId="3DDBC9B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BBE40F9" w14:textId="3BF6DFC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ECF4A9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F7A6A7" w14:textId="386F592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3343-007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C10A8A" w14:textId="22BC4AF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Инспектор по досмотру</w:t>
            </w:r>
          </w:p>
        </w:tc>
        <w:tc>
          <w:tcPr>
            <w:tcW w:w="1418" w:type="dxa"/>
            <w:gridSpan w:val="2"/>
            <w:vAlign w:val="bottom"/>
          </w:tcPr>
          <w:p w14:paraId="08F3DA12" w14:textId="33D701F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6FA977E" w14:textId="3697BB7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D5ED2B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CF7F94" w14:textId="2C94D41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3423-001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5E128E" w14:textId="6499B24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Инструктор</w:t>
            </w:r>
          </w:p>
        </w:tc>
        <w:tc>
          <w:tcPr>
            <w:tcW w:w="1418" w:type="dxa"/>
            <w:gridSpan w:val="2"/>
            <w:vAlign w:val="bottom"/>
          </w:tcPr>
          <w:p w14:paraId="75FF05F6" w14:textId="5A745F2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88B66CC" w14:textId="515B665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82DF90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92A8AC" w14:textId="7759168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3423-002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5D978B" w14:textId="2FC2E10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Инструктор парашютной вышки</w:t>
            </w:r>
          </w:p>
        </w:tc>
        <w:tc>
          <w:tcPr>
            <w:tcW w:w="1418" w:type="dxa"/>
            <w:gridSpan w:val="2"/>
            <w:vAlign w:val="bottom"/>
          </w:tcPr>
          <w:p w14:paraId="3A71CA55" w14:textId="3D73ABB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DA7ACCE" w14:textId="1E6278F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CA6A18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F35588" w14:textId="623EF62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3423-003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252FCE" w14:textId="2475E34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Инструктор-спасатель на водах</w:t>
            </w:r>
          </w:p>
        </w:tc>
        <w:tc>
          <w:tcPr>
            <w:tcW w:w="1418" w:type="dxa"/>
            <w:gridSpan w:val="2"/>
            <w:vAlign w:val="bottom"/>
          </w:tcPr>
          <w:p w14:paraId="42C82427" w14:textId="198E928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E594A71" w14:textId="3BD48FE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535815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9D32CE" w14:textId="599CDB9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3431-001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B2C5C2" w14:textId="71A1A7B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Фотооператор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бортовой</w:t>
            </w:r>
          </w:p>
        </w:tc>
        <w:tc>
          <w:tcPr>
            <w:tcW w:w="1418" w:type="dxa"/>
            <w:gridSpan w:val="2"/>
            <w:vAlign w:val="bottom"/>
          </w:tcPr>
          <w:p w14:paraId="64A13AA7" w14:textId="0D98D84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E2E3C81" w14:textId="3940BF3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1BAC88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8995E8" w14:textId="61AC129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3512-002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48E2B6" w14:textId="2151EF1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по защите информации</w:t>
            </w:r>
          </w:p>
        </w:tc>
        <w:tc>
          <w:tcPr>
            <w:tcW w:w="1418" w:type="dxa"/>
            <w:gridSpan w:val="2"/>
            <w:vAlign w:val="bottom"/>
          </w:tcPr>
          <w:p w14:paraId="03F46A30" w14:textId="3BAD15D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B6D6C48" w14:textId="20D024B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46AC6F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D3F947" w14:textId="5F4F179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3513-001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0EFF85" w14:textId="7848861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Техник-программист</w:t>
            </w:r>
          </w:p>
        </w:tc>
        <w:tc>
          <w:tcPr>
            <w:tcW w:w="1418" w:type="dxa"/>
            <w:gridSpan w:val="2"/>
            <w:vAlign w:val="bottom"/>
          </w:tcPr>
          <w:p w14:paraId="6C1C4E39" w14:textId="7A2AFBD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E78466C" w14:textId="124D19B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C7BE45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DFCD42" w14:textId="114E28A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3522-002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D26BA4" w14:textId="7E7B77B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по связи</w:t>
            </w:r>
          </w:p>
        </w:tc>
        <w:tc>
          <w:tcPr>
            <w:tcW w:w="1418" w:type="dxa"/>
            <w:gridSpan w:val="2"/>
            <w:vAlign w:val="bottom"/>
          </w:tcPr>
          <w:p w14:paraId="32DFEB61" w14:textId="5E0B7BA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2980135" w14:textId="7921054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62B558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3280E4" w14:textId="61ADC0B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3522-002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8774C9" w14:textId="61C7F14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по связи</w:t>
            </w:r>
          </w:p>
        </w:tc>
        <w:tc>
          <w:tcPr>
            <w:tcW w:w="1418" w:type="dxa"/>
            <w:gridSpan w:val="2"/>
            <w:vAlign w:val="bottom"/>
          </w:tcPr>
          <w:p w14:paraId="02D3F95E" w14:textId="7993CA3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208F0F2" w14:textId="6E514EE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E44DAF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734551" w14:textId="4E80B3E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3522-003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370006" w14:textId="3A82366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Электромеханик связи</w:t>
            </w:r>
          </w:p>
        </w:tc>
        <w:tc>
          <w:tcPr>
            <w:tcW w:w="1418" w:type="dxa"/>
            <w:gridSpan w:val="2"/>
            <w:vAlign w:val="bottom"/>
          </w:tcPr>
          <w:p w14:paraId="404D15B0" w14:textId="35C2DA8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0247841" w14:textId="13C5FCF0" w:rsidTr="007117AF">
        <w:trPr>
          <w:gridAfter w:val="1"/>
          <w:wAfter w:w="22" w:type="dxa"/>
          <w:trHeight w:val="113"/>
        </w:trPr>
        <w:tc>
          <w:tcPr>
            <w:tcW w:w="2122" w:type="dxa"/>
            <w:vMerge w:val="restart"/>
          </w:tcPr>
          <w:p w14:paraId="6CB982F8" w14:textId="77777777" w:rsidR="003B580C" w:rsidRPr="00D56A3C" w:rsidRDefault="003B580C" w:rsidP="003B580C">
            <w:pPr>
              <w:spacing w:after="0"/>
              <w:jc w:val="both"/>
              <w:rPr>
                <w:bCs/>
              </w:rPr>
            </w:pPr>
            <w:r w:rsidRPr="00D56A3C">
              <w:rPr>
                <w:bCs/>
                <w:spacing w:val="-14"/>
              </w:rPr>
              <w:t xml:space="preserve">Работники, занятые предоставлением </w:t>
            </w:r>
            <w:proofErr w:type="gramStart"/>
            <w:r w:rsidRPr="00D56A3C">
              <w:rPr>
                <w:bCs/>
                <w:spacing w:val="-14"/>
              </w:rPr>
              <w:lastRenderedPageBreak/>
              <w:t>офисных</w:t>
            </w:r>
            <w:proofErr w:type="gramEnd"/>
            <w:r w:rsidRPr="00D56A3C">
              <w:rPr>
                <w:bCs/>
                <w:spacing w:val="-14"/>
              </w:rPr>
              <w:t xml:space="preserve"> административных и вспомогательных услуг, услуг потребителям, подготовкой, обработкой информации и учетом  </w:t>
            </w:r>
          </w:p>
          <w:p w14:paraId="35A06260" w14:textId="0E2CEE2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105D09" w14:textId="306CE71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4221-002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CE1C67" w14:textId="5CE9BAD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 по заказам населения на перевозку</w:t>
            </w:r>
          </w:p>
        </w:tc>
        <w:tc>
          <w:tcPr>
            <w:tcW w:w="1418" w:type="dxa"/>
            <w:gridSpan w:val="2"/>
            <w:vAlign w:val="bottom"/>
          </w:tcPr>
          <w:p w14:paraId="2D854A85" w14:textId="0F457E6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3D19E12" w14:textId="3C9922C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5563B0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263179" w14:textId="0DB0A18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4221-003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44E352" w14:textId="4C312AA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 по организации обслуживания пассажирских авиаперевозок</w:t>
            </w:r>
          </w:p>
        </w:tc>
        <w:tc>
          <w:tcPr>
            <w:tcW w:w="1418" w:type="dxa"/>
            <w:gridSpan w:val="2"/>
            <w:vAlign w:val="bottom"/>
          </w:tcPr>
          <w:p w14:paraId="59D90603" w14:textId="780DF7D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EA82504" w14:textId="7777777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E9E4E8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371F22" w14:textId="28A8EAE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4222-003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B21485" w14:textId="389D260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выдаче справок</w:t>
            </w:r>
          </w:p>
        </w:tc>
        <w:tc>
          <w:tcPr>
            <w:tcW w:w="1418" w:type="dxa"/>
            <w:gridSpan w:val="2"/>
            <w:vAlign w:val="bottom"/>
          </w:tcPr>
          <w:p w14:paraId="7DCA22DB" w14:textId="3B39CD7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МС </w:t>
            </w:r>
          </w:p>
        </w:tc>
      </w:tr>
      <w:tr w:rsidR="003B580C" w:rsidRPr="00D56A3C" w14:paraId="6623F3AF" w14:textId="7777777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D56E40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77E38D" w14:textId="2958400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4224-001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61525E" w14:textId="24904B0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Дежурный по дому отдыха локомотивных (поездных) бригад  </w:t>
            </w:r>
          </w:p>
        </w:tc>
        <w:tc>
          <w:tcPr>
            <w:tcW w:w="1418" w:type="dxa"/>
            <w:gridSpan w:val="2"/>
            <w:vAlign w:val="bottom"/>
          </w:tcPr>
          <w:p w14:paraId="5BA1B830" w14:textId="338C8AD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СП </w:t>
            </w:r>
          </w:p>
        </w:tc>
      </w:tr>
      <w:tr w:rsidR="003B580C" w:rsidRPr="00D56A3C" w14:paraId="11EB6276" w14:textId="7777777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83ABE3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A14C01" w14:textId="7F382B1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4224-002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EDA965" w14:textId="7A3F983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комнате отдыха</w:t>
            </w:r>
          </w:p>
        </w:tc>
        <w:tc>
          <w:tcPr>
            <w:tcW w:w="1418" w:type="dxa"/>
            <w:gridSpan w:val="2"/>
            <w:vAlign w:val="bottom"/>
          </w:tcPr>
          <w:p w14:paraId="668831CD" w14:textId="30F2FF3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МС </w:t>
            </w:r>
          </w:p>
        </w:tc>
      </w:tr>
      <w:tr w:rsidR="003B580C" w:rsidRPr="00D56A3C" w14:paraId="707C7212" w14:textId="0137CEB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73F832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AA1E36" w14:textId="153D4EF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4229-002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55D941" w14:textId="6C0BF3F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 по заказам населения на перевозку</w:t>
            </w:r>
          </w:p>
        </w:tc>
        <w:tc>
          <w:tcPr>
            <w:tcW w:w="1418" w:type="dxa"/>
            <w:gridSpan w:val="2"/>
            <w:vAlign w:val="bottom"/>
          </w:tcPr>
          <w:p w14:paraId="5501FB93" w14:textId="4AEA2AE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8505906" w14:textId="3560BCC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7F4749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31061C" w14:textId="219BED9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4322-003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C45DD5" w14:textId="75F70BE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оперативный (отряда пожарной охраны)</w:t>
            </w:r>
          </w:p>
        </w:tc>
        <w:tc>
          <w:tcPr>
            <w:tcW w:w="1418" w:type="dxa"/>
            <w:gridSpan w:val="2"/>
            <w:vAlign w:val="bottom"/>
          </w:tcPr>
          <w:p w14:paraId="5B3810AA" w14:textId="147CCF7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3168EE1" w14:textId="68359B6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153FFF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73E7D7" w14:textId="218F95E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4322-007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91EBF9" w14:textId="1C76666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службы диспетчерской</w:t>
            </w:r>
          </w:p>
        </w:tc>
        <w:tc>
          <w:tcPr>
            <w:tcW w:w="1418" w:type="dxa"/>
            <w:gridSpan w:val="2"/>
            <w:vAlign w:val="bottom"/>
          </w:tcPr>
          <w:p w14:paraId="6B9855F9" w14:textId="1330B3A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03AA132" w14:textId="144BC60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C07BC6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7420A6" w14:textId="0543730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154667" w14:textId="07A1C0A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 по обслуживанию автомобильных перевозок</w:t>
            </w:r>
          </w:p>
        </w:tc>
        <w:tc>
          <w:tcPr>
            <w:tcW w:w="1418" w:type="dxa"/>
            <w:gridSpan w:val="2"/>
            <w:vAlign w:val="bottom"/>
          </w:tcPr>
          <w:p w14:paraId="39F920A9" w14:textId="4E68947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E9A1C2D" w14:textId="2032DFE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F9FB4F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46A6BC" w14:textId="63693F2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7758E6" w14:textId="57A7BB1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 по организации почтово-грузовых авиаперевозок</w:t>
            </w:r>
          </w:p>
        </w:tc>
        <w:tc>
          <w:tcPr>
            <w:tcW w:w="1418" w:type="dxa"/>
            <w:gridSpan w:val="2"/>
            <w:vAlign w:val="bottom"/>
          </w:tcPr>
          <w:p w14:paraId="5AC58E7E" w14:textId="1D15473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C5F8034" w14:textId="4AD21B9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F678DC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37B76A" w14:textId="58C2377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841D2A" w14:textId="2DD72B6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 по передаче грузов</w:t>
            </w:r>
          </w:p>
        </w:tc>
        <w:tc>
          <w:tcPr>
            <w:tcW w:w="1418" w:type="dxa"/>
            <w:gridSpan w:val="2"/>
            <w:vAlign w:val="bottom"/>
          </w:tcPr>
          <w:p w14:paraId="797882FB" w14:textId="5458FD1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A9445EE" w14:textId="624BA21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661801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C625F7" w14:textId="32A8A6F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AB5978" w14:textId="0B1B4E4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 по приему заказов и доставке билетов</w:t>
            </w:r>
          </w:p>
        </w:tc>
        <w:tc>
          <w:tcPr>
            <w:tcW w:w="1418" w:type="dxa"/>
            <w:gridSpan w:val="2"/>
            <w:vAlign w:val="bottom"/>
          </w:tcPr>
          <w:p w14:paraId="0A95D43A" w14:textId="74F2307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41FA20D" w14:textId="0DF9E12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80FCB9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4BA689" w14:textId="31975BE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409EF9" w14:textId="16AE744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 по розыску грузов и багажа</w:t>
            </w:r>
          </w:p>
        </w:tc>
        <w:tc>
          <w:tcPr>
            <w:tcW w:w="1418" w:type="dxa"/>
            <w:gridSpan w:val="2"/>
            <w:vAlign w:val="bottom"/>
          </w:tcPr>
          <w:p w14:paraId="463E2F37" w14:textId="0A3A78F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FD0AD23" w14:textId="5E80D53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DBC7E1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98C6A2" w14:textId="3DAFB83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08FCA1" w14:textId="1939CE9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 по розыску грузов и багажа</w:t>
            </w:r>
          </w:p>
        </w:tc>
        <w:tc>
          <w:tcPr>
            <w:tcW w:w="1418" w:type="dxa"/>
            <w:gridSpan w:val="2"/>
            <w:vAlign w:val="bottom"/>
          </w:tcPr>
          <w:p w14:paraId="0F812276" w14:textId="00402C1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0210E0A" w14:textId="1A0EF2C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9AFE97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8F1347" w14:textId="59B7902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E32C23" w14:textId="722240C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автовокзалу</w:t>
            </w:r>
          </w:p>
        </w:tc>
        <w:tc>
          <w:tcPr>
            <w:tcW w:w="1418" w:type="dxa"/>
            <w:gridSpan w:val="2"/>
            <w:vAlign w:val="bottom"/>
          </w:tcPr>
          <w:p w14:paraId="4A841B8D" w14:textId="38E878A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8FC5F1A" w14:textId="22642E8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36FEE7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244883" w14:textId="271CAC0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FE89E0" w14:textId="12003AD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помощник начальника вокзала</w:t>
            </w:r>
          </w:p>
        </w:tc>
        <w:tc>
          <w:tcPr>
            <w:tcW w:w="1418" w:type="dxa"/>
            <w:gridSpan w:val="2"/>
            <w:vAlign w:val="bottom"/>
          </w:tcPr>
          <w:p w14:paraId="785A36C7" w14:textId="496A442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574CA08" w14:textId="33FDA5B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2A8A67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D936BE" w14:textId="2DDD5F8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16101B" w14:textId="20A7BF8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парку железнодорожной станции</w:t>
            </w:r>
          </w:p>
        </w:tc>
        <w:tc>
          <w:tcPr>
            <w:tcW w:w="1418" w:type="dxa"/>
            <w:gridSpan w:val="2"/>
            <w:vAlign w:val="bottom"/>
          </w:tcPr>
          <w:p w14:paraId="24CC2658" w14:textId="0CC5D3C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045AF12" w14:textId="5AE2C70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B964F5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774FCC" w14:textId="5E6C4C7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3D3C79" w14:textId="7BBDDBD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Нарядчик локомотивных (поездных) бригад</w:t>
            </w:r>
          </w:p>
        </w:tc>
        <w:tc>
          <w:tcPr>
            <w:tcW w:w="1418" w:type="dxa"/>
            <w:gridSpan w:val="2"/>
            <w:vAlign w:val="bottom"/>
          </w:tcPr>
          <w:p w14:paraId="48FA29BD" w14:textId="1C5A4EF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8661FAB" w14:textId="3502CDD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91DD2D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5A1976" w14:textId="3DA9032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8F8821" w14:textId="17E9F26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вагонного депо</w:t>
            </w:r>
          </w:p>
        </w:tc>
        <w:tc>
          <w:tcPr>
            <w:tcW w:w="1418" w:type="dxa"/>
            <w:gridSpan w:val="2"/>
            <w:vAlign w:val="bottom"/>
          </w:tcPr>
          <w:p w14:paraId="479F3E11" w14:textId="4F93184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9387812" w14:textId="0674924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4A44CB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D9E07B" w14:textId="050595C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857DD0" w14:textId="4250329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диспетчерской движения и погрузочно-разгрузочных работ</w:t>
            </w:r>
          </w:p>
        </w:tc>
        <w:tc>
          <w:tcPr>
            <w:tcW w:w="1418" w:type="dxa"/>
            <w:gridSpan w:val="2"/>
            <w:vAlign w:val="bottom"/>
          </w:tcPr>
          <w:p w14:paraId="411CF3AE" w14:textId="5916C2B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EF68F0A" w14:textId="5C14362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53F6CA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6311DF" w14:textId="19B173E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B16EDA" w14:textId="47B8C68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диспетчерской погрузочно-разгрузочных работ</w:t>
            </w:r>
          </w:p>
        </w:tc>
        <w:tc>
          <w:tcPr>
            <w:tcW w:w="1418" w:type="dxa"/>
            <w:gridSpan w:val="2"/>
            <w:vAlign w:val="bottom"/>
          </w:tcPr>
          <w:p w14:paraId="0E6E5A0D" w14:textId="5937DFE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62230C9" w14:textId="106E56D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6FFD7D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A576A" w14:textId="16A4FFD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A583CD2" w14:textId="52F68F1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диспетчерской движения</w:t>
            </w:r>
          </w:p>
        </w:tc>
        <w:tc>
          <w:tcPr>
            <w:tcW w:w="1418" w:type="dxa"/>
            <w:gridSpan w:val="2"/>
            <w:vAlign w:val="bottom"/>
          </w:tcPr>
          <w:p w14:paraId="740529C6" w14:textId="4F95BEC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2CE9CE2" w14:textId="30E1DF4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746758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B66974" w14:textId="57DBB4C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F89090" w14:textId="22B401B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депо (станции, дистанции, участка)</w:t>
            </w:r>
          </w:p>
        </w:tc>
        <w:tc>
          <w:tcPr>
            <w:tcW w:w="1418" w:type="dxa"/>
            <w:gridSpan w:val="2"/>
            <w:vAlign w:val="bottom"/>
          </w:tcPr>
          <w:p w14:paraId="643F0E97" w14:textId="3EC540B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E8F5054" w14:textId="69BA7A2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12270E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656944" w14:textId="6EB2191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C83FD0A" w14:textId="4178E11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контрольно-промежуточного пункта (конечной станции) службы движения</w:t>
            </w:r>
          </w:p>
        </w:tc>
        <w:tc>
          <w:tcPr>
            <w:tcW w:w="1418" w:type="dxa"/>
            <w:gridSpan w:val="2"/>
            <w:vAlign w:val="bottom"/>
          </w:tcPr>
          <w:p w14:paraId="31ED117F" w14:textId="3050BDE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2CBE559" w14:textId="323E443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B8E3BC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09B5B4" w14:textId="555F2A0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4323-017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8C98BA" w14:textId="3EDD55F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по обработке проездных и перевозочных документов</w:t>
            </w:r>
          </w:p>
        </w:tc>
        <w:tc>
          <w:tcPr>
            <w:tcW w:w="1418" w:type="dxa"/>
            <w:gridSpan w:val="2"/>
            <w:vAlign w:val="bottom"/>
          </w:tcPr>
          <w:p w14:paraId="19CBB0A0" w14:textId="2492A98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B4F8A01" w14:textId="37448D1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A4DCF8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2A4FA4" w14:textId="4C37E0B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4323-018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3E04EA" w14:textId="16B57DB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при дежурном по железнодорожной станции (по отделению железной дороги)</w:t>
            </w:r>
          </w:p>
        </w:tc>
        <w:tc>
          <w:tcPr>
            <w:tcW w:w="1418" w:type="dxa"/>
            <w:gridSpan w:val="2"/>
            <w:vAlign w:val="bottom"/>
          </w:tcPr>
          <w:p w14:paraId="5BE5D032" w14:textId="297D782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3A97C86" w14:textId="7753808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B09A65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6E3217" w14:textId="4BA595A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4323-019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845B25" w14:textId="2A6AE0E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при маневровом диспетчере железнодорожной станции</w:t>
            </w:r>
          </w:p>
        </w:tc>
        <w:tc>
          <w:tcPr>
            <w:tcW w:w="1418" w:type="dxa"/>
            <w:gridSpan w:val="2"/>
            <w:vAlign w:val="bottom"/>
          </w:tcPr>
          <w:p w14:paraId="59774AF5" w14:textId="4D7661A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D77374F" w14:textId="44BC6AA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1D71E9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1AF19B" w14:textId="6143422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CB38161" w14:textId="6C4DC78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службы диспетчерской</w:t>
            </w:r>
          </w:p>
        </w:tc>
        <w:tc>
          <w:tcPr>
            <w:tcW w:w="1418" w:type="dxa"/>
            <w:gridSpan w:val="2"/>
            <w:vAlign w:val="bottom"/>
          </w:tcPr>
          <w:p w14:paraId="0B536C12" w14:textId="518D317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22F5424" w14:textId="657C4D3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982650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91C011" w14:textId="7EEB8AE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4323-021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823B72" w14:textId="2D3DE26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станционного технологического центра обработки поездной информации и перевозочных документов</w:t>
            </w:r>
          </w:p>
        </w:tc>
        <w:tc>
          <w:tcPr>
            <w:tcW w:w="1418" w:type="dxa"/>
            <w:gridSpan w:val="2"/>
            <w:vAlign w:val="bottom"/>
          </w:tcPr>
          <w:p w14:paraId="6CAC0C34" w14:textId="30AE738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1118F7F" w14:textId="08E097D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2F2D60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BBA6BE" w14:textId="3A23020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4323-022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F8B3AC" w14:textId="6C10948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Таксировщик перевозочных документов</w:t>
            </w:r>
          </w:p>
        </w:tc>
        <w:tc>
          <w:tcPr>
            <w:tcW w:w="1418" w:type="dxa"/>
            <w:gridSpan w:val="2"/>
            <w:vAlign w:val="bottom"/>
          </w:tcPr>
          <w:p w14:paraId="2B2E7504" w14:textId="2F91B8D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ADBB7BD" w14:textId="17FEDC8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86D2AB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BAD5F4" w14:textId="531E4F9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AEAACF" w14:textId="4CE114C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Приемосдатчик груза и багажа</w:t>
            </w:r>
          </w:p>
        </w:tc>
        <w:tc>
          <w:tcPr>
            <w:tcW w:w="1418" w:type="dxa"/>
            <w:gridSpan w:val="2"/>
            <w:vAlign w:val="bottom"/>
          </w:tcPr>
          <w:p w14:paraId="275FE45E" w14:textId="046DB51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967D1E2" w14:textId="4305F79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C696F6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24C746" w14:textId="71E6C87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FD746A" w14:textId="3DA67E7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Приемщик поездов</w:t>
            </w:r>
          </w:p>
        </w:tc>
        <w:tc>
          <w:tcPr>
            <w:tcW w:w="1418" w:type="dxa"/>
            <w:gridSpan w:val="2"/>
            <w:vAlign w:val="bottom"/>
          </w:tcPr>
          <w:p w14:paraId="56F9197A" w14:textId="7FC87BF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54F8E12" w14:textId="36E7C07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CF15AA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EBC0F7" w14:textId="374D617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5692EE" w14:textId="2EA1A0D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Приемщик трамваев и троллейбусов</w:t>
            </w:r>
          </w:p>
        </w:tc>
        <w:tc>
          <w:tcPr>
            <w:tcW w:w="1418" w:type="dxa"/>
            <w:gridSpan w:val="2"/>
            <w:vAlign w:val="bottom"/>
          </w:tcPr>
          <w:p w14:paraId="73D044C3" w14:textId="4949437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37C1A5E" w14:textId="4A09B8F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45C94A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0A5209" w14:textId="09A5682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4323-026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F9E2BD" w14:textId="29994B2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Проводник по сопровождению грузов и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спецвагонов</w:t>
            </w:r>
            <w:proofErr w:type="spellEnd"/>
          </w:p>
        </w:tc>
        <w:tc>
          <w:tcPr>
            <w:tcW w:w="1418" w:type="dxa"/>
            <w:gridSpan w:val="2"/>
            <w:vAlign w:val="bottom"/>
          </w:tcPr>
          <w:p w14:paraId="720A668C" w14:textId="1AAE330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39A14AC" w14:textId="13A9D66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984E1F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0C5A58" w14:textId="78E5E13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4323-027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F2C5C6" w14:textId="25FE4CC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Тальман</w:t>
            </w:r>
          </w:p>
        </w:tc>
        <w:tc>
          <w:tcPr>
            <w:tcW w:w="1418" w:type="dxa"/>
            <w:gridSpan w:val="2"/>
            <w:vAlign w:val="bottom"/>
          </w:tcPr>
          <w:p w14:paraId="75926675" w14:textId="27E8649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DFFCFC6" w14:textId="6D659CC0" w:rsidTr="007117AF">
        <w:trPr>
          <w:gridAfter w:val="1"/>
          <w:wAfter w:w="22" w:type="dxa"/>
          <w:trHeight w:val="113"/>
        </w:trPr>
        <w:tc>
          <w:tcPr>
            <w:tcW w:w="2122" w:type="dxa"/>
            <w:vMerge w:val="restart"/>
          </w:tcPr>
          <w:p w14:paraId="4B20D80B" w14:textId="78C67E1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bCs/>
                <w:spacing w:val="-14"/>
              </w:rPr>
              <w:t xml:space="preserve">Обслуживающий персонал в пути, на общественном транспорте и гиды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17D8DB" w14:textId="27D45EE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5111-001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E7499C" w14:textId="1949EAB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Бортпроводник</w:t>
            </w:r>
          </w:p>
        </w:tc>
        <w:tc>
          <w:tcPr>
            <w:tcW w:w="1418" w:type="dxa"/>
            <w:gridSpan w:val="2"/>
            <w:vAlign w:val="bottom"/>
          </w:tcPr>
          <w:p w14:paraId="6E3B63DD" w14:textId="1968C96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2734D29" w14:textId="4CB7791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DD1C47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D29A33" w14:textId="43BE085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5112-001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726402" w14:textId="6C5271E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Контролер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пассажирского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транспорта</w:t>
            </w:r>
          </w:p>
        </w:tc>
        <w:tc>
          <w:tcPr>
            <w:tcW w:w="1418" w:type="dxa"/>
            <w:gridSpan w:val="2"/>
            <w:vAlign w:val="bottom"/>
          </w:tcPr>
          <w:p w14:paraId="35ACF37F" w14:textId="6403639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D0D0D8F" w14:textId="7593AF4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CE61AE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63ECB9" w14:textId="31E8A0A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5112-002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7D2BFA" w14:textId="4467281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Контролер перронный (билетный)</w:t>
            </w:r>
          </w:p>
        </w:tc>
        <w:tc>
          <w:tcPr>
            <w:tcW w:w="1418" w:type="dxa"/>
            <w:gridSpan w:val="2"/>
            <w:vAlign w:val="bottom"/>
          </w:tcPr>
          <w:p w14:paraId="3DB93CDF" w14:textId="711146C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772C696" w14:textId="21524F0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767448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CDE49D" w14:textId="447AC26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5112-002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C847AF" w14:textId="348058B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Контролер перронный (билетный)</w:t>
            </w:r>
          </w:p>
        </w:tc>
        <w:tc>
          <w:tcPr>
            <w:tcW w:w="1418" w:type="dxa"/>
            <w:gridSpan w:val="2"/>
            <w:vAlign w:val="bottom"/>
          </w:tcPr>
          <w:p w14:paraId="6DAEB8ED" w14:textId="3ED59B8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9C0C345" w14:textId="52B38FC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ADC999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39434D" w14:textId="3AD8048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5112-003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D7E6DF" w14:textId="0C33652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Контролер-ревизор пассажирских поездов</w:t>
            </w:r>
          </w:p>
        </w:tc>
        <w:tc>
          <w:tcPr>
            <w:tcW w:w="1418" w:type="dxa"/>
            <w:gridSpan w:val="2"/>
            <w:vAlign w:val="bottom"/>
          </w:tcPr>
          <w:p w14:paraId="4D9E8DF1" w14:textId="23BC9CD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F587FAE" w14:textId="56C5A3F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087B61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0FE1C4" w14:textId="2ABD1B8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5112-004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5502C7" w14:textId="33D6F6D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Кондуктор</w:t>
            </w:r>
          </w:p>
        </w:tc>
        <w:tc>
          <w:tcPr>
            <w:tcW w:w="1418" w:type="dxa"/>
            <w:gridSpan w:val="2"/>
            <w:vAlign w:val="bottom"/>
          </w:tcPr>
          <w:p w14:paraId="7730943F" w14:textId="15D9447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D617F48" w14:textId="7A814BB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24F2E8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272BED" w14:textId="58C98C2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5112-005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CCE45C" w14:textId="47125E0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Кондуктор грузовых поездов</w:t>
            </w:r>
          </w:p>
        </w:tc>
        <w:tc>
          <w:tcPr>
            <w:tcW w:w="1418" w:type="dxa"/>
            <w:gridSpan w:val="2"/>
            <w:vAlign w:val="bottom"/>
          </w:tcPr>
          <w:p w14:paraId="4D423871" w14:textId="4B25303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774B6F3" w14:textId="41A4E00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62D732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5CB4A3" w14:textId="26AF072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5112-006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8AB5FF" w14:textId="23B2CC6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Кондуктор поезда</w:t>
            </w:r>
          </w:p>
        </w:tc>
        <w:tc>
          <w:tcPr>
            <w:tcW w:w="1418" w:type="dxa"/>
            <w:gridSpan w:val="2"/>
            <w:vAlign w:val="bottom"/>
          </w:tcPr>
          <w:p w14:paraId="6D3457B8" w14:textId="6CB7D91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F23BB34" w14:textId="216CCEF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AB76FE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9B74C6" w14:textId="1D590FD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5112-007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DBAA5F" w14:textId="7CC2A02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Проводник пассажирского вагона</w:t>
            </w:r>
          </w:p>
        </w:tc>
        <w:tc>
          <w:tcPr>
            <w:tcW w:w="1418" w:type="dxa"/>
            <w:gridSpan w:val="2"/>
            <w:vAlign w:val="bottom"/>
          </w:tcPr>
          <w:p w14:paraId="664C0895" w14:textId="641128A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A1EE67C" w14:textId="3509DEB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068FE3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D198AC" w14:textId="5187A0B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5112-008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DAF611" w14:textId="5B2E23B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Проводник по сопровождению железнодорожного подвижного состава в нерабочем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состоянии</w:t>
            </w:r>
            <w:proofErr w:type="gramEnd"/>
          </w:p>
        </w:tc>
        <w:tc>
          <w:tcPr>
            <w:tcW w:w="1418" w:type="dxa"/>
            <w:gridSpan w:val="2"/>
            <w:vAlign w:val="bottom"/>
          </w:tcPr>
          <w:p w14:paraId="56B2D6D8" w14:textId="0151063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C9CB6D7" w14:textId="7AE983D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7DA772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7CE3B6" w14:textId="141DE28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5151-001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8388D98" w14:textId="598818D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дому отдыха локомотивных (поездных) бригад</w:t>
            </w:r>
          </w:p>
        </w:tc>
        <w:tc>
          <w:tcPr>
            <w:tcW w:w="1418" w:type="dxa"/>
            <w:gridSpan w:val="2"/>
            <w:vAlign w:val="bottom"/>
          </w:tcPr>
          <w:p w14:paraId="6B7474BF" w14:textId="1C67BE9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FDAF698" w14:textId="5C0009B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B90952C" w14:textId="0D0806C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1F3FE8" w14:textId="552E4BC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E36D0B" w14:textId="6C1E9A7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Кассир</w:t>
            </w:r>
          </w:p>
        </w:tc>
        <w:tc>
          <w:tcPr>
            <w:tcW w:w="1418" w:type="dxa"/>
            <w:gridSpan w:val="2"/>
            <w:vAlign w:val="bottom"/>
          </w:tcPr>
          <w:p w14:paraId="08807FE7" w14:textId="5306E46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FBBF74E" w14:textId="6738E08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750037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32F683" w14:textId="6D189A6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280E5F" w14:textId="63E82CD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Кассир багажный</w:t>
            </w:r>
          </w:p>
        </w:tc>
        <w:tc>
          <w:tcPr>
            <w:tcW w:w="1418" w:type="dxa"/>
            <w:gridSpan w:val="2"/>
            <w:vAlign w:val="bottom"/>
          </w:tcPr>
          <w:p w14:paraId="0C0A7EB3" w14:textId="4A74D79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EA099CC" w14:textId="5C051E9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A2B997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0B25EE" w14:textId="5D0E3D8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BAF6F2" w14:textId="065C429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Кассир багажный</w:t>
            </w:r>
          </w:p>
        </w:tc>
        <w:tc>
          <w:tcPr>
            <w:tcW w:w="1418" w:type="dxa"/>
            <w:gridSpan w:val="2"/>
            <w:vAlign w:val="bottom"/>
          </w:tcPr>
          <w:p w14:paraId="4B72DE8B" w14:textId="7F8066D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69B0FAE" w14:textId="1CE2FEE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DFD3FC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3918EE" w14:textId="1C7236D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7E1290" w14:textId="64AF06E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Кассир грузовой</w:t>
            </w:r>
          </w:p>
        </w:tc>
        <w:tc>
          <w:tcPr>
            <w:tcW w:w="1418" w:type="dxa"/>
            <w:gridSpan w:val="2"/>
            <w:vAlign w:val="bottom"/>
          </w:tcPr>
          <w:p w14:paraId="4B588E13" w14:textId="7BF5566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F45C855" w14:textId="32E1BA9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5511C2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B5703C" w14:textId="29A9F27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9F888A" w14:textId="77C696F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Кассир грузовой</w:t>
            </w:r>
          </w:p>
        </w:tc>
        <w:tc>
          <w:tcPr>
            <w:tcW w:w="1418" w:type="dxa"/>
            <w:gridSpan w:val="2"/>
            <w:vAlign w:val="bottom"/>
          </w:tcPr>
          <w:p w14:paraId="18BF8D8B" w14:textId="0DFFF48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B8EB832" w14:textId="4DAEE2F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021B3B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23598C" w14:textId="189976B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E2EFC37" w14:textId="526D0CB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Кассир товарный</w:t>
            </w:r>
          </w:p>
        </w:tc>
        <w:tc>
          <w:tcPr>
            <w:tcW w:w="1418" w:type="dxa"/>
            <w:gridSpan w:val="2"/>
            <w:vAlign w:val="bottom"/>
          </w:tcPr>
          <w:p w14:paraId="4946A0D5" w14:textId="2F557DF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F237599" w14:textId="53C2239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5093AE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3D5DC9" w14:textId="3C8EDE4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43B92B" w14:textId="4FF2B41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Кассир товарный</w:t>
            </w:r>
          </w:p>
        </w:tc>
        <w:tc>
          <w:tcPr>
            <w:tcW w:w="1418" w:type="dxa"/>
            <w:gridSpan w:val="2"/>
            <w:vAlign w:val="bottom"/>
          </w:tcPr>
          <w:p w14:paraId="59DCA65B" w14:textId="7DCD73A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9438080" w14:textId="7B270FC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A5DEDF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63334A" w14:textId="2CF3D62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B38D61" w14:textId="216C9E4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Кассир по расчетам в гостинице</w:t>
            </w:r>
          </w:p>
        </w:tc>
        <w:tc>
          <w:tcPr>
            <w:tcW w:w="1418" w:type="dxa"/>
            <w:gridSpan w:val="2"/>
            <w:vAlign w:val="bottom"/>
          </w:tcPr>
          <w:p w14:paraId="24956C0C" w14:textId="4DDA6CC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D379D60" w14:textId="7F12345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DD19D4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DA5AC87" w14:textId="5F0084B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D8A4D0" w14:textId="31EF936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Кассир билетный</w:t>
            </w:r>
          </w:p>
        </w:tc>
        <w:tc>
          <w:tcPr>
            <w:tcW w:w="1418" w:type="dxa"/>
            <w:gridSpan w:val="2"/>
            <w:vAlign w:val="bottom"/>
          </w:tcPr>
          <w:p w14:paraId="786F23D4" w14:textId="4F8B5D5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ACD4D5B" w14:textId="59AF5AB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3602DE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9D2F3D" w14:textId="4EF5CD9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29F5F4" w14:textId="46DD4CD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Кассир торгового зала</w:t>
            </w:r>
          </w:p>
        </w:tc>
        <w:tc>
          <w:tcPr>
            <w:tcW w:w="1418" w:type="dxa"/>
            <w:gridSpan w:val="2"/>
            <w:vAlign w:val="bottom"/>
          </w:tcPr>
          <w:p w14:paraId="3737B8A2" w14:textId="3089A18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4B37B7D" w14:textId="3478D8E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CCE4E7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1D9358" w14:textId="32DA6B7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6AA7767" w14:textId="0058878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Контролер билетов</w:t>
            </w:r>
          </w:p>
        </w:tc>
        <w:tc>
          <w:tcPr>
            <w:tcW w:w="1418" w:type="dxa"/>
            <w:gridSpan w:val="2"/>
            <w:vAlign w:val="bottom"/>
          </w:tcPr>
          <w:p w14:paraId="1B26CFDF" w14:textId="2B06DC1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2587B92B" w14:textId="3EBD88D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B5C301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9558C7" w14:textId="5F53DF5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7BB97E" w14:textId="2FAD022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Контролер-кассир (контролер)</w:t>
            </w:r>
          </w:p>
        </w:tc>
        <w:tc>
          <w:tcPr>
            <w:tcW w:w="1418" w:type="dxa"/>
            <w:gridSpan w:val="2"/>
            <w:vAlign w:val="bottom"/>
          </w:tcPr>
          <w:p w14:paraId="083862C0" w14:textId="41351CB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C57FCCE" w14:textId="382F135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529AD6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D76868" w14:textId="1B3759D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CD558D" w14:textId="357E939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Распространитель билетов</w:t>
            </w:r>
          </w:p>
        </w:tc>
        <w:tc>
          <w:tcPr>
            <w:tcW w:w="1418" w:type="dxa"/>
            <w:gridSpan w:val="2"/>
            <w:vAlign w:val="bottom"/>
          </w:tcPr>
          <w:p w14:paraId="01051ABE" w14:textId="2D9C711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A48D064" w14:textId="5F5E9FC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30C35F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8A4AF9" w14:textId="53F1568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6AE7BC" w14:textId="6C9091B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Кассир по продаже билетов</w:t>
            </w:r>
          </w:p>
        </w:tc>
        <w:tc>
          <w:tcPr>
            <w:tcW w:w="1418" w:type="dxa"/>
            <w:gridSpan w:val="2"/>
            <w:vAlign w:val="bottom"/>
          </w:tcPr>
          <w:p w14:paraId="4C256FB0" w14:textId="65AACDC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C03D8F8" w14:textId="176CAD8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6361B8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6F75E8" w14:textId="0133072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5244-001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D0B0D23" w14:textId="1DA7203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 по приему заказов и доставке билетов</w:t>
            </w:r>
          </w:p>
        </w:tc>
        <w:tc>
          <w:tcPr>
            <w:tcW w:w="1418" w:type="dxa"/>
            <w:gridSpan w:val="2"/>
            <w:vAlign w:val="bottom"/>
          </w:tcPr>
          <w:p w14:paraId="3F4A46E6" w14:textId="64A4358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1111B3B" w14:textId="4BE1A1E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BDDECD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A7999B" w14:textId="2F8ABF4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5244-002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BC9E49" w14:textId="78D91D6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</w:t>
            </w:r>
          </w:p>
        </w:tc>
        <w:tc>
          <w:tcPr>
            <w:tcW w:w="1418" w:type="dxa"/>
            <w:gridSpan w:val="2"/>
            <w:vAlign w:val="bottom"/>
          </w:tcPr>
          <w:p w14:paraId="2A0CE493" w14:textId="0AA5B89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8BEB58B" w14:textId="6A4E37ED" w:rsidTr="007117AF">
        <w:trPr>
          <w:gridAfter w:val="1"/>
          <w:wAfter w:w="22" w:type="dxa"/>
          <w:trHeight w:val="113"/>
        </w:trPr>
        <w:tc>
          <w:tcPr>
            <w:tcW w:w="2122" w:type="dxa"/>
            <w:vMerge w:val="restart"/>
          </w:tcPr>
          <w:p w14:paraId="2357CABE" w14:textId="5C89DE7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bCs/>
                <w:spacing w:val="-14"/>
              </w:rPr>
              <w:t>Квалифицированные рабочие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248FC1" w14:textId="13D7DB3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7119-001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AB96A3" w14:textId="5B02C9D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Аэродромный рабочий</w:t>
            </w:r>
          </w:p>
        </w:tc>
        <w:tc>
          <w:tcPr>
            <w:tcW w:w="1418" w:type="dxa"/>
            <w:gridSpan w:val="2"/>
            <w:vAlign w:val="bottom"/>
          </w:tcPr>
          <w:p w14:paraId="55C47E1A" w14:textId="521D9CD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3AF2AE6" w14:textId="5A29DCE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573EE9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477688" w14:textId="150621A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7119-002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9AFB7F" w14:textId="2746211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Дорожный рабочий</w:t>
            </w:r>
          </w:p>
        </w:tc>
        <w:tc>
          <w:tcPr>
            <w:tcW w:w="1418" w:type="dxa"/>
            <w:gridSpan w:val="2"/>
            <w:vAlign w:val="bottom"/>
          </w:tcPr>
          <w:p w14:paraId="130DA188" w14:textId="5515DF6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90E46A4" w14:textId="577D6A5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877917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0DABBF" w14:textId="4870613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7119-005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829154" w14:textId="1A4F8B5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Монтер пути</w:t>
            </w:r>
          </w:p>
        </w:tc>
        <w:tc>
          <w:tcPr>
            <w:tcW w:w="1418" w:type="dxa"/>
            <w:gridSpan w:val="2"/>
            <w:vAlign w:val="bottom"/>
          </w:tcPr>
          <w:p w14:paraId="0164B1FF" w14:textId="43287EA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6315A08" w14:textId="2E6CFCB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F44752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B8D69E" w14:textId="78A0B60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7119-006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0E71D3" w14:textId="48744AA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Обходчик пути и искусственных сооружений</w:t>
            </w:r>
          </w:p>
        </w:tc>
        <w:tc>
          <w:tcPr>
            <w:tcW w:w="1418" w:type="dxa"/>
            <w:gridSpan w:val="2"/>
            <w:vAlign w:val="bottom"/>
          </w:tcPr>
          <w:p w14:paraId="26275A2D" w14:textId="0390DA9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B639174" w14:textId="7A5A0A0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93D48C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57CF75" w14:textId="30613C0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7119-007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BE7A38" w14:textId="1D49352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Полигонный рабочий</w:t>
            </w:r>
          </w:p>
        </w:tc>
        <w:tc>
          <w:tcPr>
            <w:tcW w:w="1418" w:type="dxa"/>
            <w:gridSpan w:val="2"/>
            <w:vAlign w:val="bottom"/>
          </w:tcPr>
          <w:p w14:paraId="6B3F91AC" w14:textId="671F871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A94F7D6" w14:textId="18FD986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5A3381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D00A8C" w14:textId="1C88299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7119-009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317CFF" w14:textId="2EB0C10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Путевой рабочий на озере</w:t>
            </w:r>
          </w:p>
        </w:tc>
        <w:tc>
          <w:tcPr>
            <w:tcW w:w="1418" w:type="dxa"/>
            <w:gridSpan w:val="2"/>
            <w:vAlign w:val="bottom"/>
          </w:tcPr>
          <w:p w14:paraId="53CD2C0E" w14:textId="3F8F215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D1EE6D5" w14:textId="7D90082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EC5F75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F4A53B" w14:textId="4DE9F95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7119-013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73B620" w14:textId="240F699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Ремонтник искусственных сооружений</w:t>
            </w:r>
          </w:p>
        </w:tc>
        <w:tc>
          <w:tcPr>
            <w:tcW w:w="1418" w:type="dxa"/>
            <w:gridSpan w:val="2"/>
            <w:vAlign w:val="bottom"/>
          </w:tcPr>
          <w:p w14:paraId="1995EFBA" w14:textId="70FF4DE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28B4E85" w14:textId="695D9F7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272365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8A40F0" w14:textId="7E53217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7119-014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E9FC91" w14:textId="5637E15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Речной рабочий на подводно-технических,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габионных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фашинных работах, выполняемых с поверхности</w:t>
            </w:r>
          </w:p>
        </w:tc>
        <w:tc>
          <w:tcPr>
            <w:tcW w:w="1418" w:type="dxa"/>
            <w:gridSpan w:val="2"/>
            <w:vAlign w:val="bottom"/>
          </w:tcPr>
          <w:p w14:paraId="47BC96AA" w14:textId="0D5CEA2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869A471" w14:textId="59DDEDC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538ABC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502A4B" w14:textId="38CCC46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7119-015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736154" w14:textId="2297C90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Тоннельный рабочий</w:t>
            </w:r>
          </w:p>
        </w:tc>
        <w:tc>
          <w:tcPr>
            <w:tcW w:w="1418" w:type="dxa"/>
            <w:gridSpan w:val="2"/>
            <w:vAlign w:val="bottom"/>
          </w:tcPr>
          <w:p w14:paraId="31F6E553" w14:textId="408F42B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D346E3F" w14:textId="79A0D79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36F58E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D63D1F" w14:textId="34073BE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7126-001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F39F55" w14:textId="1491CF2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Бортоператор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 проверке магистральных трубопроводов</w:t>
            </w:r>
          </w:p>
        </w:tc>
        <w:tc>
          <w:tcPr>
            <w:tcW w:w="1418" w:type="dxa"/>
            <w:gridSpan w:val="2"/>
            <w:vAlign w:val="bottom"/>
          </w:tcPr>
          <w:p w14:paraId="2A7C0244" w14:textId="52FF45F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8A093C0" w14:textId="1C322E0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A5A1E8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765614" w14:textId="38C4FAE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7126-002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D12C62" w14:textId="77D9A9A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Водопроводчик доменной печи</w:t>
            </w:r>
          </w:p>
        </w:tc>
        <w:tc>
          <w:tcPr>
            <w:tcW w:w="1418" w:type="dxa"/>
            <w:gridSpan w:val="2"/>
            <w:vAlign w:val="bottom"/>
          </w:tcPr>
          <w:p w14:paraId="4C1CE86F" w14:textId="262AF1C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7A2F589" w14:textId="3D40D75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8217F1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511905" w14:textId="744D9D8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7126-003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39C0B6" w14:textId="60A0BFE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Дренажник</w:t>
            </w:r>
            <w:proofErr w:type="spellEnd"/>
          </w:p>
        </w:tc>
        <w:tc>
          <w:tcPr>
            <w:tcW w:w="1418" w:type="dxa"/>
            <w:gridSpan w:val="2"/>
            <w:vAlign w:val="bottom"/>
          </w:tcPr>
          <w:p w14:paraId="7B91503C" w14:textId="58899D0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41C3DDB" w14:textId="6AB4BC4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88727B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B2666D" w14:textId="11EF9B0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7126-004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1065BF" w14:textId="301B0A4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Монтажник наружных трубопроводов</w:t>
            </w:r>
          </w:p>
        </w:tc>
        <w:tc>
          <w:tcPr>
            <w:tcW w:w="1418" w:type="dxa"/>
            <w:gridSpan w:val="2"/>
            <w:vAlign w:val="bottom"/>
          </w:tcPr>
          <w:p w14:paraId="32A754BF" w14:textId="325B0C6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19F73DC" w14:textId="1877FF7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2DD57F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7DE2DC" w14:textId="1866ECA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7126-009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74E5C4" w14:textId="3F90F9B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изготовлению и ремонту трубопроводов</w:t>
            </w:r>
          </w:p>
        </w:tc>
        <w:tc>
          <w:tcPr>
            <w:tcW w:w="1418" w:type="dxa"/>
            <w:gridSpan w:val="2"/>
            <w:vAlign w:val="bottom"/>
          </w:tcPr>
          <w:p w14:paraId="4E8FB252" w14:textId="69F7E85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440F060" w14:textId="2466F5B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F8CBF1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2C88BA" w14:textId="37C7B1E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7126-011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0861E30" w14:textId="0301948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изготовлению узлов и деталей технологических трубопроводов</w:t>
            </w:r>
          </w:p>
        </w:tc>
        <w:tc>
          <w:tcPr>
            <w:tcW w:w="1418" w:type="dxa"/>
            <w:gridSpan w:val="2"/>
            <w:vAlign w:val="bottom"/>
          </w:tcPr>
          <w:p w14:paraId="1CEDCE91" w14:textId="669852E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1E8675E" w14:textId="282F2E3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A7B32C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528403" w14:textId="6EAC118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7126-012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A9F7215" w14:textId="5A29460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обслуживанию и ремонту наружных газопроводов</w:t>
            </w:r>
          </w:p>
        </w:tc>
        <w:tc>
          <w:tcPr>
            <w:tcW w:w="1418" w:type="dxa"/>
            <w:gridSpan w:val="2"/>
            <w:vAlign w:val="bottom"/>
          </w:tcPr>
          <w:p w14:paraId="350C0BAE" w14:textId="7CB13BD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3AC4545" w14:textId="7AEF935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D1A202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D275E3" w14:textId="7C6F7CB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7126-013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015F27" w14:textId="5C11397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Слесарь-сантехник</w:t>
            </w:r>
          </w:p>
        </w:tc>
        <w:tc>
          <w:tcPr>
            <w:tcW w:w="1418" w:type="dxa"/>
            <w:gridSpan w:val="2"/>
            <w:vAlign w:val="bottom"/>
          </w:tcPr>
          <w:p w14:paraId="53F41026" w14:textId="36516B5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649D0A5" w14:textId="706C6BF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DD981B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EA2357" w14:textId="1BD6B67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7126-014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5A67B7" w14:textId="1723C9F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Трубопроводчик линейный</w:t>
            </w:r>
          </w:p>
        </w:tc>
        <w:tc>
          <w:tcPr>
            <w:tcW w:w="1418" w:type="dxa"/>
            <w:gridSpan w:val="2"/>
            <w:vAlign w:val="bottom"/>
          </w:tcPr>
          <w:p w14:paraId="0A76BEE5" w14:textId="6C90BAE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27C7B365" w14:textId="54F1848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82BEB1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D60968" w14:textId="530768B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7126-015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33AEDA" w14:textId="5E49DEF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Трубопроводчик судовой</w:t>
            </w:r>
          </w:p>
        </w:tc>
        <w:tc>
          <w:tcPr>
            <w:tcW w:w="1418" w:type="dxa"/>
            <w:gridSpan w:val="2"/>
            <w:vAlign w:val="bottom"/>
          </w:tcPr>
          <w:p w14:paraId="5075B4BD" w14:textId="075F343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B35F617" w14:textId="11EE245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E3ED31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39E722" w14:textId="52FCA94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7127-002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64DB18" w14:textId="41F74EC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изготовлению деталей и узлов систем вентиляции и пневмотранспорта</w:t>
            </w:r>
          </w:p>
        </w:tc>
        <w:tc>
          <w:tcPr>
            <w:tcW w:w="1418" w:type="dxa"/>
            <w:gridSpan w:val="2"/>
            <w:vAlign w:val="bottom"/>
          </w:tcPr>
          <w:p w14:paraId="77F3B9E5" w14:textId="6A63FFF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23B6EC3E" w14:textId="40E5658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1E7A87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2ED069" w14:textId="479517E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7212-014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FE0FF4" w14:textId="3DC2F84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Сварщик на диффузионно-сварочных установках</w:t>
            </w:r>
          </w:p>
        </w:tc>
        <w:tc>
          <w:tcPr>
            <w:tcW w:w="1418" w:type="dxa"/>
            <w:gridSpan w:val="2"/>
            <w:vAlign w:val="bottom"/>
          </w:tcPr>
          <w:p w14:paraId="3B73D2F7" w14:textId="195FB7F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FE25EF3" w14:textId="26E3F7A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C2C8F9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91CFE1" w14:textId="7BBC4D5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7212-015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3E0BDE8" w14:textId="01F07C6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Сварщик на машинах контактной (прессовой) сварки</w:t>
            </w:r>
          </w:p>
        </w:tc>
        <w:tc>
          <w:tcPr>
            <w:tcW w:w="1418" w:type="dxa"/>
            <w:gridSpan w:val="2"/>
            <w:vAlign w:val="bottom"/>
          </w:tcPr>
          <w:p w14:paraId="12A057ED" w14:textId="0820732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88177B0" w14:textId="52113E3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4544DE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6158CE" w14:textId="01E1DF2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7212-016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98D072" w14:textId="5139A8B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Сварщик на электронно-лучевых сварочных установках</w:t>
            </w:r>
          </w:p>
        </w:tc>
        <w:tc>
          <w:tcPr>
            <w:tcW w:w="1418" w:type="dxa"/>
            <w:gridSpan w:val="2"/>
            <w:vAlign w:val="bottom"/>
          </w:tcPr>
          <w:p w14:paraId="7A8DBAFE" w14:textId="5FEDF6B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D96DB64" w14:textId="0ADEC46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D875F3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D95F58" w14:textId="2C09658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7212-017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2BACF3" w14:textId="7F88354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Сварщик термитной сварки</w:t>
            </w:r>
          </w:p>
        </w:tc>
        <w:tc>
          <w:tcPr>
            <w:tcW w:w="1418" w:type="dxa"/>
            <w:gridSpan w:val="2"/>
            <w:vAlign w:val="bottom"/>
          </w:tcPr>
          <w:p w14:paraId="1F22938B" w14:textId="471E544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17275FF" w14:textId="4A39CEF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E8C9F0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6B617F" w14:textId="27707A6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7212-018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881AA1" w14:textId="2113745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Электровибронаплавщик</w:t>
            </w:r>
            <w:proofErr w:type="spellEnd"/>
          </w:p>
        </w:tc>
        <w:tc>
          <w:tcPr>
            <w:tcW w:w="1418" w:type="dxa"/>
            <w:gridSpan w:val="2"/>
            <w:vAlign w:val="bottom"/>
          </w:tcPr>
          <w:p w14:paraId="26C5A808" w14:textId="7194B99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4BB638B" w14:textId="69C18E3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023CF7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257380" w14:textId="026301A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7212-019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CCFABA" w14:textId="2B441C0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418" w:type="dxa"/>
            <w:gridSpan w:val="2"/>
            <w:vAlign w:val="bottom"/>
          </w:tcPr>
          <w:p w14:paraId="417A1811" w14:textId="71A0580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BBB1086" w14:textId="0E23F03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B9F7D0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E6D19E" w14:textId="6EF4B5C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7212-020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0479A2" w14:textId="3CEF683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Электрогазосварщик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-врезчик</w:t>
            </w:r>
          </w:p>
        </w:tc>
        <w:tc>
          <w:tcPr>
            <w:tcW w:w="1418" w:type="dxa"/>
            <w:gridSpan w:val="2"/>
            <w:vAlign w:val="bottom"/>
          </w:tcPr>
          <w:p w14:paraId="13C3A662" w14:textId="2F5DE8B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3185211" w14:textId="1563129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4FDCFB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75A1E5" w14:textId="477DF1C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7212-023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D0B765" w14:textId="45B22DE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Электросварщик ручной сварки</w:t>
            </w:r>
          </w:p>
        </w:tc>
        <w:tc>
          <w:tcPr>
            <w:tcW w:w="1418" w:type="dxa"/>
            <w:gridSpan w:val="2"/>
            <w:vAlign w:val="bottom"/>
          </w:tcPr>
          <w:p w14:paraId="14CD22D2" w14:textId="40B5D58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7152BE1" w14:textId="4E65549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6A0421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7112EBD" w14:textId="5F98988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7215-006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93AFD54" w14:textId="7C1FDB5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Такелажник судовой</w:t>
            </w:r>
          </w:p>
        </w:tc>
        <w:tc>
          <w:tcPr>
            <w:tcW w:w="1418" w:type="dxa"/>
            <w:gridSpan w:val="2"/>
            <w:vAlign w:val="bottom"/>
          </w:tcPr>
          <w:p w14:paraId="206AF45B" w14:textId="1ACC769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F75E74C" w14:textId="0CD2091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1D01BA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40F83B" w14:textId="6D2F6FB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7223-049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7FD0B1" w14:textId="4FDD1C0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линии отделки рельсов</w:t>
            </w:r>
          </w:p>
        </w:tc>
        <w:tc>
          <w:tcPr>
            <w:tcW w:w="1418" w:type="dxa"/>
            <w:gridSpan w:val="2"/>
            <w:vAlign w:val="bottom"/>
          </w:tcPr>
          <w:p w14:paraId="70B3C318" w14:textId="30EEC96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F961460" w14:textId="6BDCC89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A37D45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373603" w14:textId="708988C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7231-001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1FDE0B" w14:textId="6750BEF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Автомеханик</w:t>
            </w:r>
          </w:p>
        </w:tc>
        <w:tc>
          <w:tcPr>
            <w:tcW w:w="1418" w:type="dxa"/>
            <w:gridSpan w:val="2"/>
            <w:vAlign w:val="bottom"/>
          </w:tcPr>
          <w:p w14:paraId="10094246" w14:textId="53B0B3D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8982988" w14:textId="5287CD2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EA0846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98928C" w14:textId="1FB9E13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7231-002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73ADF60" w14:textId="3901E7A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Водитель-испытатель</w:t>
            </w:r>
          </w:p>
        </w:tc>
        <w:tc>
          <w:tcPr>
            <w:tcW w:w="1418" w:type="dxa"/>
            <w:gridSpan w:val="2"/>
            <w:vAlign w:val="bottom"/>
          </w:tcPr>
          <w:p w14:paraId="3ED76A6D" w14:textId="3CEFB63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A85B628" w14:textId="5867330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5D6BB6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7E476F" w14:textId="191FCD8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7231-003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873EEB" w14:textId="741B824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Водитель-испытатель боевых и специальных машин</w:t>
            </w:r>
          </w:p>
        </w:tc>
        <w:tc>
          <w:tcPr>
            <w:tcW w:w="1418" w:type="dxa"/>
            <w:gridSpan w:val="2"/>
            <w:vAlign w:val="bottom"/>
          </w:tcPr>
          <w:p w14:paraId="0A1D9F5D" w14:textId="532D380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48AC366" w14:textId="5DCFE5C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5605D4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A9EEE1" w14:textId="5E63169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7231-004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3DF91F" w14:textId="1A66B5D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Испытатель двигателей</w:t>
            </w:r>
          </w:p>
        </w:tc>
        <w:tc>
          <w:tcPr>
            <w:tcW w:w="1418" w:type="dxa"/>
            <w:gridSpan w:val="2"/>
            <w:vAlign w:val="bottom"/>
          </w:tcPr>
          <w:p w14:paraId="0BAE2CD4" w14:textId="08CBA0F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542AC4F" w14:textId="37F2F02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4F6B7B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76EF2E" w14:textId="715AACC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7231-005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C28A5B" w14:textId="3EA4416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Кузовщик</w:t>
            </w:r>
          </w:p>
        </w:tc>
        <w:tc>
          <w:tcPr>
            <w:tcW w:w="1418" w:type="dxa"/>
            <w:gridSpan w:val="2"/>
            <w:vAlign w:val="bottom"/>
          </w:tcPr>
          <w:p w14:paraId="7DF3FA35" w14:textId="06EBDD1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A8EFA42" w14:textId="5D74470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DADB85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D93814" w14:textId="3E6E4C9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7231-006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4927F7" w14:textId="287DD2F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двигателей внутреннего сгорания</w:t>
            </w:r>
          </w:p>
        </w:tc>
        <w:tc>
          <w:tcPr>
            <w:tcW w:w="1418" w:type="dxa"/>
            <w:gridSpan w:val="2"/>
            <w:vAlign w:val="bottom"/>
          </w:tcPr>
          <w:p w14:paraId="50D4C668" w14:textId="218D39E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2C109FBA" w14:textId="41DDC6A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418C98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23936A" w14:textId="7E14175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7231-007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DB1063" w14:textId="63D03FD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ремонту автомобилей</w:t>
            </w:r>
          </w:p>
        </w:tc>
        <w:tc>
          <w:tcPr>
            <w:tcW w:w="1418" w:type="dxa"/>
            <w:gridSpan w:val="2"/>
            <w:vAlign w:val="bottom"/>
          </w:tcPr>
          <w:p w14:paraId="741A4888" w14:textId="41F44E5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2202101" w14:textId="5034695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B4C446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CC5C6B" w14:textId="472F0AC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7231-008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F023109" w14:textId="72BD5A0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ремонту боевых и специальных машин</w:t>
            </w:r>
          </w:p>
        </w:tc>
        <w:tc>
          <w:tcPr>
            <w:tcW w:w="1418" w:type="dxa"/>
            <w:gridSpan w:val="2"/>
            <w:vAlign w:val="bottom"/>
          </w:tcPr>
          <w:p w14:paraId="05B9D0DA" w14:textId="546ECC4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C617918" w14:textId="082DFF6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495A41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9EEB37" w14:textId="65344B7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7231-009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B2A499" w14:textId="223FC44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топливной аппаратуре</w:t>
            </w:r>
          </w:p>
        </w:tc>
        <w:tc>
          <w:tcPr>
            <w:tcW w:w="1418" w:type="dxa"/>
            <w:gridSpan w:val="2"/>
            <w:vAlign w:val="bottom"/>
          </w:tcPr>
          <w:p w14:paraId="67AAD5F9" w14:textId="39A09E9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5D6DEE5" w14:textId="265ED7D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FA032F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6F5CC4" w14:textId="0359026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7231-010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46BD3E" w14:textId="08BCF40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Слесарь-стендовик</w:t>
            </w:r>
          </w:p>
        </w:tc>
        <w:tc>
          <w:tcPr>
            <w:tcW w:w="1418" w:type="dxa"/>
            <w:gridSpan w:val="2"/>
            <w:vAlign w:val="bottom"/>
          </w:tcPr>
          <w:p w14:paraId="1F8A3622" w14:textId="61F18B1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73835F0" w14:textId="2288306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27BD96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31DC31" w14:textId="53EA20C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D93E4F" w14:textId="57F9797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Авиационный механик по криогенным системам</w:t>
            </w:r>
          </w:p>
        </w:tc>
        <w:tc>
          <w:tcPr>
            <w:tcW w:w="1418" w:type="dxa"/>
            <w:gridSpan w:val="2"/>
            <w:vAlign w:val="bottom"/>
          </w:tcPr>
          <w:p w14:paraId="5DB62CCB" w14:textId="0A71784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63D9AAC" w14:textId="4A86828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4DBAA8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7A1ED7" w14:textId="18B6BDE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FDF21A" w14:textId="359F11D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Авиационный механик по планеру и </w:t>
            </w: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двигателям</w:t>
            </w:r>
          </w:p>
        </w:tc>
        <w:tc>
          <w:tcPr>
            <w:tcW w:w="1418" w:type="dxa"/>
            <w:gridSpan w:val="2"/>
            <w:vAlign w:val="bottom"/>
          </w:tcPr>
          <w:p w14:paraId="254B5E93" w14:textId="3E1EFE0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СП</w:t>
            </w:r>
          </w:p>
        </w:tc>
      </w:tr>
      <w:tr w:rsidR="003B580C" w:rsidRPr="00D56A3C" w14:paraId="41AF5A5B" w14:textId="716F553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4FC8EF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463A069" w14:textId="327B57C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D0DB395" w14:textId="40E3CA8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Дефектовщик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авиационной техники</w:t>
            </w:r>
          </w:p>
        </w:tc>
        <w:tc>
          <w:tcPr>
            <w:tcW w:w="1418" w:type="dxa"/>
            <w:gridSpan w:val="2"/>
            <w:vAlign w:val="bottom"/>
          </w:tcPr>
          <w:p w14:paraId="5726232F" w14:textId="46031C2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2B02D8F" w14:textId="14AE190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0E090C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2A3F61" w14:textId="7DDE922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CE62C7" w14:textId="5E9B04C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Дефектовщик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деталей и изделий</w:t>
            </w:r>
          </w:p>
        </w:tc>
        <w:tc>
          <w:tcPr>
            <w:tcW w:w="1418" w:type="dxa"/>
            <w:gridSpan w:val="2"/>
            <w:vAlign w:val="bottom"/>
          </w:tcPr>
          <w:p w14:paraId="76023FAF" w14:textId="005C731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6A867C2" w14:textId="7CACC87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618C51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D08272" w14:textId="7C13B2F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9290B6E" w14:textId="1AC68C8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Изолировщик</w:t>
            </w:r>
          </w:p>
        </w:tc>
        <w:tc>
          <w:tcPr>
            <w:tcW w:w="1418" w:type="dxa"/>
            <w:gridSpan w:val="2"/>
            <w:vAlign w:val="bottom"/>
          </w:tcPr>
          <w:p w14:paraId="0B92F644" w14:textId="75B9030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D194EE8" w14:textId="110BA2D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499AF7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A14D6D" w14:textId="4E0A9B6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24212C" w14:textId="07F9396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Испытатель-механик двигателей</w:t>
            </w:r>
          </w:p>
        </w:tc>
        <w:tc>
          <w:tcPr>
            <w:tcW w:w="1418" w:type="dxa"/>
            <w:gridSpan w:val="2"/>
            <w:vAlign w:val="bottom"/>
          </w:tcPr>
          <w:p w14:paraId="067401EF" w14:textId="55B678D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52CC758" w14:textId="5B29379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72F53C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F4DD6B" w14:textId="7F1CF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DF221F" w14:textId="154E8D8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Испытатель парашютно-десантной техники</w:t>
            </w:r>
          </w:p>
        </w:tc>
        <w:tc>
          <w:tcPr>
            <w:tcW w:w="1418" w:type="dxa"/>
            <w:gridSpan w:val="2"/>
            <w:vAlign w:val="bottom"/>
          </w:tcPr>
          <w:p w14:paraId="5746783E" w14:textId="5447A39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471890E" w14:textId="60593EF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211644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E84AC5" w14:textId="0197A90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7892C34" w14:textId="323CC54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Клейщик силовой арматуры и мягких баков</w:t>
            </w:r>
          </w:p>
        </w:tc>
        <w:tc>
          <w:tcPr>
            <w:tcW w:w="1418" w:type="dxa"/>
            <w:gridSpan w:val="2"/>
            <w:vAlign w:val="bottom"/>
          </w:tcPr>
          <w:p w14:paraId="5AD19D90" w14:textId="5B5C4BA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DE5772D" w14:textId="141EBA6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E2E6DF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A3A07A" w14:textId="60698DD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501940" w14:textId="4C741E6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Регулировщик-настройщик тренажеров</w:t>
            </w:r>
          </w:p>
        </w:tc>
        <w:tc>
          <w:tcPr>
            <w:tcW w:w="1418" w:type="dxa"/>
            <w:gridSpan w:val="2"/>
            <w:vAlign w:val="bottom"/>
          </w:tcPr>
          <w:p w14:paraId="79E17E7E" w14:textId="7ECFE19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50D79B4" w14:textId="16C2346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38B033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19EBC3" w14:textId="1DC03A8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767FB1" w14:textId="72921B5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Сборщик-клепальщик</w:t>
            </w:r>
          </w:p>
        </w:tc>
        <w:tc>
          <w:tcPr>
            <w:tcW w:w="1418" w:type="dxa"/>
            <w:gridSpan w:val="2"/>
            <w:vAlign w:val="bottom"/>
          </w:tcPr>
          <w:p w14:paraId="336246EA" w14:textId="080D80F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250171D5" w14:textId="1562581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796EA1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029E0B" w14:textId="6A2FD1B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C75F9EB" w14:textId="478C3B2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Слесарь-испытатель</w:t>
            </w:r>
          </w:p>
        </w:tc>
        <w:tc>
          <w:tcPr>
            <w:tcW w:w="1418" w:type="dxa"/>
            <w:gridSpan w:val="2"/>
            <w:vAlign w:val="bottom"/>
          </w:tcPr>
          <w:p w14:paraId="78DA33A2" w14:textId="091894C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57BD380" w14:textId="6C0F43A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F6C2F0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78BA77" w14:textId="69C64EC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964904" w14:textId="77C96C6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аэрогидродинамическим испытаниям</w:t>
            </w:r>
          </w:p>
        </w:tc>
        <w:tc>
          <w:tcPr>
            <w:tcW w:w="1418" w:type="dxa"/>
            <w:gridSpan w:val="2"/>
            <w:vAlign w:val="bottom"/>
          </w:tcPr>
          <w:p w14:paraId="20A296DD" w14:textId="0F0FD64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206D983" w14:textId="2407984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A62509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6DC66A" w14:textId="054FACA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061C672" w14:textId="5C9EDC8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изготовлению и доводке деталей летательных аппаратов</w:t>
            </w:r>
          </w:p>
        </w:tc>
        <w:tc>
          <w:tcPr>
            <w:tcW w:w="1418" w:type="dxa"/>
            <w:gridSpan w:val="2"/>
            <w:vAlign w:val="bottom"/>
          </w:tcPr>
          <w:p w14:paraId="526A86E8" w14:textId="6D9D438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0D5C2BD" w14:textId="50415E1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81ADF2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D31EC0" w14:textId="557F15C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4F9361" w14:textId="0773ABB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ремонту авиадвигателей</w:t>
            </w:r>
          </w:p>
        </w:tc>
        <w:tc>
          <w:tcPr>
            <w:tcW w:w="1418" w:type="dxa"/>
            <w:gridSpan w:val="2"/>
            <w:vAlign w:val="bottom"/>
          </w:tcPr>
          <w:p w14:paraId="76C37B8F" w14:textId="4534800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B7F25A0" w14:textId="6CB18FC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C5FCEE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9C7F9D" w14:textId="7B8E7FD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D8714B" w14:textId="24CA389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ремонту агрегатов</w:t>
            </w:r>
          </w:p>
        </w:tc>
        <w:tc>
          <w:tcPr>
            <w:tcW w:w="1418" w:type="dxa"/>
            <w:gridSpan w:val="2"/>
            <w:vAlign w:val="bottom"/>
          </w:tcPr>
          <w:p w14:paraId="72E63A88" w14:textId="0A20CBF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6755751" w14:textId="608CF59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31282F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D31EF9" w14:textId="7CE9AD3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582AF8" w14:textId="2BA7890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ремонту летательных аппаратов</w:t>
            </w:r>
          </w:p>
        </w:tc>
        <w:tc>
          <w:tcPr>
            <w:tcW w:w="1418" w:type="dxa"/>
            <w:gridSpan w:val="2"/>
            <w:vAlign w:val="bottom"/>
          </w:tcPr>
          <w:p w14:paraId="1AB574D9" w14:textId="273E5FE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8866A34" w14:textId="065BAEC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37CBDC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A39592" w14:textId="553F937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7232-017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ADBF09" w14:textId="0308837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Слесарь-сборщик летательных аппаратов</w:t>
            </w:r>
          </w:p>
        </w:tc>
        <w:tc>
          <w:tcPr>
            <w:tcW w:w="1418" w:type="dxa"/>
            <w:gridSpan w:val="2"/>
            <w:vAlign w:val="bottom"/>
          </w:tcPr>
          <w:p w14:paraId="064CAE96" w14:textId="1EF22D9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2787366" w14:textId="2346AAC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F6A8D8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A50DA0" w14:textId="78A71F4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7232-018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08B0EF" w14:textId="3E68AEF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Укладчик-монтажник изделий</w:t>
            </w:r>
          </w:p>
        </w:tc>
        <w:tc>
          <w:tcPr>
            <w:tcW w:w="1418" w:type="dxa"/>
            <w:gridSpan w:val="2"/>
            <w:vAlign w:val="bottom"/>
          </w:tcPr>
          <w:p w14:paraId="6911CC96" w14:textId="4BCA9E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D4CA669" w14:textId="60E67D2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209A05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F00133" w14:textId="510DB43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7232-019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6ABFCB" w14:textId="15C7847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Упрочнитель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деталей</w:t>
            </w:r>
          </w:p>
        </w:tc>
        <w:tc>
          <w:tcPr>
            <w:tcW w:w="1418" w:type="dxa"/>
            <w:gridSpan w:val="2"/>
            <w:vAlign w:val="bottom"/>
          </w:tcPr>
          <w:p w14:paraId="055CF6C7" w14:textId="372E1B1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8618085" w14:textId="0A0C355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03DDFA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98F7EB" w14:textId="22308A1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76BA9E6" w14:textId="3B2E602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Фотоплазокопировщик</w:t>
            </w:r>
            <w:proofErr w:type="spellEnd"/>
          </w:p>
        </w:tc>
        <w:tc>
          <w:tcPr>
            <w:tcW w:w="1418" w:type="dxa"/>
            <w:gridSpan w:val="2"/>
            <w:vAlign w:val="bottom"/>
          </w:tcPr>
          <w:p w14:paraId="1167A699" w14:textId="7ED11AD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F9844E5" w14:textId="7777777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E2C2C2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A56FF0" w14:textId="441F18B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7233-029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C41964" w14:textId="6091B17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Наладчик железнодорожно-строительных машин и механизмов</w:t>
            </w:r>
          </w:p>
        </w:tc>
        <w:tc>
          <w:tcPr>
            <w:tcW w:w="1418" w:type="dxa"/>
            <w:gridSpan w:val="2"/>
            <w:vAlign w:val="bottom"/>
          </w:tcPr>
          <w:p w14:paraId="360EC494" w14:textId="0196596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3B85FF1" w14:textId="046C320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ADC81A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8C5AD9" w14:textId="7D2CBE0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7233-060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8627FA" w14:textId="3882A29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Осмотрщик вагонов</w:t>
            </w:r>
          </w:p>
        </w:tc>
        <w:tc>
          <w:tcPr>
            <w:tcW w:w="1418" w:type="dxa"/>
            <w:gridSpan w:val="2"/>
            <w:vAlign w:val="bottom"/>
          </w:tcPr>
          <w:p w14:paraId="45C83DB7" w14:textId="3700794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D62C2E1" w14:textId="6401A83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BDE6E7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543EB" w14:textId="06A3DCD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7233-061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4B5E06" w14:textId="575AD14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Осмотрщик-ремонтник вагонов</w:t>
            </w:r>
          </w:p>
        </w:tc>
        <w:tc>
          <w:tcPr>
            <w:tcW w:w="1418" w:type="dxa"/>
            <w:gridSpan w:val="2"/>
            <w:vAlign w:val="bottom"/>
          </w:tcPr>
          <w:p w14:paraId="2E9E16F3" w14:textId="2838C54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41FB299" w14:textId="17736DE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F5F667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DAFC24" w14:textId="521AA59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7233-069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07D915" w14:textId="634EAEA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Слесарь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зумпфового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агрегата</w:t>
            </w:r>
          </w:p>
        </w:tc>
        <w:tc>
          <w:tcPr>
            <w:tcW w:w="1418" w:type="dxa"/>
            <w:gridSpan w:val="2"/>
            <w:vAlign w:val="bottom"/>
          </w:tcPr>
          <w:p w14:paraId="424CECBD" w14:textId="24F3EDC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4FA461C" w14:textId="073FA5D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D321A0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138BB8" w14:textId="5C8F03A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7233-070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E400AA" w14:textId="758AEB7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Слесарь-механик по испытанию установок и аппаратуры</w:t>
            </w:r>
          </w:p>
        </w:tc>
        <w:tc>
          <w:tcPr>
            <w:tcW w:w="1418" w:type="dxa"/>
            <w:gridSpan w:val="2"/>
            <w:vAlign w:val="bottom"/>
          </w:tcPr>
          <w:p w14:paraId="2FCAB281" w14:textId="3CF6011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21D3012B" w14:textId="2B8CE3A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D7E752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607D88" w14:textId="6D78F67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7233-071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0BCB0AF" w14:textId="5495491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Слесарь-монтажник судовой</w:t>
            </w:r>
          </w:p>
        </w:tc>
        <w:tc>
          <w:tcPr>
            <w:tcW w:w="1418" w:type="dxa"/>
            <w:gridSpan w:val="2"/>
            <w:vAlign w:val="bottom"/>
          </w:tcPr>
          <w:p w14:paraId="57054CF3" w14:textId="4494139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F63B696" w14:textId="20D567B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F66F1A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E08F0F" w14:textId="7E22DBC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7233-073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FDD1461" w14:textId="1A56B0B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монтажу и ремонту оснований морских буровых и эстакад</w:t>
            </w:r>
          </w:p>
        </w:tc>
        <w:tc>
          <w:tcPr>
            <w:tcW w:w="1418" w:type="dxa"/>
            <w:gridSpan w:val="2"/>
            <w:vAlign w:val="bottom"/>
          </w:tcPr>
          <w:p w14:paraId="35F96F0A" w14:textId="7FBF571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7D428E9" w14:textId="7777777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D3D6DD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ACCF17" w14:textId="0C84FA9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7233-079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917F59" w14:textId="61BCB8C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осмотру и ремонту локомотивов на пунктах технического обслуживания</w:t>
            </w:r>
          </w:p>
        </w:tc>
        <w:tc>
          <w:tcPr>
            <w:tcW w:w="1418" w:type="dxa"/>
            <w:gridSpan w:val="2"/>
            <w:vAlign w:val="bottom"/>
          </w:tcPr>
          <w:p w14:paraId="70CF3293" w14:textId="7FEFDF3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 xml:space="preserve">МС </w:t>
            </w:r>
          </w:p>
        </w:tc>
      </w:tr>
      <w:tr w:rsidR="003B580C" w:rsidRPr="00D56A3C" w14:paraId="3DD7F8F7" w14:textId="4BF0039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3B993D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60812A" w14:textId="0AC56E1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7233-084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481EF1" w14:textId="531E130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ремонту и обслуживанию перегрузочных машин</w:t>
            </w:r>
          </w:p>
        </w:tc>
        <w:tc>
          <w:tcPr>
            <w:tcW w:w="1418" w:type="dxa"/>
            <w:gridSpan w:val="2"/>
            <w:vAlign w:val="bottom"/>
          </w:tcPr>
          <w:p w14:paraId="51C732F0" w14:textId="6A7D477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779F92D" w14:textId="3819586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3E1F35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76E769" w14:textId="43CC816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7233-090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9986C27" w14:textId="178D3D6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ремонту подвижного состава</w:t>
            </w:r>
          </w:p>
        </w:tc>
        <w:tc>
          <w:tcPr>
            <w:tcW w:w="1418" w:type="dxa"/>
            <w:gridSpan w:val="2"/>
            <w:vAlign w:val="bottom"/>
          </w:tcPr>
          <w:p w14:paraId="3F625119" w14:textId="632BF4A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C911FDA" w14:textId="2CF5B18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A319D8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58E121" w14:textId="2079BBB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7233-091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C18828" w14:textId="792220E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ремонту путевых машин и механизмов</w:t>
            </w:r>
          </w:p>
        </w:tc>
        <w:tc>
          <w:tcPr>
            <w:tcW w:w="1418" w:type="dxa"/>
            <w:gridSpan w:val="2"/>
            <w:vAlign w:val="bottom"/>
          </w:tcPr>
          <w:p w14:paraId="68A8524B" w14:textId="285582A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A3ABD74" w14:textId="05348AD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040AFE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67FC650" w14:textId="2D55598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7233-097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E7B5EB" w14:textId="3E590DA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Слесарь-ремонтник</w:t>
            </w:r>
          </w:p>
        </w:tc>
        <w:tc>
          <w:tcPr>
            <w:tcW w:w="1418" w:type="dxa"/>
            <w:gridSpan w:val="2"/>
            <w:vAlign w:val="bottom"/>
          </w:tcPr>
          <w:p w14:paraId="4BBF2974" w14:textId="7381642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67CBE7E" w14:textId="0C38730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AB8752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82F71C" w14:textId="796E7A1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7233-101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4EE38F" w14:textId="1E4DBE5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Слесарь-судоремонтник двигателей внутреннего сгорания (ДВС)</w:t>
            </w:r>
          </w:p>
        </w:tc>
        <w:tc>
          <w:tcPr>
            <w:tcW w:w="1418" w:type="dxa"/>
            <w:gridSpan w:val="2"/>
            <w:vAlign w:val="bottom"/>
          </w:tcPr>
          <w:p w14:paraId="6CA12D7A" w14:textId="45EB39A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6F784BB" w14:textId="46B8445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BE50DF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A49D92" w14:textId="278AB85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83DD3EA" w14:textId="0FCE9AB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Крановый электрик</w:t>
            </w:r>
          </w:p>
        </w:tc>
        <w:tc>
          <w:tcPr>
            <w:tcW w:w="1418" w:type="dxa"/>
            <w:gridSpan w:val="2"/>
            <w:vAlign w:val="bottom"/>
          </w:tcPr>
          <w:p w14:paraId="262280AB" w14:textId="6C108D1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3A4C95A" w14:textId="5B82032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BDBF80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ABFA23" w14:textId="0411AE9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A7E264" w14:textId="3564212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Монтажник оборудования блокировки и централизации на железнодорожном транспорте</w:t>
            </w:r>
          </w:p>
        </w:tc>
        <w:tc>
          <w:tcPr>
            <w:tcW w:w="1418" w:type="dxa"/>
            <w:gridSpan w:val="2"/>
            <w:vAlign w:val="bottom"/>
          </w:tcPr>
          <w:p w14:paraId="25C11098" w14:textId="5200C29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F0E3B68" w14:textId="7FE56F3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473DBE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CD7649" w14:textId="5D590C3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3F9A46" w14:textId="3C36908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Монтажник приборов и систем автоматики</w:t>
            </w:r>
          </w:p>
        </w:tc>
        <w:tc>
          <w:tcPr>
            <w:tcW w:w="1418" w:type="dxa"/>
            <w:gridSpan w:val="2"/>
            <w:vAlign w:val="bottom"/>
          </w:tcPr>
          <w:p w14:paraId="1FE83074" w14:textId="023690D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86E7C4E" w14:textId="630953B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878A82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09E5AB" w14:textId="1452FF6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7412-022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BC7F5A" w14:textId="4F1DF2E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Моторист электродвигателей</w:t>
            </w:r>
          </w:p>
        </w:tc>
        <w:tc>
          <w:tcPr>
            <w:tcW w:w="1418" w:type="dxa"/>
            <w:gridSpan w:val="2"/>
            <w:vAlign w:val="bottom"/>
          </w:tcPr>
          <w:p w14:paraId="77DEA5B1" w14:textId="025F94D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13B3AEE" w14:textId="53476B6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1C5EBF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A3A9A7" w14:textId="4AFB8C5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B06C65" w14:textId="2F44917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Наладчик контрольно-измерительных вагонов</w:t>
            </w:r>
          </w:p>
        </w:tc>
        <w:tc>
          <w:tcPr>
            <w:tcW w:w="1418" w:type="dxa"/>
            <w:gridSpan w:val="2"/>
            <w:vAlign w:val="bottom"/>
          </w:tcPr>
          <w:p w14:paraId="75F04806" w14:textId="27DD1AC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2219CBF" w14:textId="00222A9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432327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5086F1" w14:textId="748D7F9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559428" w14:textId="736472E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Наладчик контрольно-измерительных приборов и систем автоматики</w:t>
            </w:r>
          </w:p>
        </w:tc>
        <w:tc>
          <w:tcPr>
            <w:tcW w:w="1418" w:type="dxa"/>
            <w:gridSpan w:val="2"/>
            <w:vAlign w:val="bottom"/>
          </w:tcPr>
          <w:p w14:paraId="39C942D1" w14:textId="685910A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9CA1278" w14:textId="3AFAAD4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0153AB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7198A" w14:textId="6F99312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7412-025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EB87EB" w14:textId="6300982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Обходчик линейный</w:t>
            </w:r>
          </w:p>
        </w:tc>
        <w:tc>
          <w:tcPr>
            <w:tcW w:w="1418" w:type="dxa"/>
            <w:gridSpan w:val="2"/>
            <w:vAlign w:val="bottom"/>
          </w:tcPr>
          <w:p w14:paraId="3DD62B66" w14:textId="3BE0394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8EB3E4C" w14:textId="0F90B7C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D9D891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336619" w14:textId="28D95C3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7412-027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6E0CB7D" w14:textId="35B4951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автоматической газовой защиты</w:t>
            </w:r>
          </w:p>
        </w:tc>
        <w:tc>
          <w:tcPr>
            <w:tcW w:w="1418" w:type="dxa"/>
            <w:gridSpan w:val="2"/>
            <w:vAlign w:val="bottom"/>
          </w:tcPr>
          <w:p w14:paraId="3DE6CB0C" w14:textId="2402EAA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7001571" w14:textId="25EC861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CADE06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C1B2D1" w14:textId="6BC8294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7412-034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F5C129" w14:textId="78E59E0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Поездной электромеханик</w:t>
            </w:r>
          </w:p>
        </w:tc>
        <w:tc>
          <w:tcPr>
            <w:tcW w:w="1418" w:type="dxa"/>
            <w:gridSpan w:val="2"/>
            <w:vAlign w:val="bottom"/>
          </w:tcPr>
          <w:p w14:paraId="7DDFFEF5" w14:textId="1EF104E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5C2553D" w14:textId="6BBB969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FF7FF9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4357D4" w14:textId="1BEB723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7412-035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78D60AB" w14:textId="328895F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Проводник-электромонтер почтовых вагонов</w:t>
            </w:r>
          </w:p>
        </w:tc>
        <w:tc>
          <w:tcPr>
            <w:tcW w:w="1418" w:type="dxa"/>
            <w:gridSpan w:val="2"/>
            <w:vAlign w:val="bottom"/>
          </w:tcPr>
          <w:p w14:paraId="168C452B" w14:textId="1F55CB8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73B70C9" w14:textId="4BF6EB2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88D750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4CEC2F" w14:textId="3CED3E1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7412-038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10DBDEA" w14:textId="747364F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Слесарь-механик по ремонту авиационных приборов</w:t>
            </w:r>
          </w:p>
        </w:tc>
        <w:tc>
          <w:tcPr>
            <w:tcW w:w="1418" w:type="dxa"/>
            <w:gridSpan w:val="2"/>
            <w:vAlign w:val="bottom"/>
          </w:tcPr>
          <w:p w14:paraId="5AA78E1B" w14:textId="396E3AC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7EA4419" w14:textId="039DCE6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D43CBB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627A08" w14:textId="09F4966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7412-039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F04DEC" w14:textId="073A6B8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Слесарь-механик электромеханических приборов и систем</w:t>
            </w:r>
          </w:p>
        </w:tc>
        <w:tc>
          <w:tcPr>
            <w:tcW w:w="1418" w:type="dxa"/>
            <w:gridSpan w:val="2"/>
            <w:vAlign w:val="bottom"/>
          </w:tcPr>
          <w:p w14:paraId="580445B2" w14:textId="54D1053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326D83D" w14:textId="3E001FE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74F620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43176C" w14:textId="673C9EF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E667BF" w14:textId="1BAA6F8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Слесарь-монтажник приборного оборудования</w:t>
            </w:r>
          </w:p>
        </w:tc>
        <w:tc>
          <w:tcPr>
            <w:tcW w:w="1418" w:type="dxa"/>
            <w:gridSpan w:val="2"/>
            <w:vAlign w:val="bottom"/>
          </w:tcPr>
          <w:p w14:paraId="25D4F5E1" w14:textId="71C1AF3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C58E05D" w14:textId="7555A18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92D0FD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426B6E" w14:textId="748537B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7412-041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2061E8" w14:textId="35B6CDE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выводам и обмоткам электрических машин</w:t>
            </w:r>
          </w:p>
        </w:tc>
        <w:tc>
          <w:tcPr>
            <w:tcW w:w="1418" w:type="dxa"/>
            <w:gridSpan w:val="2"/>
            <w:vAlign w:val="bottom"/>
          </w:tcPr>
          <w:p w14:paraId="71225AF5" w14:textId="2E6B156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2484A97A" w14:textId="4E26B40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00F3F0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A43CE1" w14:textId="4106FFB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7412-042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FC06F8F" w14:textId="448C408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1418" w:type="dxa"/>
            <w:gridSpan w:val="2"/>
            <w:vAlign w:val="bottom"/>
          </w:tcPr>
          <w:p w14:paraId="3DD5B707" w14:textId="5D214DE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89D794A" w14:textId="4278858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B26713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666FB6" w14:textId="539383D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7412-043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D84A0C" w14:textId="5D355C9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Слесарь-электрик по обслуживанию и ремонту оборудования метрополитена</w:t>
            </w:r>
          </w:p>
        </w:tc>
        <w:tc>
          <w:tcPr>
            <w:tcW w:w="1418" w:type="dxa"/>
            <w:gridSpan w:val="2"/>
            <w:vAlign w:val="bottom"/>
          </w:tcPr>
          <w:p w14:paraId="24A753C0" w14:textId="61B6CBA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95F6440" w14:textId="482CF7F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D5CAB7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42D7F0" w14:textId="632E015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7412-044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62D3AC" w14:textId="76F75E4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Слесарь-электрик по обслуживанию и ремонту станционного и тоннельного оборудования метрополитена</w:t>
            </w:r>
          </w:p>
        </w:tc>
        <w:tc>
          <w:tcPr>
            <w:tcW w:w="1418" w:type="dxa"/>
            <w:gridSpan w:val="2"/>
            <w:vAlign w:val="bottom"/>
          </w:tcPr>
          <w:p w14:paraId="0030D2EA" w14:textId="3CAF574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982D061" w14:textId="324ADE0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184D46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959AFA" w14:textId="0AE959B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7412-045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675DB6" w14:textId="3523555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Слесарь-электрик по обслуживанию и ремонту эскалаторов</w:t>
            </w:r>
          </w:p>
        </w:tc>
        <w:tc>
          <w:tcPr>
            <w:tcW w:w="1418" w:type="dxa"/>
            <w:gridSpan w:val="2"/>
            <w:vAlign w:val="bottom"/>
          </w:tcPr>
          <w:p w14:paraId="7D341398" w14:textId="2DB40C9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FE36DE1" w14:textId="5E23426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4DA32C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80FB19" w14:textId="278DA34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7412-046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2DAA1A" w14:textId="7FBCB46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418" w:type="dxa"/>
            <w:gridSpan w:val="2"/>
            <w:vAlign w:val="bottom"/>
          </w:tcPr>
          <w:p w14:paraId="09B705AB" w14:textId="6F53055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795A5A8" w14:textId="23A9953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25114B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FB20AF" w14:textId="0560B6D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7412-047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21D283" w14:textId="6A52582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Слесарь-электрик по ремонту электрооборудования боевых и специальных машин</w:t>
            </w:r>
          </w:p>
        </w:tc>
        <w:tc>
          <w:tcPr>
            <w:tcW w:w="1418" w:type="dxa"/>
            <w:gridSpan w:val="2"/>
            <w:vAlign w:val="bottom"/>
          </w:tcPr>
          <w:p w14:paraId="3BCE3C44" w14:textId="5F00E5A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99D30C6" w14:textId="6264D11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740DC4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011578" w14:textId="740C9D0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7412-048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A16499" w14:textId="22F196C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Слесарь-электромонтажник</w:t>
            </w:r>
          </w:p>
        </w:tc>
        <w:tc>
          <w:tcPr>
            <w:tcW w:w="1418" w:type="dxa"/>
            <w:gridSpan w:val="2"/>
            <w:vAlign w:val="bottom"/>
          </w:tcPr>
          <w:p w14:paraId="50B6C2FD" w14:textId="4077D61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9A74E5E" w14:textId="73D58E7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BCCE0B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650B0D" w14:textId="2931F37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7412-051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65B396" w14:textId="7C54CA6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Электрик судовой</w:t>
            </w:r>
          </w:p>
        </w:tc>
        <w:tc>
          <w:tcPr>
            <w:tcW w:w="1418" w:type="dxa"/>
            <w:gridSpan w:val="2"/>
            <w:vAlign w:val="bottom"/>
          </w:tcPr>
          <w:p w14:paraId="62C73E19" w14:textId="505E268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E49392F" w14:textId="61B155E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19210D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7653ED" w14:textId="5BE6C76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7412-054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7E7488" w14:textId="3F7BEA5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Электромеханик по испытанию и ремонту электрооборудования</w:t>
            </w:r>
          </w:p>
        </w:tc>
        <w:tc>
          <w:tcPr>
            <w:tcW w:w="1418" w:type="dxa"/>
            <w:gridSpan w:val="2"/>
            <w:vAlign w:val="bottom"/>
          </w:tcPr>
          <w:p w14:paraId="6B38537B" w14:textId="46F9A70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B3C64F9" w14:textId="0F13F44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E00D31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A238742" w14:textId="0FD91EF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7412-056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08C362" w14:textId="17858EA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1418" w:type="dxa"/>
            <w:gridSpan w:val="2"/>
            <w:vAlign w:val="bottom"/>
          </w:tcPr>
          <w:p w14:paraId="0B8F8D28" w14:textId="728A373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A60CA03" w14:textId="2F8B06B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71BE82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FA88E6" w14:textId="79BF250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7412-057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62B905" w14:textId="34FBDDB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Электромеханик по торговому и холодильному оборудованию</w:t>
            </w:r>
          </w:p>
        </w:tc>
        <w:tc>
          <w:tcPr>
            <w:tcW w:w="1418" w:type="dxa"/>
            <w:gridSpan w:val="2"/>
            <w:vAlign w:val="bottom"/>
          </w:tcPr>
          <w:p w14:paraId="038E308B" w14:textId="3B74701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381184F" w14:textId="7F398E8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61A412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329CBA" w14:textId="3D74EE6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7412-059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B3318F" w14:textId="49E9A44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Электромонтажник по сигнализации, централизации и блокировке</w:t>
            </w:r>
          </w:p>
        </w:tc>
        <w:tc>
          <w:tcPr>
            <w:tcW w:w="1418" w:type="dxa"/>
            <w:gridSpan w:val="2"/>
            <w:vAlign w:val="bottom"/>
          </w:tcPr>
          <w:p w14:paraId="5E1E9E0E" w14:textId="7CFC6CE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5712D13" w14:textId="030A921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041E00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8E74F9" w14:textId="234F211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7412-060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2A7255" w14:textId="2DB624A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Электромонтажник судовой</w:t>
            </w:r>
          </w:p>
        </w:tc>
        <w:tc>
          <w:tcPr>
            <w:tcW w:w="1418" w:type="dxa"/>
            <w:gridSpan w:val="2"/>
            <w:vAlign w:val="bottom"/>
          </w:tcPr>
          <w:p w14:paraId="47923F16" w14:textId="7AEBD31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059E146" w14:textId="40A26F9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2A02A3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DB1807" w14:textId="3FA93A0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7412-063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35B47C" w14:textId="5A2478E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Электромонтер диспетчерского оборудования и телеавтоматики</w:t>
            </w:r>
          </w:p>
        </w:tc>
        <w:tc>
          <w:tcPr>
            <w:tcW w:w="1418" w:type="dxa"/>
            <w:gridSpan w:val="2"/>
            <w:vAlign w:val="bottom"/>
          </w:tcPr>
          <w:p w14:paraId="329EFE72" w14:textId="440E9B5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14B42DB" w14:textId="299BBBA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62F52C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240761" w14:textId="443E5B7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7412-064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3C02FB" w14:textId="27484E4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Электромонтер контактной сети</w:t>
            </w:r>
          </w:p>
        </w:tc>
        <w:tc>
          <w:tcPr>
            <w:tcW w:w="1418" w:type="dxa"/>
            <w:gridSpan w:val="2"/>
            <w:vAlign w:val="bottom"/>
          </w:tcPr>
          <w:p w14:paraId="567B0AA0" w14:textId="7F69F4B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A1CDADE" w14:textId="430A091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199A38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50A626" w14:textId="1BF0F14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7412-072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02CA6F" w14:textId="0564528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Электромонтер по обслуживанию и ремонту устройств сигнализации, централизации, блокировки</w:t>
            </w:r>
          </w:p>
        </w:tc>
        <w:tc>
          <w:tcPr>
            <w:tcW w:w="1418" w:type="dxa"/>
            <w:gridSpan w:val="2"/>
            <w:vAlign w:val="bottom"/>
          </w:tcPr>
          <w:p w14:paraId="730CCBF7" w14:textId="1EDD7BA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9CE9981" w14:textId="425F254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36F408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0548A0" w14:textId="74BF184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7412-076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BFCAA9" w14:textId="621332B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Электромонтер по ремонту аппаратуры релейной защиты и автоматики</w:t>
            </w:r>
          </w:p>
        </w:tc>
        <w:tc>
          <w:tcPr>
            <w:tcW w:w="1418" w:type="dxa"/>
            <w:gridSpan w:val="2"/>
            <w:vAlign w:val="bottom"/>
          </w:tcPr>
          <w:p w14:paraId="57259D8F" w14:textId="31DD7CA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A4A5953" w14:textId="0354796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0D3EF8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E39E9D" w14:textId="158D3E9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7412-077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48C215" w14:textId="66A6215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Электромонтер по ремонту вторичной коммутации и связи</w:t>
            </w:r>
          </w:p>
        </w:tc>
        <w:tc>
          <w:tcPr>
            <w:tcW w:w="1418" w:type="dxa"/>
            <w:gridSpan w:val="2"/>
            <w:vAlign w:val="bottom"/>
          </w:tcPr>
          <w:p w14:paraId="5AC109B3" w14:textId="1902E07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A5E943C" w14:textId="7777777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7964C8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03F3F9" w14:textId="17A6737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7412-084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B37233" w14:textId="2BB205C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Электромонтер тяговой подстанции</w:t>
            </w:r>
          </w:p>
        </w:tc>
        <w:tc>
          <w:tcPr>
            <w:tcW w:w="1418" w:type="dxa"/>
            <w:gridSpan w:val="2"/>
            <w:vAlign w:val="bottom"/>
          </w:tcPr>
          <w:p w14:paraId="6530C0BA" w14:textId="3052256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МС+</w:t>
            </w:r>
          </w:p>
        </w:tc>
      </w:tr>
      <w:tr w:rsidR="003B580C" w:rsidRPr="00D56A3C" w14:paraId="5F8CF3F5" w14:textId="3AE2583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E56EE4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5199BF" w14:textId="0E599FD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7421-052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2841100" w14:textId="1F56769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Радиомонтажник судовой</w:t>
            </w:r>
          </w:p>
        </w:tc>
        <w:tc>
          <w:tcPr>
            <w:tcW w:w="1418" w:type="dxa"/>
            <w:gridSpan w:val="2"/>
            <w:vAlign w:val="bottom"/>
          </w:tcPr>
          <w:p w14:paraId="185E437E" w14:textId="1E6AF78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95C62B3" w14:textId="549041E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CF7FFA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77D85E" w14:textId="530F62A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7422-006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9B46A3C" w14:textId="10479F0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Мачтовик-антенщик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судовой</w:t>
            </w:r>
          </w:p>
        </w:tc>
        <w:tc>
          <w:tcPr>
            <w:tcW w:w="1418" w:type="dxa"/>
            <w:gridSpan w:val="2"/>
            <w:vAlign w:val="bottom"/>
          </w:tcPr>
          <w:p w14:paraId="3D3D47A2" w14:textId="08A5A60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F6D3C51" w14:textId="33E4ED1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66E190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43643D" w14:textId="26AD39B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7422-016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6951A0" w14:textId="5E8B2D3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Электромонтер по обслуживанию и ремонту аппаратуры и устрой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ств св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язи</w:t>
            </w:r>
          </w:p>
        </w:tc>
        <w:tc>
          <w:tcPr>
            <w:tcW w:w="1418" w:type="dxa"/>
            <w:gridSpan w:val="2"/>
            <w:vAlign w:val="bottom"/>
          </w:tcPr>
          <w:p w14:paraId="70678AA0" w14:textId="55DFC4D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12A0BDB" w14:textId="42F145F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13772D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AFDD6C" w14:textId="1C518E3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7541-001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1CE4495" w14:textId="7FCA810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Водолаз</w:t>
            </w:r>
          </w:p>
        </w:tc>
        <w:tc>
          <w:tcPr>
            <w:tcW w:w="1418" w:type="dxa"/>
            <w:gridSpan w:val="2"/>
            <w:vAlign w:val="bottom"/>
          </w:tcPr>
          <w:p w14:paraId="3D166D0D" w14:textId="048F6BF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4205A92" w14:textId="6383CAB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E31260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1590A0" w14:textId="16C5566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7541-002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75A0936" w14:textId="2B901A9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Кессонщик-аппаратчик</w:t>
            </w:r>
          </w:p>
        </w:tc>
        <w:tc>
          <w:tcPr>
            <w:tcW w:w="1418" w:type="dxa"/>
            <w:gridSpan w:val="2"/>
            <w:vAlign w:val="bottom"/>
          </w:tcPr>
          <w:p w14:paraId="5204E8C2" w14:textId="0D2C850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27BE1F83" w14:textId="3BB8039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B11AD0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3F79EA" w14:textId="5259BC2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7541-003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34EEE9" w14:textId="5794B43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Кессонщик-проходчик</w:t>
            </w:r>
          </w:p>
        </w:tc>
        <w:tc>
          <w:tcPr>
            <w:tcW w:w="1418" w:type="dxa"/>
            <w:gridSpan w:val="2"/>
            <w:vAlign w:val="bottom"/>
          </w:tcPr>
          <w:p w14:paraId="1D6E38FB" w14:textId="7FF7D87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B787707" w14:textId="77EC340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4AE74A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CBA747" w14:textId="7ED329E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7541-004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6DD1B97" w14:textId="05FA6C8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Кессонщик-электромонтажник</w:t>
            </w:r>
          </w:p>
        </w:tc>
        <w:tc>
          <w:tcPr>
            <w:tcW w:w="1418" w:type="dxa"/>
            <w:gridSpan w:val="2"/>
            <w:vAlign w:val="bottom"/>
          </w:tcPr>
          <w:p w14:paraId="3B93CA21" w14:textId="6237802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A2946E7" w14:textId="03BEB3F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2F3B2C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7B1517" w14:textId="7322AED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7543-068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E5137C" w14:textId="149A5D9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Контролер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судокорпусных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судомонтажных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трубопроводных работ</w:t>
            </w:r>
          </w:p>
        </w:tc>
        <w:tc>
          <w:tcPr>
            <w:tcW w:w="1418" w:type="dxa"/>
            <w:gridSpan w:val="2"/>
            <w:vAlign w:val="bottom"/>
          </w:tcPr>
          <w:p w14:paraId="460A14F1" w14:textId="063B4F6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E8F987C" w14:textId="4043A09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266535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91D100" w14:textId="01059B3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7543-070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0BD8F8" w14:textId="4F203E4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Контролер технического состояния механических транспортных средств</w:t>
            </w:r>
          </w:p>
        </w:tc>
        <w:tc>
          <w:tcPr>
            <w:tcW w:w="1418" w:type="dxa"/>
            <w:gridSpan w:val="2"/>
            <w:vAlign w:val="bottom"/>
          </w:tcPr>
          <w:p w14:paraId="7D747467" w14:textId="2C62CF7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A5DBC86" w14:textId="25B41969" w:rsidTr="007117AF">
        <w:trPr>
          <w:gridAfter w:val="1"/>
          <w:wAfter w:w="22" w:type="dxa"/>
          <w:trHeight w:val="113"/>
        </w:trPr>
        <w:tc>
          <w:tcPr>
            <w:tcW w:w="2122" w:type="dxa"/>
            <w:vMerge w:val="restart"/>
          </w:tcPr>
          <w:p w14:paraId="0AC97327" w14:textId="6985197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bCs/>
                <w:spacing w:val="-14"/>
              </w:rPr>
              <w:t>Операторы, аппаратчики, машинисты и другие рабочие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D9803A" w14:textId="2B7565B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8131-456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18E6DF" w14:textId="51CCE6B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электровоза тушильного вагона</w:t>
            </w:r>
          </w:p>
        </w:tc>
        <w:tc>
          <w:tcPr>
            <w:tcW w:w="1418" w:type="dxa"/>
            <w:gridSpan w:val="2"/>
            <w:vAlign w:val="bottom"/>
          </w:tcPr>
          <w:p w14:paraId="093F9C3A" w14:textId="3CBBD94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highlight w:val="green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1954D6F" w14:textId="75FABA9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7670E0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162D69" w14:textId="52AB9C3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8181-033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2D8C89F" w14:textId="1C94E4C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Машинист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пескоподающей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установки</w:t>
            </w:r>
          </w:p>
        </w:tc>
        <w:tc>
          <w:tcPr>
            <w:tcW w:w="1418" w:type="dxa"/>
            <w:gridSpan w:val="2"/>
            <w:vAlign w:val="bottom"/>
          </w:tcPr>
          <w:p w14:paraId="2ED48EBE" w14:textId="569E607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27681182" w14:textId="3569BA0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CB4A11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C874B7" w14:textId="1719E80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8182-004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325EB6" w14:textId="57E856A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Водораздатчик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порта</w:t>
            </w:r>
          </w:p>
        </w:tc>
        <w:tc>
          <w:tcPr>
            <w:tcW w:w="1418" w:type="dxa"/>
            <w:gridSpan w:val="2"/>
            <w:vAlign w:val="bottom"/>
          </w:tcPr>
          <w:p w14:paraId="3411B725" w14:textId="14E7E47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4499A9F" w14:textId="5F902A9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A411A9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747434" w14:textId="0750F7E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8182-007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9ADE29" w14:textId="4843D58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Кочегар паровоза</w:t>
            </w:r>
          </w:p>
        </w:tc>
        <w:tc>
          <w:tcPr>
            <w:tcW w:w="1418" w:type="dxa"/>
            <w:gridSpan w:val="2"/>
            <w:vAlign w:val="bottom"/>
          </w:tcPr>
          <w:p w14:paraId="38BE5811" w14:textId="1F3563C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3E0607E6" w14:textId="06AF3AE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8994AE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BD836E" w14:textId="6D62754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8182-015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67D93F" w14:textId="75390BB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железнодорожного водоснабжения</w:t>
            </w:r>
          </w:p>
        </w:tc>
        <w:tc>
          <w:tcPr>
            <w:tcW w:w="1418" w:type="dxa"/>
            <w:gridSpan w:val="2"/>
            <w:vAlign w:val="bottom"/>
          </w:tcPr>
          <w:p w14:paraId="0B73E147" w14:textId="5E41B75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A9789C1" w14:textId="0222694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50DEF7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69DD5F" w14:textId="288341E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8182-016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5E3EAE" w14:textId="4E82F27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компрессора для подачи воздуха водолазам</w:t>
            </w:r>
          </w:p>
        </w:tc>
        <w:tc>
          <w:tcPr>
            <w:tcW w:w="1418" w:type="dxa"/>
            <w:gridSpan w:val="2"/>
            <w:vAlign w:val="bottom"/>
          </w:tcPr>
          <w:p w14:paraId="7D2E52EF" w14:textId="1A243E1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40E904C" w14:textId="66859E3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6D09C0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8C8435" w14:textId="109D5D2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8182-031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B8CFF4" w14:textId="000BA6C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установок по обслуживанию подвижного состава</w:t>
            </w:r>
          </w:p>
        </w:tc>
        <w:tc>
          <w:tcPr>
            <w:tcW w:w="1418" w:type="dxa"/>
            <w:gridSpan w:val="2"/>
            <w:vAlign w:val="bottom"/>
          </w:tcPr>
          <w:p w14:paraId="2F14AA82" w14:textId="7B6F6B0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1684351" w14:textId="3B35FE6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C99AB2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C2601E" w14:textId="5A0981D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8189-003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EE34B0" w14:textId="39C82B9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Машинист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зумпфового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агрегата</w:t>
            </w:r>
          </w:p>
        </w:tc>
        <w:tc>
          <w:tcPr>
            <w:tcW w:w="1418" w:type="dxa"/>
            <w:gridSpan w:val="2"/>
            <w:vAlign w:val="bottom"/>
          </w:tcPr>
          <w:p w14:paraId="216D98ED" w14:textId="7C6A920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7D73E13" w14:textId="6A17020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2F596A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EB4C2C" w14:textId="4F3D36B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8189-007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D61457" w14:textId="7A68014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моечной установки</w:t>
            </w:r>
          </w:p>
        </w:tc>
        <w:tc>
          <w:tcPr>
            <w:tcW w:w="1418" w:type="dxa"/>
            <w:gridSpan w:val="2"/>
            <w:vAlign w:val="bottom"/>
          </w:tcPr>
          <w:p w14:paraId="0FB6582F" w14:textId="1F70513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32EAE0F" w14:textId="6D086EE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F20629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752B09" w14:textId="0306375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8189-008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009A5D" w14:textId="20850A8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моечных машин</w:t>
            </w:r>
          </w:p>
        </w:tc>
        <w:tc>
          <w:tcPr>
            <w:tcW w:w="1418" w:type="dxa"/>
            <w:gridSpan w:val="2"/>
            <w:vAlign w:val="bottom"/>
          </w:tcPr>
          <w:p w14:paraId="779358ED" w14:textId="32E9440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89A10E5" w14:textId="421E21D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8E03D4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0D87234" w14:textId="2AF27AD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8189-012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AA21F5D" w14:textId="335EB29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установки по обработке транспортных средств</w:t>
            </w:r>
          </w:p>
        </w:tc>
        <w:tc>
          <w:tcPr>
            <w:tcW w:w="1418" w:type="dxa"/>
            <w:gridSpan w:val="2"/>
            <w:vAlign w:val="bottom"/>
          </w:tcPr>
          <w:p w14:paraId="1905B18B" w14:textId="39E3F3E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EEA566E" w14:textId="65496E5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FF1BA7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87006C" w14:textId="52F61EB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8189-013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282A44" w14:textId="47049CA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холодильных установок</w:t>
            </w:r>
          </w:p>
        </w:tc>
        <w:tc>
          <w:tcPr>
            <w:tcW w:w="1418" w:type="dxa"/>
            <w:gridSpan w:val="2"/>
            <w:vAlign w:val="bottom"/>
          </w:tcPr>
          <w:p w14:paraId="4D1A76FD" w14:textId="791178B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A77AD15" w14:textId="74D6E06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E3F4ED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02B118" w14:textId="16FBAF6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8189-015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50DE95" w14:textId="5083F2D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Мойщик-уборщик подвижного состава</w:t>
            </w:r>
          </w:p>
        </w:tc>
        <w:tc>
          <w:tcPr>
            <w:tcW w:w="1418" w:type="dxa"/>
            <w:gridSpan w:val="2"/>
            <w:vAlign w:val="bottom"/>
          </w:tcPr>
          <w:p w14:paraId="726B3FE8" w14:textId="2E51692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DCF8635" w14:textId="1911E69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58F080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37C5E3" w14:textId="7108947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8189-031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AF6556" w14:textId="7135BD4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Оператор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дефектоскопной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тележки</w:t>
            </w:r>
          </w:p>
        </w:tc>
        <w:tc>
          <w:tcPr>
            <w:tcW w:w="1418" w:type="dxa"/>
            <w:gridSpan w:val="2"/>
            <w:vAlign w:val="bottom"/>
          </w:tcPr>
          <w:p w14:paraId="5EC6ECDD" w14:textId="043C31D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4CD1531" w14:textId="2C63B70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7E1A55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D5C83BC" w14:textId="35AB316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8189-032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368D07" w14:textId="0393D3F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по путевым измерениям</w:t>
            </w:r>
          </w:p>
        </w:tc>
        <w:tc>
          <w:tcPr>
            <w:tcW w:w="1418" w:type="dxa"/>
            <w:gridSpan w:val="2"/>
            <w:vAlign w:val="bottom"/>
          </w:tcPr>
          <w:p w14:paraId="08703C44" w14:textId="14501CA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3EECCF0" w14:textId="0A15194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86D6DC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B2D5DD" w14:textId="5937EC3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8189-040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C349B0" w14:textId="516D13D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Промывальщик-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пропарщик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цистерн</w:t>
            </w:r>
          </w:p>
        </w:tc>
        <w:tc>
          <w:tcPr>
            <w:tcW w:w="1418" w:type="dxa"/>
            <w:gridSpan w:val="2"/>
            <w:vAlign w:val="bottom"/>
          </w:tcPr>
          <w:p w14:paraId="66782231" w14:textId="60682AE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ACDB6E8" w14:textId="7777777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466B86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BE568F" w14:textId="441A206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8211-004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0B9CCB" w14:textId="3C840EF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механосборочных работ</w:t>
            </w:r>
          </w:p>
        </w:tc>
        <w:tc>
          <w:tcPr>
            <w:tcW w:w="1418" w:type="dxa"/>
            <w:gridSpan w:val="2"/>
            <w:vAlign w:val="bottom"/>
          </w:tcPr>
          <w:p w14:paraId="008AE05B" w14:textId="34971D3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03EA3D0" w14:textId="63BFED4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950E95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38F187" w14:textId="609F7C4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8212-068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966F75" w14:textId="61702AE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Слесарь-сборщик авиационных приборов</w:t>
            </w:r>
          </w:p>
        </w:tc>
        <w:tc>
          <w:tcPr>
            <w:tcW w:w="1418" w:type="dxa"/>
            <w:gridSpan w:val="2"/>
            <w:vAlign w:val="bottom"/>
          </w:tcPr>
          <w:p w14:paraId="54FE19F3" w14:textId="1743B46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8DA4555" w14:textId="34516B5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E7BAB6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1F20E6" w14:textId="2729C73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3E1C8F" w14:textId="08CC5BC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дрезины</w:t>
            </w:r>
          </w:p>
        </w:tc>
        <w:tc>
          <w:tcPr>
            <w:tcW w:w="1418" w:type="dxa"/>
            <w:gridSpan w:val="2"/>
            <w:vAlign w:val="bottom"/>
          </w:tcPr>
          <w:p w14:paraId="329090F3" w14:textId="1B6C488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79310D4" w14:textId="406A86B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7013C3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A2AE3D" w14:textId="22E9B01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032444" w14:textId="7A164C0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автомотрисы</w:t>
            </w:r>
          </w:p>
        </w:tc>
        <w:tc>
          <w:tcPr>
            <w:tcW w:w="1418" w:type="dxa"/>
            <w:gridSpan w:val="2"/>
            <w:vAlign w:val="bottom"/>
          </w:tcPr>
          <w:p w14:paraId="51BF6097" w14:textId="24283C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0EFF714" w14:textId="731EC63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E056C9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F983D5" w14:textId="446FC6A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437519" w14:textId="0F24659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Машинист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дизель-поезда</w:t>
            </w:r>
            <w:proofErr w:type="gramEnd"/>
          </w:p>
        </w:tc>
        <w:tc>
          <w:tcPr>
            <w:tcW w:w="1418" w:type="dxa"/>
            <w:gridSpan w:val="2"/>
            <w:vAlign w:val="bottom"/>
          </w:tcPr>
          <w:p w14:paraId="7EA66BD7" w14:textId="36A462A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276E739" w14:textId="767D77E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C9452C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E6A08C" w14:textId="025AD7F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AA9E303" w14:textId="721B940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мотовоза</w:t>
            </w:r>
          </w:p>
        </w:tc>
        <w:tc>
          <w:tcPr>
            <w:tcW w:w="1418" w:type="dxa"/>
            <w:gridSpan w:val="2"/>
            <w:vAlign w:val="bottom"/>
          </w:tcPr>
          <w:p w14:paraId="466D1FBF" w14:textId="5B691D5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2228EC1" w14:textId="7F47057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8871BE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913638" w14:textId="270A384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BD9EB3E" w14:textId="4E1D7F5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паровоза</w:t>
            </w:r>
          </w:p>
        </w:tc>
        <w:tc>
          <w:tcPr>
            <w:tcW w:w="1418" w:type="dxa"/>
            <w:gridSpan w:val="2"/>
            <w:vAlign w:val="bottom"/>
          </w:tcPr>
          <w:p w14:paraId="62A90350" w14:textId="6A989FA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E71134F" w14:textId="7F97FE2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9F3658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CB44CC" w14:textId="5CAA0E8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B1B3945" w14:textId="02FB610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Машинист самоходного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весоповерочного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вагона</w:t>
            </w:r>
          </w:p>
        </w:tc>
        <w:tc>
          <w:tcPr>
            <w:tcW w:w="1418" w:type="dxa"/>
            <w:gridSpan w:val="2"/>
            <w:vAlign w:val="bottom"/>
          </w:tcPr>
          <w:p w14:paraId="04FCFE6D" w14:textId="7C3190D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D233DE5" w14:textId="7093105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E86603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FEB8A8" w14:textId="00C60E2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FEE1A4" w14:textId="491ABCE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тепловоза</w:t>
            </w:r>
          </w:p>
        </w:tc>
        <w:tc>
          <w:tcPr>
            <w:tcW w:w="1418" w:type="dxa"/>
            <w:gridSpan w:val="2"/>
            <w:vAlign w:val="bottom"/>
          </w:tcPr>
          <w:p w14:paraId="54E80405" w14:textId="148EC41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2FC662D" w14:textId="472B858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5C417D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0A7AFE" w14:textId="21CCB6C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1D4567" w14:textId="458C11F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электровоза</w:t>
            </w:r>
          </w:p>
        </w:tc>
        <w:tc>
          <w:tcPr>
            <w:tcW w:w="1418" w:type="dxa"/>
            <w:gridSpan w:val="2"/>
            <w:vAlign w:val="bottom"/>
          </w:tcPr>
          <w:p w14:paraId="6BAF0A7F" w14:textId="4405E93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46A7623" w14:textId="0F62F65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D1C03E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7E87316" w14:textId="2999C9E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B93E951" w14:textId="0BE3A45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электровоза</w:t>
            </w:r>
          </w:p>
        </w:tc>
        <w:tc>
          <w:tcPr>
            <w:tcW w:w="1418" w:type="dxa"/>
            <w:gridSpan w:val="2"/>
            <w:vAlign w:val="bottom"/>
          </w:tcPr>
          <w:p w14:paraId="629221EE" w14:textId="31D1DA8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27EFF7F" w14:textId="2035325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B843D1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42C88C" w14:textId="3723ABD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1486AA" w14:textId="6E85217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электровоза металлургического цеха</w:t>
            </w:r>
          </w:p>
        </w:tc>
        <w:tc>
          <w:tcPr>
            <w:tcW w:w="1418" w:type="dxa"/>
            <w:gridSpan w:val="2"/>
            <w:vAlign w:val="bottom"/>
          </w:tcPr>
          <w:p w14:paraId="33D81848" w14:textId="5AB908D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CAA05EA" w14:textId="3180776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819C95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1C9FE0" w14:textId="0461A67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E2E2E11" w14:textId="313B69E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электропоезда</w:t>
            </w:r>
          </w:p>
        </w:tc>
        <w:tc>
          <w:tcPr>
            <w:tcW w:w="1418" w:type="dxa"/>
            <w:gridSpan w:val="2"/>
            <w:vAlign w:val="bottom"/>
          </w:tcPr>
          <w:p w14:paraId="2870776B" w14:textId="079508D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5BE7BDD" w14:textId="308A497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729258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B19D47" w14:textId="4F5AEB3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EB7A45" w14:textId="6DFE28B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Помощник машиниста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дизель-поезда</w:t>
            </w:r>
            <w:proofErr w:type="gramEnd"/>
          </w:p>
        </w:tc>
        <w:tc>
          <w:tcPr>
            <w:tcW w:w="1418" w:type="dxa"/>
            <w:gridSpan w:val="2"/>
            <w:vAlign w:val="bottom"/>
          </w:tcPr>
          <w:p w14:paraId="44302E7F" w14:textId="7B8190D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85D9713" w14:textId="64FD9C1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0F93FF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7A29C1C" w14:textId="4A6DEEB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44BBB4E" w14:textId="766BDFAF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Помощник машиниста паровоза</w:t>
            </w:r>
          </w:p>
        </w:tc>
        <w:tc>
          <w:tcPr>
            <w:tcW w:w="1418" w:type="dxa"/>
            <w:gridSpan w:val="2"/>
            <w:vAlign w:val="bottom"/>
          </w:tcPr>
          <w:p w14:paraId="705A223A" w14:textId="349EC62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340962A" w14:textId="754AC63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D2C5E5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797191" w14:textId="23712A6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06B453" w14:textId="47752FC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Помощник машиниста тепловоза</w:t>
            </w:r>
          </w:p>
        </w:tc>
        <w:tc>
          <w:tcPr>
            <w:tcW w:w="1418" w:type="dxa"/>
            <w:gridSpan w:val="2"/>
            <w:vAlign w:val="bottom"/>
          </w:tcPr>
          <w:p w14:paraId="50A26D6A" w14:textId="4A2385A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5ED7128" w14:textId="23EF962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F508177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CDA411" w14:textId="75B798A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1C2613" w14:textId="1F67F59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Помощник машиниста электровоза</w:t>
            </w:r>
          </w:p>
        </w:tc>
        <w:tc>
          <w:tcPr>
            <w:tcW w:w="1418" w:type="dxa"/>
            <w:gridSpan w:val="2"/>
            <w:vAlign w:val="bottom"/>
          </w:tcPr>
          <w:p w14:paraId="3960C7D0" w14:textId="4FCC25B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6FE0536" w14:textId="5E28767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225667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1AE598" w14:textId="7245813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E6DECC" w14:textId="6F7BE3C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Помощник машиниста электропоезда</w:t>
            </w:r>
          </w:p>
        </w:tc>
        <w:tc>
          <w:tcPr>
            <w:tcW w:w="1418" w:type="dxa"/>
            <w:gridSpan w:val="2"/>
            <w:vAlign w:val="bottom"/>
          </w:tcPr>
          <w:p w14:paraId="5154C011" w14:textId="65CF146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5C52AE0" w14:textId="214BE22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D95019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1ABEF0" w14:textId="7EDDB18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8312-001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F1BBA42" w14:textId="19F0E52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переезду</w:t>
            </w:r>
          </w:p>
        </w:tc>
        <w:tc>
          <w:tcPr>
            <w:tcW w:w="1418" w:type="dxa"/>
            <w:gridSpan w:val="2"/>
            <w:vAlign w:val="bottom"/>
          </w:tcPr>
          <w:p w14:paraId="7730F6D1" w14:textId="544F6F9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4AF9EB8" w14:textId="1FFAF00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EA0E2D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0AB65A" w14:textId="49940A4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8312-002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0298DF" w14:textId="4F5AD1A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стрелочного поста</w:t>
            </w:r>
          </w:p>
        </w:tc>
        <w:tc>
          <w:tcPr>
            <w:tcW w:w="1418" w:type="dxa"/>
            <w:gridSpan w:val="2"/>
            <w:vAlign w:val="bottom"/>
          </w:tcPr>
          <w:p w14:paraId="78D689AA" w14:textId="0679C7F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7D70167" w14:textId="14CEDEB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2F8C64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68CE7D" w14:textId="6A29022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8312-003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C65C7C" w14:textId="424464E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поста централизации</w:t>
            </w:r>
          </w:p>
        </w:tc>
        <w:tc>
          <w:tcPr>
            <w:tcW w:w="1418" w:type="dxa"/>
            <w:gridSpan w:val="2"/>
            <w:vAlign w:val="bottom"/>
          </w:tcPr>
          <w:p w14:paraId="5F4313BB" w14:textId="08F8C76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2F94C26" w14:textId="617EB3D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A1B425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5D85BC" w14:textId="54DF46A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8312-004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E07BC6" w14:textId="14A788D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по обслуживанию и ремонту вагонов и контейнеров</w:t>
            </w:r>
          </w:p>
        </w:tc>
        <w:tc>
          <w:tcPr>
            <w:tcW w:w="1418" w:type="dxa"/>
            <w:gridSpan w:val="2"/>
            <w:vAlign w:val="bottom"/>
          </w:tcPr>
          <w:p w14:paraId="54C6BFBC" w14:textId="4B06027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5A5EAB7" w14:textId="2A4B50C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775DF1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EB12E5" w14:textId="7A39246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8312-005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407A6F" w14:textId="7D355E4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сортировочной горки</w:t>
            </w:r>
          </w:p>
        </w:tc>
        <w:tc>
          <w:tcPr>
            <w:tcW w:w="1418" w:type="dxa"/>
            <w:gridSpan w:val="2"/>
            <w:vAlign w:val="bottom"/>
          </w:tcPr>
          <w:p w14:paraId="2665B9DB" w14:textId="4098B55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50C1B8F2" w14:textId="18A38D5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18FD7C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2A2D1E" w14:textId="036E96C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8312-006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11D269" w14:textId="4499E5D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Пломбировщик вагонов и контейнеров</w:t>
            </w:r>
          </w:p>
        </w:tc>
        <w:tc>
          <w:tcPr>
            <w:tcW w:w="1418" w:type="dxa"/>
            <w:gridSpan w:val="2"/>
            <w:vAlign w:val="bottom"/>
          </w:tcPr>
          <w:p w14:paraId="5571AB87" w14:textId="3D70BF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75841E2" w14:textId="075AB84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4E9DDA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E0FB99" w14:textId="5F135BB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8312-007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20F4B2" w14:textId="04B384C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Регулировщик скорости движения вагонов</w:t>
            </w:r>
          </w:p>
        </w:tc>
        <w:tc>
          <w:tcPr>
            <w:tcW w:w="1418" w:type="dxa"/>
            <w:gridSpan w:val="2"/>
            <w:vAlign w:val="bottom"/>
          </w:tcPr>
          <w:p w14:paraId="3E5B94C4" w14:textId="296E064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3B60146" w14:textId="34190DD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2295FF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E44043" w14:textId="75F9B0B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8312-008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8216EA" w14:textId="06FC4D7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Сигналист</w:t>
            </w:r>
          </w:p>
        </w:tc>
        <w:tc>
          <w:tcPr>
            <w:tcW w:w="1418" w:type="dxa"/>
            <w:gridSpan w:val="2"/>
            <w:vAlign w:val="bottom"/>
          </w:tcPr>
          <w:p w14:paraId="4034EE29" w14:textId="7CF4C28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0AD71F1" w14:textId="015381A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2D8284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BB457" w14:textId="1833CB7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8312-009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226C9C" w14:textId="161208F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Составитель поездов</w:t>
            </w:r>
          </w:p>
        </w:tc>
        <w:tc>
          <w:tcPr>
            <w:tcW w:w="1418" w:type="dxa"/>
            <w:gridSpan w:val="2"/>
            <w:vAlign w:val="bottom"/>
          </w:tcPr>
          <w:p w14:paraId="7BA0C3B1" w14:textId="54D7162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6F0C7CB" w14:textId="7467A73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D76D0F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F8F926" w14:textId="4CEE0EE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8312-010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27B1566" w14:textId="63BE3F0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Станционный рабочий</w:t>
            </w:r>
          </w:p>
        </w:tc>
        <w:tc>
          <w:tcPr>
            <w:tcW w:w="1418" w:type="dxa"/>
            <w:gridSpan w:val="2"/>
            <w:vAlign w:val="bottom"/>
          </w:tcPr>
          <w:p w14:paraId="47862EC3" w14:textId="5A7A761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F2B41B2" w14:textId="685472E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C1B119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2D7323" w14:textId="1484051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8321-001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0A6EEFE" w14:textId="27C3591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аэросаней</w:t>
            </w:r>
          </w:p>
        </w:tc>
        <w:tc>
          <w:tcPr>
            <w:tcW w:w="1418" w:type="dxa"/>
            <w:gridSpan w:val="2"/>
            <w:vAlign w:val="bottom"/>
          </w:tcPr>
          <w:p w14:paraId="0AC9E038" w14:textId="2712387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DFC91D8" w14:textId="67B7250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9803F1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83FEB8" w14:textId="0C3E4B4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8321-002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CF7D09" w14:textId="4CDAE74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мотоцикла (мопеда)</w:t>
            </w:r>
          </w:p>
        </w:tc>
        <w:tc>
          <w:tcPr>
            <w:tcW w:w="1418" w:type="dxa"/>
            <w:gridSpan w:val="2"/>
            <w:vAlign w:val="bottom"/>
          </w:tcPr>
          <w:p w14:paraId="78158D0F" w14:textId="010CDF5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D4F3C5E" w14:textId="6FAB367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E24F76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73E190" w14:textId="04E6FAF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8322-001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1A11FD7" w14:textId="2C359DD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автомобиля</w:t>
            </w:r>
          </w:p>
        </w:tc>
        <w:tc>
          <w:tcPr>
            <w:tcW w:w="1418" w:type="dxa"/>
            <w:gridSpan w:val="2"/>
            <w:vAlign w:val="bottom"/>
          </w:tcPr>
          <w:p w14:paraId="16566587" w14:textId="65E193C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4C631D2" w14:textId="5D3947B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1766E0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CBC402" w14:textId="1FF5BE2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8331-001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2B3CBE" w14:textId="318C2DE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автомобиля</w:t>
            </w:r>
          </w:p>
        </w:tc>
        <w:tc>
          <w:tcPr>
            <w:tcW w:w="1418" w:type="dxa"/>
            <w:gridSpan w:val="2"/>
            <w:vAlign w:val="bottom"/>
          </w:tcPr>
          <w:p w14:paraId="798006F2" w14:textId="19EE29F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4BAC137" w14:textId="5D15C13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F47D16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72153C" w14:textId="69CA44B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8331-002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A597BB" w14:textId="0FBC2BF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трамвая</w:t>
            </w:r>
          </w:p>
        </w:tc>
        <w:tc>
          <w:tcPr>
            <w:tcW w:w="1418" w:type="dxa"/>
            <w:gridSpan w:val="2"/>
            <w:vAlign w:val="bottom"/>
          </w:tcPr>
          <w:p w14:paraId="26A315C2" w14:textId="60CC6EF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049282FC" w14:textId="5E96D46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C49C44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93447A" w14:textId="40EEFDF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8331-003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B6F2EF" w14:textId="2B90D94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троллейбуса</w:t>
            </w:r>
          </w:p>
        </w:tc>
        <w:tc>
          <w:tcPr>
            <w:tcW w:w="1418" w:type="dxa"/>
            <w:gridSpan w:val="2"/>
            <w:vAlign w:val="bottom"/>
          </w:tcPr>
          <w:p w14:paraId="5B5F75DE" w14:textId="1DC93D0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6F30311" w14:textId="545D1BD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BF7479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B7ADF4" w14:textId="6EEC1A4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8332-001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8992A28" w14:textId="72B943C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автомобиля</w:t>
            </w:r>
          </w:p>
        </w:tc>
        <w:tc>
          <w:tcPr>
            <w:tcW w:w="1418" w:type="dxa"/>
            <w:gridSpan w:val="2"/>
            <w:vAlign w:val="bottom"/>
          </w:tcPr>
          <w:p w14:paraId="1302C973" w14:textId="4C377D8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41E8864" w14:textId="6669D58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463C94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C98868" w14:textId="4869FA7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8332-002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582C078" w14:textId="24B9901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боевых и специальных машин</w:t>
            </w:r>
          </w:p>
        </w:tc>
        <w:tc>
          <w:tcPr>
            <w:tcW w:w="1418" w:type="dxa"/>
            <w:gridSpan w:val="2"/>
            <w:vAlign w:val="bottom"/>
          </w:tcPr>
          <w:p w14:paraId="0530D444" w14:textId="07D7762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20235B7D" w14:textId="0B8353A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8057B4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636B7F" w14:textId="7DDA011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8332-003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1FDB0D" w14:textId="2F69EDA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самоходной (буксируемой) машины (подметально-уборочной, снегоуборочной)</w:t>
            </w:r>
          </w:p>
        </w:tc>
        <w:tc>
          <w:tcPr>
            <w:tcW w:w="1418" w:type="dxa"/>
            <w:gridSpan w:val="2"/>
            <w:vAlign w:val="bottom"/>
          </w:tcPr>
          <w:p w14:paraId="482CD348" w14:textId="6FDD061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ACA3536" w14:textId="3A4B93D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D0ACDD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79951E" w14:textId="0DCE44E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8342-012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5A570B" w14:textId="3D37399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дорожно-транспортных машин</w:t>
            </w:r>
          </w:p>
        </w:tc>
        <w:tc>
          <w:tcPr>
            <w:tcW w:w="1418" w:type="dxa"/>
            <w:gridSpan w:val="2"/>
            <w:vAlign w:val="bottom"/>
          </w:tcPr>
          <w:p w14:paraId="00725DA5" w14:textId="0D3FA29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0673927" w14:textId="6045252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7A453A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6827E4" w14:textId="0AA8917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8342-013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CF366A" w14:textId="7FE0A27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железнодорожно-строительных машин</w:t>
            </w:r>
          </w:p>
        </w:tc>
        <w:tc>
          <w:tcPr>
            <w:tcW w:w="1418" w:type="dxa"/>
            <w:gridSpan w:val="2"/>
            <w:vAlign w:val="bottom"/>
          </w:tcPr>
          <w:p w14:paraId="57AE504F" w14:textId="5D4CFC4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513BDA9" w14:textId="1857807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FF1DDB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08734B" w14:textId="67C5D08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8342-018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3BF431" w14:textId="2ADE8DE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комбинированных машин для ремонта и содержания дорог</w:t>
            </w:r>
          </w:p>
        </w:tc>
        <w:tc>
          <w:tcPr>
            <w:tcW w:w="1418" w:type="dxa"/>
            <w:gridSpan w:val="2"/>
            <w:vAlign w:val="bottom"/>
          </w:tcPr>
          <w:p w14:paraId="6FE7FFB6" w14:textId="6D771AF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54046EA" w14:textId="69F1F68B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610285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5FEFA2" w14:textId="36F6F19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8342-021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7901A1" w14:textId="3A9E444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машины для укладки дорожных бордюров</w:t>
            </w:r>
          </w:p>
        </w:tc>
        <w:tc>
          <w:tcPr>
            <w:tcW w:w="1418" w:type="dxa"/>
            <w:gridSpan w:val="2"/>
            <w:vAlign w:val="bottom"/>
          </w:tcPr>
          <w:p w14:paraId="028C1CF9" w14:textId="0D515FA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C9ED3B4" w14:textId="5B9C4D4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E4EEB3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ED7F83" w14:textId="64AE5A9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8342-022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B418BD8" w14:textId="0FD73EC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Машинист машины для устройства защитных шероховатых слоев дорожных </w:t>
            </w: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покрытий</w:t>
            </w:r>
          </w:p>
        </w:tc>
        <w:tc>
          <w:tcPr>
            <w:tcW w:w="1418" w:type="dxa"/>
            <w:gridSpan w:val="2"/>
            <w:vAlign w:val="bottom"/>
          </w:tcPr>
          <w:p w14:paraId="164E3720" w14:textId="05CF43E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lastRenderedPageBreak/>
              <w:t>МС</w:t>
            </w:r>
          </w:p>
        </w:tc>
      </w:tr>
      <w:tr w:rsidR="003B580C" w:rsidRPr="00D56A3C" w14:paraId="709724EF" w14:textId="42B5F5A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6DB83D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2C925B" w14:textId="4F90614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8342-044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F79189" w14:textId="70F022A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Моторист механической лопаты</w:t>
            </w:r>
          </w:p>
        </w:tc>
        <w:tc>
          <w:tcPr>
            <w:tcW w:w="1418" w:type="dxa"/>
            <w:gridSpan w:val="2"/>
            <w:vAlign w:val="bottom"/>
          </w:tcPr>
          <w:p w14:paraId="599E99E7" w14:textId="7B6C3A7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2C3D0AE9" w14:textId="1935362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DAED01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70E1E0" w14:textId="476F30C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8342-045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29654B9" w14:textId="0FAFD5F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Оператор оборудования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микротоннельного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комплекса</w:t>
            </w:r>
          </w:p>
        </w:tc>
        <w:tc>
          <w:tcPr>
            <w:tcW w:w="1418" w:type="dxa"/>
            <w:gridSpan w:val="2"/>
            <w:vAlign w:val="bottom"/>
          </w:tcPr>
          <w:p w14:paraId="296B1EEE" w14:textId="020C1A1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5F94DFC" w14:textId="152C26D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6FEFBA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D84DFC" w14:textId="67AFD54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8342-046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1347F02" w14:textId="5F968E6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Помощник машиниста железнодорожно-строительных машин</w:t>
            </w:r>
          </w:p>
        </w:tc>
        <w:tc>
          <w:tcPr>
            <w:tcW w:w="1418" w:type="dxa"/>
            <w:gridSpan w:val="2"/>
            <w:vAlign w:val="bottom"/>
          </w:tcPr>
          <w:p w14:paraId="59DA63A3" w14:textId="255187A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69E6F65" w14:textId="2352EAF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C7B47B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31A9B8" w14:textId="2DE24F2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8342-047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48C446" w14:textId="5E02579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Речной рабочий на эксплуатации и обслуживании несамоходных плавучих снарядов и других плавучих средств</w:t>
            </w:r>
          </w:p>
        </w:tc>
        <w:tc>
          <w:tcPr>
            <w:tcW w:w="1418" w:type="dxa"/>
            <w:gridSpan w:val="2"/>
            <w:vAlign w:val="bottom"/>
          </w:tcPr>
          <w:p w14:paraId="3F0BD01B" w14:textId="43CDB3F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F0E5085" w14:textId="106A9AD5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AE6D72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2457D9" w14:textId="1AE6207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4AF7B9" w14:textId="0977E6A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Вагонетчик воздушно-канатной дороги</w:t>
            </w:r>
          </w:p>
        </w:tc>
        <w:tc>
          <w:tcPr>
            <w:tcW w:w="1418" w:type="dxa"/>
            <w:gridSpan w:val="2"/>
            <w:vAlign w:val="bottom"/>
          </w:tcPr>
          <w:p w14:paraId="64C29905" w14:textId="457EC2B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F2878AD" w14:textId="5F244DF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104F79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33CFC3" w14:textId="57D72B7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5B656B1" w14:textId="74AC506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подъемно-транспортным средствам</w:t>
            </w:r>
          </w:p>
        </w:tc>
        <w:tc>
          <w:tcPr>
            <w:tcW w:w="1418" w:type="dxa"/>
            <w:gridSpan w:val="2"/>
            <w:vAlign w:val="bottom"/>
          </w:tcPr>
          <w:p w14:paraId="0ED061B7" w14:textId="2B01674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423CCED" w14:textId="1EC6452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48321A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AA5D6A" w14:textId="11961C4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CE79CF" w14:textId="46C85A2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автовышки и автогидроподъемника</w:t>
            </w:r>
          </w:p>
        </w:tc>
        <w:tc>
          <w:tcPr>
            <w:tcW w:w="1418" w:type="dxa"/>
            <w:gridSpan w:val="2"/>
            <w:vAlign w:val="bottom"/>
          </w:tcPr>
          <w:p w14:paraId="37573DDC" w14:textId="6FE33B5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B746CAE" w14:textId="692AE25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EA67E5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794197" w14:textId="0F37CCD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D61F1E" w14:textId="6AB9DD7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автомобилеразгрузчика</w:t>
            </w:r>
          </w:p>
        </w:tc>
        <w:tc>
          <w:tcPr>
            <w:tcW w:w="1418" w:type="dxa"/>
            <w:gridSpan w:val="2"/>
            <w:vAlign w:val="bottom"/>
          </w:tcPr>
          <w:p w14:paraId="2D395AA0" w14:textId="7B67ABA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2E278733" w14:textId="4481763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DD4130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C7A448C" w14:textId="7772397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A4B103" w14:textId="74140B4E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Машинист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вагоноопрокидывателя</w:t>
            </w:r>
            <w:proofErr w:type="spellEnd"/>
          </w:p>
        </w:tc>
        <w:tc>
          <w:tcPr>
            <w:tcW w:w="1418" w:type="dxa"/>
            <w:gridSpan w:val="2"/>
            <w:vAlign w:val="bottom"/>
          </w:tcPr>
          <w:p w14:paraId="35A0FA04" w14:textId="5331110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BD8DA8E" w14:textId="4F25A42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B7E75A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7A7177" w14:textId="4002B7A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D5FB614" w14:textId="434B84E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воздушно-канатной дороги</w:t>
            </w:r>
          </w:p>
        </w:tc>
        <w:tc>
          <w:tcPr>
            <w:tcW w:w="1418" w:type="dxa"/>
            <w:gridSpan w:val="2"/>
            <w:vAlign w:val="bottom"/>
          </w:tcPr>
          <w:p w14:paraId="721679AD" w14:textId="1C6791B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927A9BE" w14:textId="6911B09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60A2B5D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4569C1" w14:textId="4336CE4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8343-017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F6E7CF" w14:textId="2894B91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мостового перегружателя</w:t>
            </w:r>
          </w:p>
        </w:tc>
        <w:tc>
          <w:tcPr>
            <w:tcW w:w="1418" w:type="dxa"/>
            <w:gridSpan w:val="2"/>
            <w:vAlign w:val="bottom"/>
          </w:tcPr>
          <w:p w14:paraId="66AF7EF8" w14:textId="4C4DCE3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4A8EF667" w14:textId="6BDEC33F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DAE3C1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1A7CB0C" w14:textId="6C8D506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8343-019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D2549D9" w14:textId="0452E10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поворотной и подъемной машин моста</w:t>
            </w:r>
          </w:p>
        </w:tc>
        <w:tc>
          <w:tcPr>
            <w:tcW w:w="1418" w:type="dxa"/>
            <w:gridSpan w:val="2"/>
            <w:vAlign w:val="bottom"/>
          </w:tcPr>
          <w:p w14:paraId="5BF53907" w14:textId="5FED827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A66CA8B" w14:textId="06E0771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881132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8FAEE6" w14:textId="7A8FA06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8343-020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359375" w14:textId="7308BD7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подъемника</w:t>
            </w:r>
          </w:p>
        </w:tc>
        <w:tc>
          <w:tcPr>
            <w:tcW w:w="1418" w:type="dxa"/>
            <w:gridSpan w:val="2"/>
            <w:vAlign w:val="bottom"/>
          </w:tcPr>
          <w:p w14:paraId="6C44F1B6" w14:textId="35B3626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FC8ED90" w14:textId="57ABCAE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485B98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750492" w14:textId="3158A35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8343-021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3D3937" w14:textId="307F343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подъемной машины</w:t>
            </w:r>
          </w:p>
        </w:tc>
        <w:tc>
          <w:tcPr>
            <w:tcW w:w="1418" w:type="dxa"/>
            <w:gridSpan w:val="2"/>
            <w:vAlign w:val="bottom"/>
          </w:tcPr>
          <w:p w14:paraId="7494D942" w14:textId="3DD1F7D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F78344F" w14:textId="209A5FD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106E67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A4E8D72" w14:textId="1B032C9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8343-023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9529F9" w14:textId="63D2C4C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по обслуживанию установок специализированных автомобилей</w:t>
            </w:r>
          </w:p>
        </w:tc>
        <w:tc>
          <w:tcPr>
            <w:tcW w:w="1418" w:type="dxa"/>
            <w:gridSpan w:val="2"/>
            <w:vAlign w:val="bottom"/>
          </w:tcPr>
          <w:p w14:paraId="5D5AEC5B" w14:textId="3B1D82F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6A61624" w14:textId="54114C1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5BA7FF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7BA879" w14:textId="27D3959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8343-026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FAE168" w14:textId="7B1E2AB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сухих доковых установок</w:t>
            </w:r>
          </w:p>
        </w:tc>
        <w:tc>
          <w:tcPr>
            <w:tcW w:w="1418" w:type="dxa"/>
            <w:gridSpan w:val="2"/>
            <w:vAlign w:val="bottom"/>
          </w:tcPr>
          <w:p w14:paraId="36A16207" w14:textId="7637113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7ED159E" w14:textId="48A43E4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D412DF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AC483B" w14:textId="4F59105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8343-028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5BE1AA" w14:textId="26D572A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эскалатора</w:t>
            </w:r>
          </w:p>
        </w:tc>
        <w:tc>
          <w:tcPr>
            <w:tcW w:w="1418" w:type="dxa"/>
            <w:gridSpan w:val="2"/>
            <w:vAlign w:val="bottom"/>
          </w:tcPr>
          <w:p w14:paraId="5FF5EB81" w14:textId="399CDEC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79DA142C" w14:textId="595AFC8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19C90E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632697" w14:textId="659CA40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8343-029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FCC40AE" w14:textId="454E345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1418" w:type="dxa"/>
            <w:gridSpan w:val="2"/>
            <w:vAlign w:val="bottom"/>
          </w:tcPr>
          <w:p w14:paraId="12976F16" w14:textId="521C145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21670147" w14:textId="07731E0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F818B6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44C855" w14:textId="643B524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8343-030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C63187" w14:textId="52D0A272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Моторист поворотного круга</w:t>
            </w:r>
          </w:p>
        </w:tc>
        <w:tc>
          <w:tcPr>
            <w:tcW w:w="1418" w:type="dxa"/>
            <w:gridSpan w:val="2"/>
            <w:vAlign w:val="bottom"/>
          </w:tcPr>
          <w:p w14:paraId="6653CCAE" w14:textId="1A4564D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5624DC1" w14:textId="67740A5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085BCA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A8D6BD" w14:textId="28F4C6C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8344-001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342D13F" w14:textId="517AB88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погрузчика</w:t>
            </w:r>
          </w:p>
        </w:tc>
        <w:tc>
          <w:tcPr>
            <w:tcW w:w="1418" w:type="dxa"/>
            <w:gridSpan w:val="2"/>
            <w:vAlign w:val="bottom"/>
          </w:tcPr>
          <w:p w14:paraId="69BCF62E" w14:textId="7339482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ADA27BC" w14:textId="2A20E32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08199B2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4DC64D" w14:textId="6C06E78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8344-002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BD1BA3" w14:textId="5FEC9B2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транспортно-уборочной машины</w:t>
            </w:r>
          </w:p>
        </w:tc>
        <w:tc>
          <w:tcPr>
            <w:tcW w:w="1418" w:type="dxa"/>
            <w:gridSpan w:val="2"/>
            <w:vAlign w:val="bottom"/>
          </w:tcPr>
          <w:p w14:paraId="4AB69540" w14:textId="779273D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2D944978" w14:textId="6096C8C8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851FEE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334A3D" w14:textId="130A00A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8344-003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B3D237" w14:textId="01C8422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электр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о-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автотележки</w:t>
            </w:r>
          </w:p>
        </w:tc>
        <w:tc>
          <w:tcPr>
            <w:tcW w:w="1418" w:type="dxa"/>
            <w:gridSpan w:val="2"/>
            <w:vAlign w:val="bottom"/>
          </w:tcPr>
          <w:p w14:paraId="13A193AD" w14:textId="4872A6E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EB362CD" w14:textId="1EDE1C3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F0EC49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D350FE" w14:textId="7A9E246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8344-004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D6F64B" w14:textId="1FE6C47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трапов</w:t>
            </w:r>
          </w:p>
        </w:tc>
        <w:tc>
          <w:tcPr>
            <w:tcW w:w="1418" w:type="dxa"/>
            <w:gridSpan w:val="2"/>
            <w:vAlign w:val="bottom"/>
          </w:tcPr>
          <w:p w14:paraId="49ED155D" w14:textId="7179640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7930360" w14:textId="660F60F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197063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E23E37" w14:textId="730C7D6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8344-005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C79CBF9" w14:textId="413470C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Машинист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штабелеформирующей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машины</w:t>
            </w:r>
          </w:p>
        </w:tc>
        <w:tc>
          <w:tcPr>
            <w:tcW w:w="1418" w:type="dxa"/>
            <w:gridSpan w:val="2"/>
            <w:vAlign w:val="bottom"/>
          </w:tcPr>
          <w:p w14:paraId="7708925D" w14:textId="59001DC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55F69AB0" w14:textId="63637F0C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BDDA13F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F52D59" w14:textId="13D836E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D9A75E" w14:textId="68BFDC64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Береговой боцман</w:t>
            </w:r>
          </w:p>
        </w:tc>
        <w:tc>
          <w:tcPr>
            <w:tcW w:w="1418" w:type="dxa"/>
            <w:gridSpan w:val="2"/>
            <w:vAlign w:val="bottom"/>
          </w:tcPr>
          <w:p w14:paraId="7B0DE49E" w14:textId="7483AAEB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A69A9CE" w14:textId="72C5ABC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18F37FC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992E19" w14:textId="2376CE4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F8A5EF5" w14:textId="1FD5685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Береговой матрос</w:t>
            </w:r>
          </w:p>
        </w:tc>
        <w:tc>
          <w:tcPr>
            <w:tcW w:w="1418" w:type="dxa"/>
            <w:gridSpan w:val="2"/>
            <w:vAlign w:val="bottom"/>
          </w:tcPr>
          <w:p w14:paraId="245CFF64" w14:textId="7A40DFB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7400A8B" w14:textId="36580F5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72412F4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A424A6" w14:textId="5910C1E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1E9B7D" w14:textId="72EC5F4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Береговой рабочий</w:t>
            </w:r>
          </w:p>
        </w:tc>
        <w:tc>
          <w:tcPr>
            <w:tcW w:w="1418" w:type="dxa"/>
            <w:gridSpan w:val="2"/>
            <w:vAlign w:val="bottom"/>
          </w:tcPr>
          <w:p w14:paraId="6B512FB4" w14:textId="25D39AD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78A2EC9" w14:textId="6927E2D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725AA3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E131EA" w14:textId="71106A9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8350-004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44B96D" w14:textId="1DD5A1B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Информатор судоходной обстановки</w:t>
            </w:r>
          </w:p>
        </w:tc>
        <w:tc>
          <w:tcPr>
            <w:tcW w:w="1418" w:type="dxa"/>
            <w:gridSpan w:val="2"/>
            <w:vAlign w:val="bottom"/>
          </w:tcPr>
          <w:p w14:paraId="3A3737E4" w14:textId="41E813D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4B6047C7" w14:textId="6E077C7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3E37D1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31CAF5" w14:textId="27AA676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8350-005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043FD7D" w14:textId="4F4E173D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Матрос</w:t>
            </w:r>
          </w:p>
        </w:tc>
        <w:tc>
          <w:tcPr>
            <w:tcW w:w="1418" w:type="dxa"/>
            <w:gridSpan w:val="2"/>
            <w:vAlign w:val="bottom"/>
          </w:tcPr>
          <w:p w14:paraId="303FDCBE" w14:textId="7F4D912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4E1D69B" w14:textId="0E1C8CBE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7AA2C1B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AE6CF1" w14:textId="01DE4ED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8350-006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9964500" w14:textId="4882384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Матрос земснаряда</w:t>
            </w:r>
          </w:p>
        </w:tc>
        <w:tc>
          <w:tcPr>
            <w:tcW w:w="1418" w:type="dxa"/>
            <w:gridSpan w:val="2"/>
            <w:vAlign w:val="bottom"/>
          </w:tcPr>
          <w:p w14:paraId="784FFF21" w14:textId="5DC700B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6C7330D" w14:textId="1BA11CA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0F9C74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F2EEB2" w14:textId="46B52CBF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0BBFC33" w14:textId="2F82740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Монтер судоходной обстановки</w:t>
            </w:r>
          </w:p>
        </w:tc>
        <w:tc>
          <w:tcPr>
            <w:tcW w:w="1418" w:type="dxa"/>
            <w:gridSpan w:val="2"/>
            <w:vAlign w:val="bottom"/>
          </w:tcPr>
          <w:p w14:paraId="0ED3FFF8" w14:textId="3672CA6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711B130" w14:textId="4CDF338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783F9FD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FE63BF" w14:textId="3AAA05D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8350-008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457121" w14:textId="27ADCB2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Моторист</w:t>
            </w:r>
          </w:p>
        </w:tc>
        <w:tc>
          <w:tcPr>
            <w:tcW w:w="1418" w:type="dxa"/>
            <w:gridSpan w:val="2"/>
            <w:vAlign w:val="bottom"/>
          </w:tcPr>
          <w:p w14:paraId="29C78839" w14:textId="6CCB1F5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0F93C6C" w14:textId="0E723D0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8C5128A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CC77319" w14:textId="5157D27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8350-009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977F3F" w14:textId="3132E326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Полевой (путевой) рабочий изыскательской русловой партии</w:t>
            </w:r>
          </w:p>
        </w:tc>
        <w:tc>
          <w:tcPr>
            <w:tcW w:w="1418" w:type="dxa"/>
            <w:gridSpan w:val="2"/>
            <w:vAlign w:val="bottom"/>
          </w:tcPr>
          <w:p w14:paraId="4F9C69AC" w14:textId="477F261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16ED8AD1" w14:textId="1C399CDA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BF1460E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8FDF57" w14:textId="0840E53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E77D9DB" w14:textId="3CA59870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Постовой рабочий судоходной обстановки</w:t>
            </w:r>
          </w:p>
        </w:tc>
        <w:tc>
          <w:tcPr>
            <w:tcW w:w="1418" w:type="dxa"/>
            <w:gridSpan w:val="2"/>
            <w:vAlign w:val="bottom"/>
          </w:tcPr>
          <w:p w14:paraId="69430B58" w14:textId="73E57BE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BA1F9C7" w14:textId="3E45A2C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5E79B3F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F328C0" w14:textId="37D5E26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6F29C3" w14:textId="235B112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Путевой рабочий тральной бригады</w:t>
            </w:r>
          </w:p>
        </w:tc>
        <w:tc>
          <w:tcPr>
            <w:tcW w:w="1418" w:type="dxa"/>
            <w:gridSpan w:val="2"/>
            <w:vAlign w:val="bottom"/>
          </w:tcPr>
          <w:p w14:paraId="1082CB72" w14:textId="45CF193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299C7AD" w14:textId="324835D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E27F46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F81C43" w14:textId="77AD3A6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610F6D" w14:textId="4BA5DD8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Сигнальщик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боновый</w:t>
            </w:r>
            <w:proofErr w:type="spellEnd"/>
          </w:p>
        </w:tc>
        <w:tc>
          <w:tcPr>
            <w:tcW w:w="1418" w:type="dxa"/>
            <w:gridSpan w:val="2"/>
            <w:vAlign w:val="bottom"/>
          </w:tcPr>
          <w:p w14:paraId="1745AEC8" w14:textId="350669B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638C9C90" w14:textId="36AD7E1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CECCB39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8E1415" w14:textId="35305DB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A55A78" w14:textId="1B88B90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Смотритель маяка</w:t>
            </w:r>
          </w:p>
        </w:tc>
        <w:tc>
          <w:tcPr>
            <w:tcW w:w="1418" w:type="dxa"/>
            <w:gridSpan w:val="2"/>
            <w:vAlign w:val="bottom"/>
          </w:tcPr>
          <w:p w14:paraId="38CA22CD" w14:textId="521216B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68E5BD6" w14:textId="4624AEBD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F8EB11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5F1A9A" w14:textId="672F498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F8C5B10" w14:textId="1C25009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Смотритель огней</w:t>
            </w:r>
          </w:p>
        </w:tc>
        <w:tc>
          <w:tcPr>
            <w:tcW w:w="1418" w:type="dxa"/>
            <w:gridSpan w:val="2"/>
            <w:vAlign w:val="bottom"/>
          </w:tcPr>
          <w:p w14:paraId="08505F95" w14:textId="1AFEAC79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ECCAA50" w14:textId="7B92F030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0B02CCF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6617A7" w14:textId="5295337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A645B3" w14:textId="40E4516B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Судопропускник</w:t>
            </w:r>
          </w:p>
        </w:tc>
        <w:tc>
          <w:tcPr>
            <w:tcW w:w="1418" w:type="dxa"/>
            <w:gridSpan w:val="2"/>
            <w:vAlign w:val="bottom"/>
          </w:tcPr>
          <w:p w14:paraId="4F1569CE" w14:textId="372B5BB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DAE9C04" w14:textId="278A69E8" w:rsidTr="007117AF">
        <w:trPr>
          <w:gridAfter w:val="1"/>
          <w:wAfter w:w="22" w:type="dxa"/>
          <w:trHeight w:val="113"/>
        </w:trPr>
        <w:tc>
          <w:tcPr>
            <w:tcW w:w="2122" w:type="dxa"/>
            <w:vMerge w:val="restart"/>
          </w:tcPr>
          <w:p w14:paraId="5E78C93B" w14:textId="6154100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bCs/>
                <w:spacing w:val="-14"/>
              </w:rPr>
              <w:t>Неквалифицированные работники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AE8112" w14:textId="1214530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9122-002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9A90B7" w14:textId="30C1451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Мойщик воздушных судов</w:t>
            </w:r>
          </w:p>
        </w:tc>
        <w:tc>
          <w:tcPr>
            <w:tcW w:w="1418" w:type="dxa"/>
            <w:gridSpan w:val="2"/>
            <w:vAlign w:val="bottom"/>
          </w:tcPr>
          <w:p w14:paraId="040DB4D0" w14:textId="1569AF4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28440AB0" w14:textId="7B7F6C7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2B40CF6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A40FA1" w14:textId="0184B3F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9311-007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F88CF3" w14:textId="5AF8C313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Матрос драги</w:t>
            </w:r>
          </w:p>
        </w:tc>
        <w:tc>
          <w:tcPr>
            <w:tcW w:w="1418" w:type="dxa"/>
            <w:gridSpan w:val="2"/>
            <w:vAlign w:val="bottom"/>
          </w:tcPr>
          <w:p w14:paraId="62716487" w14:textId="12761B0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A11B233" w14:textId="7415BBA2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D58777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5AD58E" w14:textId="1460A086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9311-013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BF9DB4" w14:textId="59FAF3D8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Шлюзовщик</w:t>
            </w:r>
            <w:proofErr w:type="spellEnd"/>
          </w:p>
        </w:tc>
        <w:tc>
          <w:tcPr>
            <w:tcW w:w="1418" w:type="dxa"/>
            <w:gridSpan w:val="2"/>
            <w:vAlign w:val="bottom"/>
          </w:tcPr>
          <w:p w14:paraId="00CC2F9D" w14:textId="57F8768C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0AF9DF01" w14:textId="6C92BDD3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BE63771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EDFDA8" w14:textId="0B69840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9312-001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C28F989" w14:textId="69FAE339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Подсобный рабочий</w:t>
            </w:r>
          </w:p>
        </w:tc>
        <w:tc>
          <w:tcPr>
            <w:tcW w:w="1418" w:type="dxa"/>
            <w:gridSpan w:val="2"/>
            <w:vAlign w:val="bottom"/>
          </w:tcPr>
          <w:p w14:paraId="548944C8" w14:textId="71E8B4DE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0AF635B" w14:textId="0FD3B659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106D5210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ECE1DC" w14:textId="58EBE403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9329-056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0A18D1D" w14:textId="6C972CEA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Приемщик-отправитель</w:t>
            </w:r>
          </w:p>
        </w:tc>
        <w:tc>
          <w:tcPr>
            <w:tcW w:w="1418" w:type="dxa"/>
            <w:gridSpan w:val="2"/>
            <w:vAlign w:val="bottom"/>
          </w:tcPr>
          <w:p w14:paraId="480737C4" w14:textId="076FAAF4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64B7CEC7" w14:textId="178675D6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25841BB3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3838163" w14:textId="7EA30770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9331-001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70778F3" w14:textId="4F614C65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транспортных сре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дств с р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учным и педальным управлением</w:t>
            </w:r>
          </w:p>
        </w:tc>
        <w:tc>
          <w:tcPr>
            <w:tcW w:w="1418" w:type="dxa"/>
            <w:gridSpan w:val="2"/>
            <w:vAlign w:val="bottom"/>
          </w:tcPr>
          <w:p w14:paraId="1C63494B" w14:textId="61FE0152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7B66342A" w14:textId="7A5A3301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54F6568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849396" w14:textId="62BCB081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9333-001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B1EE5E4" w14:textId="7BCC41B1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Грузчик</w:t>
            </w:r>
          </w:p>
        </w:tc>
        <w:tc>
          <w:tcPr>
            <w:tcW w:w="1418" w:type="dxa"/>
            <w:gridSpan w:val="2"/>
            <w:vAlign w:val="bottom"/>
          </w:tcPr>
          <w:p w14:paraId="7163A88B" w14:textId="688586D8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  <w:tr w:rsidR="003B580C" w:rsidRPr="00D56A3C" w14:paraId="171A5BA1" w14:textId="6A45C9B7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38F2F09B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EC3562" w14:textId="660114AA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9621-001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2C8A978" w14:textId="5282B737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Вызывальщик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локомотивных и поездных бригад</w:t>
            </w:r>
          </w:p>
        </w:tc>
        <w:tc>
          <w:tcPr>
            <w:tcW w:w="1418" w:type="dxa"/>
            <w:gridSpan w:val="2"/>
            <w:vAlign w:val="bottom"/>
          </w:tcPr>
          <w:p w14:paraId="12586566" w14:textId="6593076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СП</w:t>
            </w:r>
          </w:p>
        </w:tc>
      </w:tr>
      <w:tr w:rsidR="003B580C" w:rsidRPr="00D56A3C" w14:paraId="366FB560" w14:textId="1511CAC4" w:rsidTr="007117AF">
        <w:trPr>
          <w:gridAfter w:val="1"/>
          <w:wAfter w:w="22" w:type="dxa"/>
          <w:trHeight w:val="113"/>
        </w:trPr>
        <w:tc>
          <w:tcPr>
            <w:tcW w:w="2122" w:type="dxa"/>
            <w:vMerge/>
          </w:tcPr>
          <w:p w14:paraId="4BB14AD5" w14:textId="77777777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39ECDA" w14:textId="7BBBA3AD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9621-003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405E54" w14:textId="688316DC" w:rsidR="003B580C" w:rsidRPr="00D56A3C" w:rsidRDefault="003B580C" w:rsidP="003B580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Доставщик перевозочных документов</w:t>
            </w:r>
          </w:p>
        </w:tc>
        <w:tc>
          <w:tcPr>
            <w:tcW w:w="1418" w:type="dxa"/>
            <w:gridSpan w:val="2"/>
            <w:vAlign w:val="bottom"/>
          </w:tcPr>
          <w:p w14:paraId="669C8F0D" w14:textId="5490BD35" w:rsidR="003B580C" w:rsidRPr="00D56A3C" w:rsidRDefault="003B580C" w:rsidP="003B580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2"/>
                <w:lang w:eastAsia="ru-RU"/>
              </w:rPr>
              <w:t>МС</w:t>
            </w:r>
          </w:p>
        </w:tc>
      </w:tr>
    </w:tbl>
    <w:p w14:paraId="0D6ED468" w14:textId="6FD75C51" w:rsidR="00942815" w:rsidRPr="00D56A3C" w:rsidRDefault="00942815" w:rsidP="00D56A3C">
      <w:pPr>
        <w:spacing w:after="0"/>
        <w:jc w:val="center"/>
        <w:rPr>
          <w:rFonts w:cs="Times New Roman"/>
          <w:bCs/>
          <w:szCs w:val="28"/>
        </w:rPr>
      </w:pPr>
    </w:p>
    <w:p w14:paraId="1EE8C907" w14:textId="77777777" w:rsidR="00CE5B7A" w:rsidRPr="00D56A3C" w:rsidRDefault="00CE5B7A" w:rsidP="00D56A3C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74CE02" w14:textId="77777777" w:rsidR="00CE5B7A" w:rsidRPr="00D56A3C" w:rsidRDefault="00CE5B7A" w:rsidP="00D56A3C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t>2.2 Критерии, используемые для описания квалификаций</w:t>
      </w:r>
    </w:p>
    <w:p w14:paraId="131012F9" w14:textId="77777777" w:rsidR="00CE5B7A" w:rsidRPr="00D56A3C" w:rsidRDefault="00CE5B7A" w:rsidP="00D56A3C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AB491AD" w14:textId="77777777" w:rsidR="00CE5B7A" w:rsidRPr="00D56A3C" w:rsidRDefault="00CE5B7A" w:rsidP="00D56A3C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t>Критерии для описания степени сложности требований, в основе которых лежит понятие результатов обучения в секторе ИКТ (дескрипторы):</w:t>
      </w:r>
    </w:p>
    <w:p w14:paraId="2C459508" w14:textId="77777777" w:rsidR="00CE5B7A" w:rsidRPr="00D56A3C" w:rsidRDefault="00CE5B7A" w:rsidP="00D56A3C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t xml:space="preserve">Дескриптор «самостоятельность и ответственность» характеризуют различную степень самостоятельности при осуществлении профессиональной деятельности, а также степень ответственности за экономические, технические и социальные последствия, полноту реализации в трудовой деятельности основных функций контроля и руководства. Отражают ответственность за создание здоровых и безопасных условий труда для подчиненных им исполнителей, а также </w:t>
      </w:r>
      <w:proofErr w:type="gramStart"/>
      <w:r w:rsidRPr="00D56A3C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D56A3C">
        <w:rPr>
          <w:rFonts w:ascii="Times New Roman" w:hAnsi="Times New Roman" w:cs="Times New Roman"/>
          <w:bCs/>
          <w:sz w:val="28"/>
          <w:szCs w:val="28"/>
        </w:rPr>
        <w:t xml:space="preserve"> соблюдением ими требований по охране труда и пожарной безопасности, профессиональное развитие подчиненных, ответственность за качество, результативность и своевременность выполнения работы.</w:t>
      </w:r>
    </w:p>
    <w:p w14:paraId="04731F10" w14:textId="77777777" w:rsidR="00CE5B7A" w:rsidRPr="00D56A3C" w:rsidRDefault="00CE5B7A" w:rsidP="00D56A3C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56A3C">
        <w:rPr>
          <w:rFonts w:ascii="Times New Roman" w:hAnsi="Times New Roman" w:cs="Times New Roman"/>
          <w:bCs/>
          <w:sz w:val="28"/>
          <w:szCs w:val="28"/>
        </w:rPr>
        <w:t>Дескриптор «умения и навыки» характеризуют требования как к общим когнитивным умениям и навыкам (мышление, пространственная ориентация, понимание происходящих процессов, обучение, способность рассуждать и принимать соответствующие решения и т.д.), так и к специализированным профессиональным навыкам и связаны с особенностями трудовой деятельности: вариативностью способов решения профессиональных задач, необходимостью выбора или разработки этих способов, степенью неопределенности рабочей ситуации и непредсказуемости ее развития</w:t>
      </w:r>
      <w:proofErr w:type="gramEnd"/>
      <w:r w:rsidRPr="00D56A3C">
        <w:rPr>
          <w:rFonts w:ascii="Times New Roman" w:hAnsi="Times New Roman" w:cs="Times New Roman"/>
          <w:bCs/>
          <w:sz w:val="28"/>
          <w:szCs w:val="28"/>
        </w:rPr>
        <w:t>, степенью умений и навыков осуществлять руководство и контрольную деятельность, степенью использования в трудовой деятельности информационно-коммуникационных и инновационных технологий и т.д.</w:t>
      </w:r>
    </w:p>
    <w:p w14:paraId="4F7B6368" w14:textId="77777777" w:rsidR="00CE5B7A" w:rsidRPr="00D56A3C" w:rsidRDefault="00CE5B7A" w:rsidP="00D56A3C">
      <w:pPr>
        <w:pStyle w:val="a4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Дескриптор «знания (теоретические и (или) практические)» характеризуют объем и сложность используемой информации, </w:t>
      </w:r>
      <w:proofErr w:type="spellStart"/>
      <w:r w:rsidRPr="00D56A3C">
        <w:rPr>
          <w:rFonts w:ascii="Times New Roman" w:hAnsi="Times New Roman" w:cs="Times New Roman"/>
          <w:bCs/>
          <w:sz w:val="28"/>
          <w:szCs w:val="28"/>
        </w:rPr>
        <w:t>инновационность</w:t>
      </w:r>
      <w:proofErr w:type="spellEnd"/>
      <w:r w:rsidRPr="00D56A3C">
        <w:rPr>
          <w:rFonts w:ascii="Times New Roman" w:hAnsi="Times New Roman" w:cs="Times New Roman"/>
          <w:bCs/>
          <w:sz w:val="28"/>
          <w:szCs w:val="28"/>
        </w:rPr>
        <w:t xml:space="preserve"> применяемых знаний и степень их абстрактности (соотношения теоретических и практических знаний).</w:t>
      </w:r>
    </w:p>
    <w:p w14:paraId="4BA16845" w14:textId="0C69197B" w:rsidR="00CE5B7A" w:rsidRPr="00D56A3C" w:rsidRDefault="00CE5B7A" w:rsidP="00D56A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  <w:lang w:eastAsia="ru-RU"/>
        </w:rPr>
      </w:pPr>
      <w:proofErr w:type="gramStart"/>
      <w:r w:rsidRPr="00D56A3C">
        <w:rPr>
          <w:rFonts w:cs="Times New Roman"/>
          <w:bCs/>
          <w:szCs w:val="28"/>
          <w:lang w:eastAsia="ru-RU"/>
        </w:rPr>
        <w:t>Уровень квалификации, предусмотренный СРК, по обобщенной трудовой функции и входящим в нее трудовым функциям устанавливается в соответствии с секторальной рамкой квалификации, и сопоставляется в соответствии с уровнями квалификации для разработки профессиональных стандартов, утвержденными приказом Министерства труда и социальной защиты Республики Беларусь от 14 февраля 2020 г.</w:t>
      </w:r>
      <w:r w:rsidR="00C84B6B" w:rsidRPr="00D56A3C">
        <w:rPr>
          <w:rFonts w:cs="Times New Roman"/>
          <w:bCs/>
          <w:szCs w:val="28"/>
          <w:lang w:eastAsia="ru-RU"/>
        </w:rPr>
        <w:t xml:space="preserve"> </w:t>
      </w:r>
      <w:r w:rsidRPr="00D56A3C">
        <w:rPr>
          <w:rFonts w:cs="Times New Roman"/>
          <w:bCs/>
          <w:szCs w:val="28"/>
          <w:lang w:eastAsia="ru-RU"/>
        </w:rPr>
        <w:t>№ 20 и отраженными в приложении 1 к Рекомендациям по процедуре и критериям соотнесения трудовых</w:t>
      </w:r>
      <w:proofErr w:type="gramEnd"/>
      <w:r w:rsidRPr="00D56A3C">
        <w:rPr>
          <w:rFonts w:cs="Times New Roman"/>
          <w:bCs/>
          <w:szCs w:val="28"/>
          <w:lang w:eastAsia="ru-RU"/>
        </w:rPr>
        <w:t xml:space="preserve"> функций, представленных в профессиональном </w:t>
      </w:r>
      <w:proofErr w:type="gramStart"/>
      <w:r w:rsidRPr="00D56A3C">
        <w:rPr>
          <w:rFonts w:cs="Times New Roman"/>
          <w:bCs/>
          <w:szCs w:val="28"/>
          <w:lang w:eastAsia="ru-RU"/>
        </w:rPr>
        <w:t>стандарте</w:t>
      </w:r>
      <w:proofErr w:type="gramEnd"/>
      <w:r w:rsidRPr="00D56A3C">
        <w:rPr>
          <w:rFonts w:cs="Times New Roman"/>
          <w:bCs/>
          <w:szCs w:val="28"/>
          <w:lang w:eastAsia="ru-RU"/>
        </w:rPr>
        <w:t>, с уровнями квалификации (далее – уровни квалификации, установленные на национальном уровне). Схема сопоставления уровней квалификации приведена в таблице 2.</w:t>
      </w:r>
    </w:p>
    <w:p w14:paraId="5D515803" w14:textId="77777777" w:rsidR="00E01CF8" w:rsidRPr="00D56A3C" w:rsidRDefault="00E01CF8" w:rsidP="00D56A3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05FF9C50" w14:textId="5FC6E07F" w:rsidR="00CE5B7A" w:rsidRPr="00D56A3C" w:rsidRDefault="00CE5B7A" w:rsidP="00D56A3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6A3C">
        <w:rPr>
          <w:rFonts w:ascii="Times New Roman" w:hAnsi="Times New Roman" w:cs="Times New Roman"/>
          <w:bCs/>
          <w:color w:val="000000"/>
          <w:sz w:val="28"/>
          <w:szCs w:val="28"/>
        </w:rPr>
        <w:t>Таблица 2</w:t>
      </w:r>
      <w:r w:rsidR="00856D83" w:rsidRPr="00D56A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</w:t>
      </w:r>
      <w:r w:rsidRPr="00D56A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Схема сопоставления уровней квалификации </w:t>
      </w:r>
    </w:p>
    <w:p w14:paraId="3A1C592B" w14:textId="77777777" w:rsidR="00CE5B7A" w:rsidRPr="00D56A3C" w:rsidRDefault="00CE5B7A" w:rsidP="00D56A3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939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2"/>
        <w:gridCol w:w="5644"/>
      </w:tblGrid>
      <w:tr w:rsidR="00CE5B7A" w:rsidRPr="00D56A3C" w14:paraId="4A5AC12C" w14:textId="77777777" w:rsidTr="00D16042">
        <w:trPr>
          <w:trHeight w:val="996"/>
        </w:trPr>
        <w:tc>
          <w:tcPr>
            <w:tcW w:w="37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919F" w14:textId="77777777" w:rsidR="00CE5B7A" w:rsidRPr="00D56A3C" w:rsidRDefault="00CE5B7A" w:rsidP="00D56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Уровни СРК</w:t>
            </w:r>
          </w:p>
        </w:tc>
        <w:tc>
          <w:tcPr>
            <w:tcW w:w="5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9781A" w14:textId="77777777" w:rsidR="00D26925" w:rsidRPr="00D56A3C" w:rsidRDefault="00CE5B7A" w:rsidP="00D56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Уровни квалификации, </w:t>
            </w:r>
          </w:p>
          <w:p w14:paraId="41007A25" w14:textId="00F1215C" w:rsidR="00CE5B7A" w:rsidRPr="00D56A3C" w:rsidRDefault="00CE5B7A" w:rsidP="00D56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установленные</w:t>
            </w:r>
            <w:proofErr w:type="gramEnd"/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на национальном уровне</w:t>
            </w:r>
          </w:p>
        </w:tc>
      </w:tr>
      <w:tr w:rsidR="00CE5B7A" w:rsidRPr="00D56A3C" w14:paraId="4CD46AC5" w14:textId="77777777" w:rsidTr="00D16042">
        <w:trPr>
          <w:trHeight w:val="486"/>
        </w:trPr>
        <w:tc>
          <w:tcPr>
            <w:tcW w:w="37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85C3" w14:textId="77777777" w:rsidR="00CE5B7A" w:rsidRPr="00D56A3C" w:rsidRDefault="00CE5B7A" w:rsidP="00D56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1-й уровень</w:t>
            </w:r>
          </w:p>
        </w:tc>
        <w:tc>
          <w:tcPr>
            <w:tcW w:w="5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535F9" w14:textId="77777777" w:rsidR="00CE5B7A" w:rsidRPr="00D56A3C" w:rsidRDefault="00CE5B7A" w:rsidP="00D56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1-й уровень</w:t>
            </w:r>
          </w:p>
        </w:tc>
      </w:tr>
      <w:tr w:rsidR="00CE5B7A" w:rsidRPr="00D56A3C" w14:paraId="32B482AB" w14:textId="77777777" w:rsidTr="00D16042">
        <w:trPr>
          <w:trHeight w:val="486"/>
        </w:trPr>
        <w:tc>
          <w:tcPr>
            <w:tcW w:w="37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0F531" w14:textId="77777777" w:rsidR="00CE5B7A" w:rsidRPr="00D56A3C" w:rsidRDefault="00CE5B7A" w:rsidP="00D56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2-й уровень</w:t>
            </w:r>
          </w:p>
        </w:tc>
        <w:tc>
          <w:tcPr>
            <w:tcW w:w="5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B0251" w14:textId="77777777" w:rsidR="00CE5B7A" w:rsidRPr="00D56A3C" w:rsidRDefault="00CE5B7A" w:rsidP="00D56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2-й уровень</w:t>
            </w:r>
          </w:p>
        </w:tc>
      </w:tr>
      <w:tr w:rsidR="00CE5B7A" w:rsidRPr="00D56A3C" w14:paraId="36633DC6" w14:textId="77777777" w:rsidTr="00D16042">
        <w:trPr>
          <w:trHeight w:val="486"/>
        </w:trPr>
        <w:tc>
          <w:tcPr>
            <w:tcW w:w="37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5982A" w14:textId="77777777" w:rsidR="00CE5B7A" w:rsidRPr="00D56A3C" w:rsidRDefault="00CE5B7A" w:rsidP="00D56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3-й уровень</w:t>
            </w:r>
          </w:p>
        </w:tc>
        <w:tc>
          <w:tcPr>
            <w:tcW w:w="5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5185" w14:textId="77777777" w:rsidR="00CE5B7A" w:rsidRPr="00D56A3C" w:rsidRDefault="00CE5B7A" w:rsidP="00D56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3-й уровень</w:t>
            </w:r>
          </w:p>
        </w:tc>
      </w:tr>
      <w:tr w:rsidR="00CE5B7A" w:rsidRPr="00D56A3C" w14:paraId="12E48CB4" w14:textId="77777777" w:rsidTr="00D16042">
        <w:trPr>
          <w:trHeight w:val="486"/>
        </w:trPr>
        <w:tc>
          <w:tcPr>
            <w:tcW w:w="37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5A255" w14:textId="77777777" w:rsidR="00CE5B7A" w:rsidRPr="00D56A3C" w:rsidRDefault="00CE5B7A" w:rsidP="00D56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4-й уровень</w:t>
            </w:r>
          </w:p>
        </w:tc>
        <w:tc>
          <w:tcPr>
            <w:tcW w:w="5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62B5" w14:textId="77777777" w:rsidR="00CE5B7A" w:rsidRPr="00D56A3C" w:rsidRDefault="00CE5B7A" w:rsidP="00D56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4-й уровень</w:t>
            </w:r>
          </w:p>
        </w:tc>
      </w:tr>
      <w:tr w:rsidR="00CE5B7A" w:rsidRPr="00D56A3C" w14:paraId="5ECE0AEA" w14:textId="77777777" w:rsidTr="00D16042">
        <w:trPr>
          <w:trHeight w:val="486"/>
        </w:trPr>
        <w:tc>
          <w:tcPr>
            <w:tcW w:w="375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68BC9" w14:textId="77777777" w:rsidR="00CE5B7A" w:rsidRPr="00D56A3C" w:rsidRDefault="00CE5B7A" w:rsidP="00D56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5-й уровень</w:t>
            </w:r>
          </w:p>
        </w:tc>
        <w:tc>
          <w:tcPr>
            <w:tcW w:w="5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9946" w14:textId="77777777" w:rsidR="00CE5B7A" w:rsidRPr="00D56A3C" w:rsidRDefault="00CE5B7A" w:rsidP="00D56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5-й уровень</w:t>
            </w:r>
          </w:p>
        </w:tc>
      </w:tr>
      <w:tr w:rsidR="00CE5B7A" w:rsidRPr="00D56A3C" w14:paraId="4E93E3E1" w14:textId="77777777" w:rsidTr="00D16042">
        <w:trPr>
          <w:trHeight w:val="486"/>
        </w:trPr>
        <w:tc>
          <w:tcPr>
            <w:tcW w:w="375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8FD9" w14:textId="77777777" w:rsidR="00CE5B7A" w:rsidRPr="00D56A3C" w:rsidRDefault="00CE5B7A" w:rsidP="00D56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6-й уровень</w:t>
            </w:r>
          </w:p>
        </w:tc>
        <w:tc>
          <w:tcPr>
            <w:tcW w:w="5644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C2D55" w14:textId="77777777" w:rsidR="00CE5B7A" w:rsidRPr="00D56A3C" w:rsidRDefault="00CE5B7A" w:rsidP="00D56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6-й уровень</w:t>
            </w:r>
          </w:p>
        </w:tc>
      </w:tr>
      <w:tr w:rsidR="00CE5B7A" w:rsidRPr="00D56A3C" w14:paraId="1DE72A29" w14:textId="77777777" w:rsidTr="00D16042">
        <w:trPr>
          <w:trHeight w:val="409"/>
        </w:trPr>
        <w:tc>
          <w:tcPr>
            <w:tcW w:w="375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0BF4" w14:textId="77777777" w:rsidR="00CE5B7A" w:rsidRPr="00D56A3C" w:rsidRDefault="00CE5B7A" w:rsidP="00D56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bookmarkStart w:id="8" w:name="_Hlk98317395"/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7-й уровень</w:t>
            </w:r>
          </w:p>
        </w:tc>
        <w:tc>
          <w:tcPr>
            <w:tcW w:w="5644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419F" w14:textId="77777777" w:rsidR="00CE5B7A" w:rsidRPr="00D56A3C" w:rsidRDefault="00CE5B7A" w:rsidP="00D56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7-й уровень</w:t>
            </w:r>
          </w:p>
        </w:tc>
      </w:tr>
      <w:bookmarkEnd w:id="8"/>
      <w:tr w:rsidR="00CE5B7A" w:rsidRPr="00D56A3C" w14:paraId="3ED458CF" w14:textId="77777777" w:rsidTr="00D16042">
        <w:trPr>
          <w:trHeight w:val="409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91F9D" w14:textId="77777777" w:rsidR="00CE5B7A" w:rsidRPr="00D56A3C" w:rsidRDefault="00CE5B7A" w:rsidP="00D56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8-й уровень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B722" w14:textId="77777777" w:rsidR="00CE5B7A" w:rsidRPr="00D56A3C" w:rsidRDefault="00CE5B7A" w:rsidP="00D56A3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56A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8-й уровень</w:t>
            </w:r>
          </w:p>
        </w:tc>
      </w:tr>
    </w:tbl>
    <w:p w14:paraId="6B008D03" w14:textId="0F2E9F42" w:rsidR="005D36A7" w:rsidRPr="00D56A3C" w:rsidRDefault="005D36A7" w:rsidP="00D56A3C">
      <w:pPr>
        <w:pStyle w:val="ConsPlusNormal"/>
        <w:widowControl/>
        <w:spacing w:after="240"/>
        <w:ind w:firstLine="851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09FD66A7" w14:textId="77777777" w:rsidR="00856D83" w:rsidRPr="00D56A3C" w:rsidRDefault="00856D83" w:rsidP="00D56A3C">
      <w:pPr>
        <w:pStyle w:val="ConsPlusNormal"/>
        <w:widowControl/>
        <w:spacing w:after="240"/>
        <w:ind w:firstLine="851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  <w:sectPr w:rsidR="00856D83" w:rsidRPr="00D56A3C" w:rsidSect="00D56A3C">
          <w:headerReference w:type="default" r:id="rId11"/>
          <w:footerReference w:type="default" r:id="rId12"/>
          <w:pgSz w:w="11906" w:h="16838" w:code="9"/>
          <w:pgMar w:top="1134" w:right="851" w:bottom="1134" w:left="1701" w:header="709" w:footer="500" w:gutter="0"/>
          <w:cols w:space="708"/>
          <w:titlePg/>
          <w:docGrid w:linePitch="381"/>
        </w:sectPr>
      </w:pPr>
    </w:p>
    <w:p w14:paraId="4EEA17AC" w14:textId="55C896A7" w:rsidR="005D36A7" w:rsidRPr="00D56A3C" w:rsidRDefault="005D36A7" w:rsidP="00D56A3C">
      <w:pPr>
        <w:pStyle w:val="ConsPlusNormal"/>
        <w:widowControl/>
        <w:spacing w:after="240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Раздел 3. СЕКТОРАЛЬНАЯ РАМКА КВАЛИФИКАЦИЙ </w:t>
      </w:r>
      <w:r w:rsidR="006C1F8A" w:rsidRPr="00D56A3C">
        <w:rPr>
          <w:rFonts w:ascii="Times New Roman" w:hAnsi="Times New Roman" w:cs="Times New Roman"/>
          <w:bCs/>
          <w:sz w:val="28"/>
          <w:szCs w:val="28"/>
        </w:rPr>
        <w:br/>
      </w:r>
      <w:r w:rsidRPr="00D56A3C">
        <w:rPr>
          <w:rFonts w:ascii="Times New Roman" w:hAnsi="Times New Roman" w:cs="Times New Roman"/>
          <w:bCs/>
          <w:sz w:val="28"/>
          <w:szCs w:val="28"/>
        </w:rPr>
        <w:t>В СФЕРЕ ТРАНСПОРТА И ТРАНСПОРТНОЙ ДЕЯТЕЛЬНОСТИ</w:t>
      </w:r>
    </w:p>
    <w:p w14:paraId="5C432EBC" w14:textId="5FD9147E" w:rsidR="007431F4" w:rsidRPr="00D56A3C" w:rsidRDefault="007431F4" w:rsidP="00D56A3C">
      <w:pPr>
        <w:pStyle w:val="a4"/>
        <w:rPr>
          <w:rFonts w:ascii="Times New Roman" w:hAnsi="Times New Roman" w:cs="Times New Roman"/>
          <w:bCs/>
          <w:sz w:val="30"/>
          <w:szCs w:val="30"/>
        </w:rPr>
      </w:pPr>
      <w:r w:rsidRPr="00D56A3C">
        <w:rPr>
          <w:rFonts w:ascii="Times New Roman" w:hAnsi="Times New Roman" w:cs="Times New Roman"/>
          <w:bCs/>
          <w:sz w:val="30"/>
          <w:szCs w:val="30"/>
        </w:rPr>
        <w:t>Таблица 3</w:t>
      </w:r>
      <w:r w:rsidR="004B217B" w:rsidRPr="00D56A3C">
        <w:rPr>
          <w:rFonts w:ascii="Times New Roman" w:hAnsi="Times New Roman" w:cs="Times New Roman"/>
          <w:bCs/>
          <w:sz w:val="30"/>
          <w:szCs w:val="30"/>
        </w:rPr>
        <w:t xml:space="preserve"> –</w:t>
      </w:r>
      <w:r w:rsidRPr="00D56A3C">
        <w:rPr>
          <w:rFonts w:ascii="Times New Roman" w:hAnsi="Times New Roman" w:cs="Times New Roman"/>
          <w:bCs/>
          <w:sz w:val="30"/>
          <w:szCs w:val="30"/>
        </w:rPr>
        <w:t>  СРК в сфере транспорта и транспортной деятельности</w:t>
      </w:r>
    </w:p>
    <w:tbl>
      <w:tblPr>
        <w:tblStyle w:val="af1"/>
        <w:tblW w:w="14511" w:type="dxa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2835"/>
        <w:gridCol w:w="2835"/>
        <w:gridCol w:w="3260"/>
        <w:gridCol w:w="33"/>
        <w:gridCol w:w="2944"/>
        <w:gridCol w:w="27"/>
        <w:gridCol w:w="12"/>
        <w:gridCol w:w="13"/>
      </w:tblGrid>
      <w:tr w:rsidR="00841BFF" w:rsidRPr="00D56A3C" w14:paraId="4B97E8E9" w14:textId="77777777" w:rsidTr="00841BFF">
        <w:trPr>
          <w:gridAfter w:val="1"/>
          <w:wAfter w:w="13" w:type="dxa"/>
          <w:trHeight w:val="20"/>
        </w:trPr>
        <w:tc>
          <w:tcPr>
            <w:tcW w:w="8222" w:type="dxa"/>
            <w:gridSpan w:val="3"/>
          </w:tcPr>
          <w:p w14:paraId="1864CB20" w14:textId="77777777" w:rsidR="00841BFF" w:rsidRPr="00D56A3C" w:rsidRDefault="00841BFF" w:rsidP="00D56A3C">
            <w:pPr>
              <w:pStyle w:val="a4"/>
              <w:jc w:val="center"/>
              <w:rPr>
                <w:bCs/>
                <w:sz w:val="26"/>
                <w:szCs w:val="26"/>
              </w:rPr>
            </w:pPr>
            <w:r w:rsidRPr="00D56A3C">
              <w:rPr>
                <w:bCs/>
              </w:rPr>
              <w:t>Дескрипторы (оценочные критерии):</w:t>
            </w:r>
          </w:p>
        </w:tc>
        <w:tc>
          <w:tcPr>
            <w:tcW w:w="3260" w:type="dxa"/>
            <w:vMerge w:val="restart"/>
            <w:vAlign w:val="center"/>
          </w:tcPr>
          <w:p w14:paraId="689A9302" w14:textId="77777777" w:rsidR="00841BFF" w:rsidRPr="00D56A3C" w:rsidRDefault="00841BFF" w:rsidP="00D56A3C">
            <w:pPr>
              <w:pStyle w:val="a4"/>
              <w:jc w:val="center"/>
              <w:rPr>
                <w:bCs/>
              </w:rPr>
            </w:pPr>
            <w:r w:rsidRPr="00D56A3C">
              <w:rPr>
                <w:bCs/>
              </w:rPr>
              <w:t xml:space="preserve">Пути достижения уровня </w:t>
            </w:r>
          </w:p>
          <w:p w14:paraId="10F4A405" w14:textId="74CC9C71" w:rsidR="00841BFF" w:rsidRPr="00D56A3C" w:rsidRDefault="00841BFF" w:rsidP="00D56A3C">
            <w:pPr>
              <w:pStyle w:val="a4"/>
              <w:jc w:val="center"/>
              <w:rPr>
                <w:bCs/>
              </w:rPr>
            </w:pPr>
            <w:r w:rsidRPr="00D56A3C">
              <w:rPr>
                <w:bCs/>
              </w:rPr>
              <w:t>квалификации</w:t>
            </w:r>
          </w:p>
          <w:p w14:paraId="6DD14285" w14:textId="2C24E0EE" w:rsidR="00841BFF" w:rsidRPr="00D56A3C" w:rsidRDefault="0075103D" w:rsidP="00D56A3C">
            <w:pPr>
              <w:pStyle w:val="a4"/>
              <w:jc w:val="center"/>
              <w:rPr>
                <w:bCs/>
                <w:sz w:val="26"/>
                <w:szCs w:val="26"/>
              </w:rPr>
            </w:pPr>
            <w:r w:rsidRPr="00D56A3C">
              <w:rPr>
                <w:bCs/>
              </w:rPr>
              <w:t>(в соответствии с</w:t>
            </w:r>
            <w:r w:rsidR="00841BFF" w:rsidRPr="00D56A3C">
              <w:rPr>
                <w:bCs/>
              </w:rPr>
              <w:t xml:space="preserve"> </w:t>
            </w:r>
            <w:proofErr w:type="gramStart"/>
            <w:r w:rsidR="00841BFF" w:rsidRPr="00D56A3C">
              <w:rPr>
                <w:bCs/>
              </w:rPr>
              <w:t>ОК</w:t>
            </w:r>
            <w:proofErr w:type="gramEnd"/>
            <w:r w:rsidRPr="00D56A3C">
              <w:rPr>
                <w:bCs/>
              </w:rPr>
              <w:t>)</w:t>
            </w:r>
          </w:p>
        </w:tc>
        <w:tc>
          <w:tcPr>
            <w:tcW w:w="3016" w:type="dxa"/>
            <w:gridSpan w:val="4"/>
            <w:vMerge w:val="restart"/>
            <w:vAlign w:val="center"/>
          </w:tcPr>
          <w:p w14:paraId="680FC5E6" w14:textId="77777777" w:rsidR="00841BFF" w:rsidRPr="00D56A3C" w:rsidRDefault="00841BFF" w:rsidP="00D56A3C">
            <w:pPr>
              <w:pStyle w:val="a4"/>
              <w:jc w:val="center"/>
              <w:rPr>
                <w:bCs/>
              </w:rPr>
            </w:pPr>
            <w:r w:rsidRPr="00D56A3C">
              <w:rPr>
                <w:bCs/>
              </w:rPr>
              <w:t xml:space="preserve">Примеры </w:t>
            </w:r>
            <w:proofErr w:type="gramStart"/>
            <w:r w:rsidRPr="00D56A3C">
              <w:rPr>
                <w:bCs/>
              </w:rPr>
              <w:t>выполняемых</w:t>
            </w:r>
            <w:proofErr w:type="gramEnd"/>
          </w:p>
          <w:p w14:paraId="0FF1D57D" w14:textId="399D7149" w:rsidR="00841BFF" w:rsidRPr="00D56A3C" w:rsidRDefault="00841BFF" w:rsidP="00D56A3C">
            <w:pPr>
              <w:pStyle w:val="a4"/>
              <w:jc w:val="center"/>
              <w:rPr>
                <w:bCs/>
                <w:sz w:val="26"/>
                <w:szCs w:val="26"/>
              </w:rPr>
            </w:pPr>
            <w:r w:rsidRPr="00D56A3C">
              <w:rPr>
                <w:bCs/>
              </w:rPr>
              <w:t xml:space="preserve"> работ</w:t>
            </w:r>
          </w:p>
        </w:tc>
      </w:tr>
      <w:tr w:rsidR="00841BFF" w:rsidRPr="00D56A3C" w14:paraId="5F6DD8DE" w14:textId="77777777" w:rsidTr="00841BFF">
        <w:trPr>
          <w:gridAfter w:val="1"/>
          <w:wAfter w:w="13" w:type="dxa"/>
          <w:trHeight w:val="20"/>
        </w:trPr>
        <w:tc>
          <w:tcPr>
            <w:tcW w:w="2552" w:type="dxa"/>
            <w:vAlign w:val="center"/>
          </w:tcPr>
          <w:p w14:paraId="7E020103" w14:textId="77777777" w:rsidR="00841BFF" w:rsidRPr="00D56A3C" w:rsidRDefault="00841BFF" w:rsidP="00D56A3C">
            <w:pPr>
              <w:pStyle w:val="a4"/>
              <w:jc w:val="center"/>
              <w:rPr>
                <w:bCs/>
              </w:rPr>
            </w:pPr>
            <w:r w:rsidRPr="00D56A3C">
              <w:rPr>
                <w:bCs/>
              </w:rPr>
              <w:t xml:space="preserve">Самостоятельность </w:t>
            </w:r>
          </w:p>
          <w:p w14:paraId="3B910730" w14:textId="71F5CE8E" w:rsidR="00841BFF" w:rsidRPr="00D56A3C" w:rsidRDefault="00841BFF" w:rsidP="00D56A3C">
            <w:pPr>
              <w:pStyle w:val="a4"/>
              <w:jc w:val="center"/>
              <w:rPr>
                <w:bCs/>
              </w:rPr>
            </w:pPr>
            <w:r w:rsidRPr="00D56A3C">
              <w:rPr>
                <w:bCs/>
              </w:rPr>
              <w:t>и ответственность</w:t>
            </w:r>
          </w:p>
        </w:tc>
        <w:tc>
          <w:tcPr>
            <w:tcW w:w="2835" w:type="dxa"/>
            <w:vAlign w:val="center"/>
          </w:tcPr>
          <w:p w14:paraId="45CD83EB" w14:textId="61B1B142" w:rsidR="00841BFF" w:rsidRPr="00D56A3C" w:rsidRDefault="00841BFF" w:rsidP="00D56A3C">
            <w:pPr>
              <w:pStyle w:val="a4"/>
              <w:jc w:val="center"/>
              <w:rPr>
                <w:bCs/>
              </w:rPr>
            </w:pPr>
            <w:r w:rsidRPr="00D56A3C">
              <w:rPr>
                <w:bCs/>
              </w:rPr>
              <w:t>Умения и навыки</w:t>
            </w:r>
          </w:p>
        </w:tc>
        <w:tc>
          <w:tcPr>
            <w:tcW w:w="2835" w:type="dxa"/>
            <w:vAlign w:val="center"/>
          </w:tcPr>
          <w:p w14:paraId="26051FD5" w14:textId="78EA0C29" w:rsidR="00841BFF" w:rsidRPr="00D56A3C" w:rsidRDefault="00841BFF" w:rsidP="00D56A3C">
            <w:pPr>
              <w:pStyle w:val="a4"/>
              <w:jc w:val="center"/>
              <w:rPr>
                <w:bCs/>
              </w:rPr>
            </w:pPr>
            <w:r w:rsidRPr="00D56A3C">
              <w:rPr>
                <w:bCs/>
              </w:rPr>
              <w:t>Знания</w:t>
            </w:r>
          </w:p>
        </w:tc>
        <w:tc>
          <w:tcPr>
            <w:tcW w:w="3260" w:type="dxa"/>
            <w:vMerge/>
            <w:vAlign w:val="center"/>
          </w:tcPr>
          <w:p w14:paraId="2DA2FFFA" w14:textId="77777777" w:rsidR="00841BFF" w:rsidRPr="00D56A3C" w:rsidRDefault="00841BFF" w:rsidP="00D56A3C">
            <w:pPr>
              <w:pStyle w:val="a4"/>
              <w:jc w:val="center"/>
              <w:rPr>
                <w:bCs/>
              </w:rPr>
            </w:pPr>
          </w:p>
        </w:tc>
        <w:tc>
          <w:tcPr>
            <w:tcW w:w="3016" w:type="dxa"/>
            <w:gridSpan w:val="4"/>
            <w:vMerge/>
            <w:vAlign w:val="center"/>
          </w:tcPr>
          <w:p w14:paraId="6142EC3D" w14:textId="77777777" w:rsidR="00841BFF" w:rsidRPr="00D56A3C" w:rsidRDefault="00841BFF" w:rsidP="00D56A3C">
            <w:pPr>
              <w:pStyle w:val="a4"/>
              <w:jc w:val="center"/>
              <w:rPr>
                <w:bCs/>
              </w:rPr>
            </w:pPr>
          </w:p>
        </w:tc>
      </w:tr>
      <w:tr w:rsidR="00841BFF" w:rsidRPr="00D56A3C" w14:paraId="576E5832" w14:textId="77777777" w:rsidTr="00841BFF">
        <w:trPr>
          <w:gridAfter w:val="2"/>
          <w:wAfter w:w="25" w:type="dxa"/>
          <w:trHeight w:val="20"/>
        </w:trPr>
        <w:tc>
          <w:tcPr>
            <w:tcW w:w="2552" w:type="dxa"/>
            <w:vAlign w:val="center"/>
          </w:tcPr>
          <w:p w14:paraId="217EE458" w14:textId="77777777" w:rsidR="00841BFF" w:rsidRPr="00D56A3C" w:rsidRDefault="00841BFF" w:rsidP="00D56A3C">
            <w:pPr>
              <w:pStyle w:val="a4"/>
              <w:jc w:val="center"/>
              <w:rPr>
                <w:bCs/>
              </w:rPr>
            </w:pPr>
            <w:r w:rsidRPr="00D56A3C">
              <w:rPr>
                <w:bCs/>
              </w:rPr>
              <w:t>1</w:t>
            </w:r>
          </w:p>
        </w:tc>
        <w:tc>
          <w:tcPr>
            <w:tcW w:w="2835" w:type="dxa"/>
            <w:vAlign w:val="center"/>
          </w:tcPr>
          <w:p w14:paraId="1C0ADAAA" w14:textId="77777777" w:rsidR="00841BFF" w:rsidRPr="00D56A3C" w:rsidRDefault="00841BFF" w:rsidP="00D56A3C">
            <w:pPr>
              <w:pStyle w:val="a4"/>
              <w:jc w:val="center"/>
              <w:rPr>
                <w:bCs/>
              </w:rPr>
            </w:pPr>
            <w:r w:rsidRPr="00D56A3C">
              <w:rPr>
                <w:bCs/>
              </w:rPr>
              <w:t>2</w:t>
            </w:r>
          </w:p>
        </w:tc>
        <w:tc>
          <w:tcPr>
            <w:tcW w:w="2835" w:type="dxa"/>
            <w:vAlign w:val="center"/>
          </w:tcPr>
          <w:p w14:paraId="6773654D" w14:textId="77777777" w:rsidR="00841BFF" w:rsidRPr="00D56A3C" w:rsidRDefault="00841BFF" w:rsidP="00D56A3C">
            <w:pPr>
              <w:pStyle w:val="a4"/>
              <w:jc w:val="center"/>
              <w:rPr>
                <w:bCs/>
              </w:rPr>
            </w:pPr>
            <w:r w:rsidRPr="00D56A3C">
              <w:rPr>
                <w:bCs/>
              </w:rPr>
              <w:t>3</w:t>
            </w:r>
          </w:p>
        </w:tc>
        <w:tc>
          <w:tcPr>
            <w:tcW w:w="3260" w:type="dxa"/>
            <w:vAlign w:val="center"/>
          </w:tcPr>
          <w:p w14:paraId="510227FE" w14:textId="77777777" w:rsidR="00841BFF" w:rsidRPr="00D56A3C" w:rsidRDefault="00841BFF" w:rsidP="00D56A3C">
            <w:pPr>
              <w:pStyle w:val="a4"/>
              <w:jc w:val="center"/>
              <w:rPr>
                <w:bCs/>
              </w:rPr>
            </w:pPr>
            <w:r w:rsidRPr="00D56A3C">
              <w:rPr>
                <w:bCs/>
              </w:rPr>
              <w:t>4</w:t>
            </w:r>
          </w:p>
        </w:tc>
        <w:tc>
          <w:tcPr>
            <w:tcW w:w="3004" w:type="dxa"/>
            <w:gridSpan w:val="3"/>
            <w:vAlign w:val="center"/>
          </w:tcPr>
          <w:p w14:paraId="5AC52020" w14:textId="77777777" w:rsidR="00841BFF" w:rsidRPr="00D56A3C" w:rsidRDefault="00841BFF" w:rsidP="00D56A3C">
            <w:pPr>
              <w:pStyle w:val="a4"/>
              <w:jc w:val="center"/>
              <w:rPr>
                <w:bCs/>
              </w:rPr>
            </w:pPr>
            <w:r w:rsidRPr="00D56A3C">
              <w:rPr>
                <w:bCs/>
              </w:rPr>
              <w:t>5</w:t>
            </w:r>
          </w:p>
        </w:tc>
      </w:tr>
      <w:tr w:rsidR="00841BFF" w:rsidRPr="00D56A3C" w14:paraId="3F34E19E" w14:textId="77777777" w:rsidTr="00296D63">
        <w:trPr>
          <w:trHeight w:val="20"/>
        </w:trPr>
        <w:tc>
          <w:tcPr>
            <w:tcW w:w="14511" w:type="dxa"/>
            <w:gridSpan w:val="9"/>
          </w:tcPr>
          <w:p w14:paraId="3F3A5792" w14:textId="77777777" w:rsidR="00841BFF" w:rsidRPr="00D56A3C" w:rsidRDefault="00841BFF" w:rsidP="00D56A3C">
            <w:pPr>
              <w:pStyle w:val="a4"/>
              <w:jc w:val="center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Область </w:t>
            </w:r>
            <w:proofErr w:type="gramStart"/>
            <w:r w:rsidRPr="00D56A3C">
              <w:rPr>
                <w:bCs/>
                <w:sz w:val="26"/>
                <w:szCs w:val="26"/>
              </w:rPr>
              <w:t>профессиональной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деятельности:</w:t>
            </w:r>
          </w:p>
          <w:p w14:paraId="3C3E5AF9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1. Подготовка транспортной инфраструктуры, парка транспортных машин и оборудования, производство транспортных средств</w:t>
            </w:r>
          </w:p>
        </w:tc>
      </w:tr>
      <w:tr w:rsidR="00841BFF" w:rsidRPr="00D56A3C" w14:paraId="6B34FEC8" w14:textId="77777777" w:rsidTr="00296D63">
        <w:trPr>
          <w:trHeight w:val="20"/>
        </w:trPr>
        <w:tc>
          <w:tcPr>
            <w:tcW w:w="14511" w:type="dxa"/>
            <w:gridSpan w:val="9"/>
          </w:tcPr>
          <w:p w14:paraId="6AC03819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Уровень квалификации - 1</w:t>
            </w:r>
          </w:p>
        </w:tc>
      </w:tr>
      <w:tr w:rsidR="00841BFF" w:rsidRPr="00D56A3C" w14:paraId="3A467C82" w14:textId="77777777" w:rsidTr="00841BFF">
        <w:trPr>
          <w:gridAfter w:val="2"/>
          <w:wAfter w:w="25" w:type="dxa"/>
          <w:trHeight w:val="20"/>
        </w:trPr>
        <w:tc>
          <w:tcPr>
            <w:tcW w:w="2552" w:type="dxa"/>
          </w:tcPr>
          <w:p w14:paraId="6B1F277B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bookmarkStart w:id="9" w:name="_Hlk82087990"/>
            <w:r w:rsidRPr="00D56A3C">
              <w:rPr>
                <w:bCs/>
                <w:sz w:val="26"/>
                <w:szCs w:val="26"/>
              </w:rPr>
              <w:t xml:space="preserve">Выполнение работы в </w:t>
            </w:r>
            <w:proofErr w:type="gramStart"/>
            <w:r w:rsidRPr="00D56A3C">
              <w:rPr>
                <w:bCs/>
                <w:sz w:val="26"/>
                <w:szCs w:val="26"/>
              </w:rPr>
              <w:t>соответствии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с рабочими инструкциями и под непосредственным руководством (контролем). Ответственность за собственные действия и результаты труда.</w:t>
            </w:r>
          </w:p>
        </w:tc>
        <w:tc>
          <w:tcPr>
            <w:tcW w:w="2835" w:type="dxa"/>
          </w:tcPr>
          <w:p w14:paraId="253A7805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Выполнение типовых несложных (однообразных) практических заданий (работ), в знакомых ситуациях с заранее установленными правилами и критериями оценки. Осуществление самоконтроля, обеспечение безопасности собственных действий в соответствии с отраслевыми нормативами и требованиями правил охраны труда и </w:t>
            </w:r>
            <w:r w:rsidRPr="00D56A3C">
              <w:rPr>
                <w:bCs/>
                <w:sz w:val="26"/>
                <w:szCs w:val="26"/>
              </w:rPr>
              <w:lastRenderedPageBreak/>
              <w:t>пожарной безопасности.</w:t>
            </w:r>
          </w:p>
          <w:p w14:paraId="17961C69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Обладание навыками самодисциплины.</w:t>
            </w:r>
          </w:p>
          <w:p w14:paraId="4F1B25AB" w14:textId="2DEDD1CB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14:paraId="5F80E065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Базовые знания о предмете труда в цикле соответствующих исполнительских действий. </w:t>
            </w:r>
          </w:p>
          <w:p w14:paraId="6E2D6345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Сбор первичной информации о состоянии предметов и средствах труда и передача этой информации на параллельный или контрольный уровень в соответствии с заданием и/или выполняемым алгоритмам работ.</w:t>
            </w:r>
          </w:p>
        </w:tc>
        <w:tc>
          <w:tcPr>
            <w:tcW w:w="3260" w:type="dxa"/>
          </w:tcPr>
          <w:p w14:paraId="5E465370" w14:textId="0E14E1C1" w:rsidR="00841BFF" w:rsidRPr="00D56A3C" w:rsidRDefault="00841BFF" w:rsidP="003E7395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Общее среднее образование и/или краткосрочное обучение (инструктаж) на рабочем месте и/или </w:t>
            </w:r>
            <w:r w:rsidR="003E7395">
              <w:rPr>
                <w:bCs/>
                <w:sz w:val="26"/>
                <w:szCs w:val="26"/>
              </w:rPr>
              <w:t xml:space="preserve"> образовательная программа обучающих курсов</w:t>
            </w:r>
            <w:r w:rsidRPr="00D56A3C">
              <w:rPr>
                <w:bCs/>
                <w:sz w:val="26"/>
                <w:szCs w:val="26"/>
              </w:rPr>
              <w:t xml:space="preserve"> или </w:t>
            </w:r>
            <w:r w:rsidR="00EA7192">
              <w:rPr>
                <w:bCs/>
                <w:sz w:val="26"/>
                <w:szCs w:val="26"/>
              </w:rPr>
              <w:t>освоение образовательной программы профессиональной подготовки/переподготовки рабочих (служащих)</w:t>
            </w:r>
            <w:r w:rsidRPr="00D56A3C">
              <w:rPr>
                <w:bCs/>
                <w:sz w:val="26"/>
                <w:szCs w:val="26"/>
              </w:rPr>
              <w:t xml:space="preserve"> в области транспорта и транспортной деятельности.</w:t>
            </w:r>
          </w:p>
        </w:tc>
        <w:tc>
          <w:tcPr>
            <w:tcW w:w="3004" w:type="dxa"/>
            <w:gridSpan w:val="3"/>
          </w:tcPr>
          <w:p w14:paraId="4AFBD5D0" w14:textId="7DF0A370" w:rsidR="00841BFF" w:rsidRPr="00D56A3C" w:rsidRDefault="00841BFF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Реализует простейшие функции при подготовке к монтажу и демонтажу несложного оборудования. Выполняет элементарные действия по заранее разработанным </w:t>
            </w:r>
            <w:r w:rsidR="003E7395">
              <w:rPr>
                <w:bCs/>
                <w:sz w:val="26"/>
                <w:szCs w:val="26"/>
              </w:rPr>
              <w:t xml:space="preserve">нанимателем </w:t>
            </w:r>
            <w:r w:rsidRPr="00D56A3C">
              <w:rPr>
                <w:bCs/>
                <w:sz w:val="26"/>
                <w:szCs w:val="26"/>
              </w:rPr>
              <w:t xml:space="preserve">алгоритмам, с сопоставлением своих действий с заранее определенным </w:t>
            </w:r>
            <w:r w:rsidR="003E7395">
              <w:rPr>
                <w:bCs/>
                <w:sz w:val="26"/>
                <w:szCs w:val="26"/>
              </w:rPr>
              <w:t xml:space="preserve">нанимателем </w:t>
            </w:r>
            <w:r w:rsidRPr="00D56A3C">
              <w:rPr>
                <w:bCs/>
                <w:sz w:val="26"/>
                <w:szCs w:val="26"/>
              </w:rPr>
              <w:t>критериями, определяющими пространственно-временные, физиологические или функциональные характеристики этих действий.</w:t>
            </w:r>
          </w:p>
        </w:tc>
      </w:tr>
      <w:tr w:rsidR="00841BFF" w:rsidRPr="00D56A3C" w14:paraId="0DB2047E" w14:textId="77777777" w:rsidTr="00296D63">
        <w:trPr>
          <w:trHeight w:val="20"/>
        </w:trPr>
        <w:tc>
          <w:tcPr>
            <w:tcW w:w="14511" w:type="dxa"/>
            <w:gridSpan w:val="9"/>
          </w:tcPr>
          <w:p w14:paraId="3D2348F0" w14:textId="77777777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Уровень квалификации - 2</w:t>
            </w:r>
          </w:p>
        </w:tc>
      </w:tr>
      <w:tr w:rsidR="00841BFF" w:rsidRPr="00D56A3C" w14:paraId="44431D48" w14:textId="77777777" w:rsidTr="00841BFF">
        <w:trPr>
          <w:gridAfter w:val="2"/>
          <w:wAfter w:w="25" w:type="dxa"/>
          <w:trHeight w:val="20"/>
        </w:trPr>
        <w:tc>
          <w:tcPr>
            <w:tcW w:w="2552" w:type="dxa"/>
          </w:tcPr>
          <w:p w14:paraId="01631F6F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Выполнение простых типовых задач в </w:t>
            </w:r>
            <w:proofErr w:type="gramStart"/>
            <w:r w:rsidRPr="00D56A3C">
              <w:rPr>
                <w:bCs/>
                <w:sz w:val="26"/>
                <w:szCs w:val="26"/>
              </w:rPr>
              <w:t>соответствии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с рабочими инструкциями или исполнительская деятельность по реализации норм под руководством.</w:t>
            </w:r>
          </w:p>
          <w:p w14:paraId="52B987A4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Ограниченная самостоятельность при выборе средств и способов действия по заранее установленным алгоритмам.</w:t>
            </w:r>
          </w:p>
          <w:p w14:paraId="32957FC3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Ответственность за собственные действия, за свою безопасность и безопасность других, а также результаты труда.  </w:t>
            </w:r>
          </w:p>
        </w:tc>
        <w:tc>
          <w:tcPr>
            <w:tcW w:w="2835" w:type="dxa"/>
          </w:tcPr>
          <w:p w14:paraId="2C533156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Умение выбирать способ работы на основании инструкций и выполнение несложные практических заданий. Формирование и выдача элементарных заданий, осуществление обратной связи, применяя устные и письменные коммуникации, и координация действий персонала первого уровня в рамках выполняемого алгоритма работ. </w:t>
            </w:r>
          </w:p>
          <w:p w14:paraId="0E986D63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Координация, оценка и </w:t>
            </w:r>
            <w:proofErr w:type="spellStart"/>
            <w:r w:rsidRPr="00D56A3C">
              <w:rPr>
                <w:bCs/>
                <w:sz w:val="26"/>
                <w:szCs w:val="26"/>
              </w:rPr>
              <w:t>самокоррекция</w:t>
            </w:r>
            <w:proofErr w:type="spellEnd"/>
            <w:r w:rsidRPr="00D56A3C">
              <w:rPr>
                <w:bCs/>
                <w:sz w:val="26"/>
                <w:szCs w:val="26"/>
              </w:rPr>
              <w:t xml:space="preserve"> своих действий в простых производственных </w:t>
            </w:r>
            <w:proofErr w:type="gramStart"/>
            <w:r w:rsidRPr="00D56A3C">
              <w:rPr>
                <w:bCs/>
                <w:sz w:val="26"/>
                <w:szCs w:val="26"/>
              </w:rPr>
              <w:t>ситуациях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по установленным критериям. Умение работать в команде. </w:t>
            </w:r>
          </w:p>
        </w:tc>
        <w:tc>
          <w:tcPr>
            <w:tcW w:w="2835" w:type="dxa"/>
          </w:tcPr>
          <w:p w14:paraId="08A92AD6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Базовые профессиональные знания о предмете труда, основах технологии, средствах и способах достижения результата при выполнении простых типовых задач на различных этапах производственного процесса.</w:t>
            </w:r>
          </w:p>
          <w:p w14:paraId="5CDD0C3D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Сбор первичной информации о состоянии предметов и средств труда и передача этой информации на параллельный или контрольный уровень в соответствии с заданием и/или выполняемым алгоритмам работ.</w:t>
            </w:r>
          </w:p>
        </w:tc>
        <w:tc>
          <w:tcPr>
            <w:tcW w:w="3260" w:type="dxa"/>
          </w:tcPr>
          <w:p w14:paraId="272B585A" w14:textId="43988ED3" w:rsidR="00841BFF" w:rsidRPr="00D56A3C" w:rsidRDefault="00841BFF">
            <w:pPr>
              <w:pStyle w:val="a4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t>Общее среднее образование и практический опыт и/или краткосрочное обучение (инструктаж) на рабочем месте и/или</w:t>
            </w:r>
            <w:r w:rsidR="003E7395">
              <w:rPr>
                <w:bCs/>
                <w:sz w:val="26"/>
                <w:szCs w:val="26"/>
              </w:rPr>
              <w:t xml:space="preserve"> образовательная программа обучающих курсов</w:t>
            </w:r>
            <w:r w:rsidRPr="00D56A3C">
              <w:rPr>
                <w:bCs/>
                <w:sz w:val="26"/>
                <w:szCs w:val="26"/>
              </w:rPr>
              <w:t xml:space="preserve">; освоение образовательной программы профессионально-технического образования в соответствии с выполняемыми трудовыми функциями, программы </w:t>
            </w:r>
            <w:r w:rsidR="00873A18">
              <w:rPr>
                <w:bCs/>
                <w:sz w:val="26"/>
                <w:szCs w:val="26"/>
              </w:rPr>
              <w:t xml:space="preserve"> п</w:t>
            </w:r>
            <w:r w:rsidR="00EA7192">
              <w:rPr>
                <w:bCs/>
                <w:sz w:val="26"/>
                <w:szCs w:val="26"/>
              </w:rPr>
              <w:t>рофессиональной подготовки и переподготовки рабочих (служащих)</w:t>
            </w:r>
            <w:r w:rsidRPr="00D56A3C">
              <w:rPr>
                <w:bCs/>
                <w:sz w:val="26"/>
                <w:szCs w:val="26"/>
              </w:rPr>
              <w:t xml:space="preserve"> и/или освоение образовательной программы повышения квалификации рабочих (служащих) в области транспорта и транспортной деятельности.</w:t>
            </w:r>
            <w:proofErr w:type="gramEnd"/>
          </w:p>
        </w:tc>
        <w:tc>
          <w:tcPr>
            <w:tcW w:w="3004" w:type="dxa"/>
            <w:gridSpan w:val="3"/>
          </w:tcPr>
          <w:p w14:paraId="44E94684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Выполняет эксплуатационно-техническое обслуживание, работы по определению места и характера повреждения, </w:t>
            </w:r>
            <w:proofErr w:type="gramStart"/>
            <w:r w:rsidRPr="00D56A3C">
              <w:rPr>
                <w:bCs/>
                <w:sz w:val="26"/>
                <w:szCs w:val="26"/>
              </w:rPr>
              <w:t>работах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по его устранению. Подбирает необходимые материалы, инструменты, оборудование для обслуживания техники. Проверяет смотровые и технические устройства. Согласовывает выполнение подготовленных регулирующих решений с персоналом вышестоящего уровня. </w:t>
            </w:r>
          </w:p>
        </w:tc>
      </w:tr>
      <w:tr w:rsidR="00841BFF" w:rsidRPr="00D56A3C" w14:paraId="3A1C4695" w14:textId="77777777" w:rsidTr="00296D63">
        <w:trPr>
          <w:trHeight w:val="20"/>
        </w:trPr>
        <w:tc>
          <w:tcPr>
            <w:tcW w:w="14511" w:type="dxa"/>
            <w:gridSpan w:val="9"/>
          </w:tcPr>
          <w:p w14:paraId="5DC71923" w14:textId="77777777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t>Уровень квалификации - 3</w:t>
            </w:r>
          </w:p>
        </w:tc>
      </w:tr>
      <w:tr w:rsidR="00841BFF" w:rsidRPr="00D56A3C" w14:paraId="55EC812B" w14:textId="77777777" w:rsidTr="00841BFF">
        <w:trPr>
          <w:gridAfter w:val="2"/>
          <w:wAfter w:w="25" w:type="dxa"/>
          <w:trHeight w:val="20"/>
        </w:trPr>
        <w:tc>
          <w:tcPr>
            <w:tcW w:w="2552" w:type="dxa"/>
          </w:tcPr>
          <w:p w14:paraId="69CC8710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Самостоятельное выполнение и определение пути реализации стандартных трудовых функций под руководством, предусматривающее индивидуальную ответственность за выполнение поставленных задач и ограниченную независимость в структурированной, предсказуемой среде.</w:t>
            </w:r>
            <w:r w:rsidRPr="00D56A3C">
              <w:rPr>
                <w:bCs/>
                <w:sz w:val="26"/>
                <w:szCs w:val="26"/>
              </w:rPr>
              <w:br/>
              <w:t>Способность организовать свою работу и/или в команде.</w:t>
            </w:r>
          </w:p>
          <w:p w14:paraId="66664ED8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Ответственность за результат выполнения работ, за свою безопасность и безопасность других.</w:t>
            </w:r>
          </w:p>
        </w:tc>
        <w:tc>
          <w:tcPr>
            <w:tcW w:w="2835" w:type="dxa"/>
          </w:tcPr>
          <w:p w14:paraId="7DEBB318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Выполнение стандартных профессиональных задач, адаптация их к изменяющимся производственным условиям, обучаемость, умение применять знания и навыки на практике, читать техническую документацию, реализовывать алгоритм для решения и выполнения поставленной задачи, нацеленность на конечный результат. Оценка своих собственных действий и действий других по установленным критериям.</w:t>
            </w:r>
          </w:p>
        </w:tc>
        <w:tc>
          <w:tcPr>
            <w:tcW w:w="2835" w:type="dxa"/>
          </w:tcPr>
          <w:p w14:paraId="56429EDF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t>Система профессиональных знаний по технологическим и методическим основам выполнения практических задач в пределах профессиональной деятельности, используемых при этом технологиях, предметах и средствах труда, нормативных документов, касающихся парка транспортных машин и оборудования и производства транспортных средств.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Знание внутреннего трудового распорядка, норм охраны труда, техники безопасности и противопожарной защиты.</w:t>
            </w:r>
          </w:p>
        </w:tc>
        <w:tc>
          <w:tcPr>
            <w:tcW w:w="3260" w:type="dxa"/>
          </w:tcPr>
          <w:p w14:paraId="54D5B44A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Освоение образовательной программы профессионально- технического образования в области транспорта и транспортной деятельности.</w:t>
            </w:r>
          </w:p>
          <w:p w14:paraId="25726E93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Освоение образовательной программы профессиональной подготовки и переподготовки рабочих (служащих) в области транспорта и транспортной деятельности, или образовательной программы повышения квалификации рабочих (служащих) в области транспорта и транспортной деятельности и практический опыт, подтвержденный в установленном порядке.</w:t>
            </w:r>
          </w:p>
        </w:tc>
        <w:tc>
          <w:tcPr>
            <w:tcW w:w="3004" w:type="dxa"/>
            <w:gridSpan w:val="3"/>
          </w:tcPr>
          <w:p w14:paraId="3208C243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Определяет место повреждения (сбоя) элементов транспортной инфраструктуры, транспортных машин и оборудования.</w:t>
            </w:r>
          </w:p>
          <w:p w14:paraId="15115B69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Устанавливает (заменяет), демонтирует элементы оборудования и транспортных средств. Ведет, установленную для рабочего места техническую документацию. Формирует производственные задания, в </w:t>
            </w:r>
            <w:proofErr w:type="gramStart"/>
            <w:r w:rsidRPr="00D56A3C">
              <w:rPr>
                <w:bCs/>
                <w:sz w:val="26"/>
                <w:szCs w:val="26"/>
              </w:rPr>
              <w:t>рамках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ведения технологических режимов, для персонала первого и второго квалификационных уровней.</w:t>
            </w:r>
          </w:p>
        </w:tc>
      </w:tr>
      <w:tr w:rsidR="00841BFF" w:rsidRPr="00D56A3C" w14:paraId="1EFA6B00" w14:textId="77777777" w:rsidTr="00296D63">
        <w:trPr>
          <w:trHeight w:val="20"/>
        </w:trPr>
        <w:tc>
          <w:tcPr>
            <w:tcW w:w="14511" w:type="dxa"/>
            <w:gridSpan w:val="9"/>
          </w:tcPr>
          <w:p w14:paraId="6D242709" w14:textId="77777777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t>Уровень квалификации - 4</w:t>
            </w:r>
          </w:p>
        </w:tc>
      </w:tr>
      <w:tr w:rsidR="00841BFF" w:rsidRPr="00D56A3C" w14:paraId="027D2FEC" w14:textId="77777777" w:rsidTr="00841BFF">
        <w:trPr>
          <w:gridAfter w:val="2"/>
          <w:wAfter w:w="25" w:type="dxa"/>
          <w:trHeight w:val="20"/>
        </w:trPr>
        <w:tc>
          <w:tcPr>
            <w:tcW w:w="2552" w:type="dxa"/>
          </w:tcPr>
          <w:p w14:paraId="07E793AE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Осуществление самостоятельной деятельности в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широком </w:t>
            </w:r>
            <w:proofErr w:type="gramStart"/>
            <w:r w:rsidRPr="00D56A3C">
              <w:rPr>
                <w:bCs/>
                <w:sz w:val="26"/>
                <w:szCs w:val="26"/>
              </w:rPr>
              <w:t>спектре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профессиональных поставленных задач в соответствии с установленными требованиями под общим руководством.</w:t>
            </w:r>
          </w:p>
          <w:p w14:paraId="5A1921EC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Ответственность и оценка по установленным критериям своих действий и результатов труда при реализации закрепленных функций. Частичная ответственность за результаты деятельности других в рабочей группе.</w:t>
            </w:r>
          </w:p>
          <w:p w14:paraId="11373EEB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Ответственность за свою безопасность и безопасность других.</w:t>
            </w:r>
          </w:p>
        </w:tc>
        <w:tc>
          <w:tcPr>
            <w:tcW w:w="2835" w:type="dxa"/>
          </w:tcPr>
          <w:p w14:paraId="0F756B3B" w14:textId="77777777" w:rsidR="00841BFF" w:rsidRPr="00D56A3C" w:rsidRDefault="00841BFF" w:rsidP="00D56A3C">
            <w:pPr>
              <w:pStyle w:val="af"/>
              <w:spacing w:before="0" w:beforeAutospacing="0" w:after="0" w:afterAutospacing="0"/>
              <w:jc w:val="left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  <w:r w:rsidRPr="00D56A3C">
              <w:rPr>
                <w:rFonts w:eastAsia="Times New Roman"/>
                <w:bCs/>
                <w:sz w:val="26"/>
                <w:szCs w:val="26"/>
              </w:rPr>
              <w:lastRenderedPageBreak/>
              <w:t xml:space="preserve">Решение типовых практических задач, выбор способа действий </w:t>
            </w:r>
            <w:r w:rsidRPr="00D56A3C">
              <w:rPr>
                <w:rFonts w:eastAsia="Times New Roman"/>
                <w:bCs/>
                <w:sz w:val="26"/>
                <w:szCs w:val="26"/>
              </w:rPr>
              <w:lastRenderedPageBreak/>
              <w:t xml:space="preserve">из известных по инструкции, корректировка действий с учетом условий их выполнения. Планирование и организация своей работы с учетом анализа существующей ситуации и ее предсказуемых последствий. Умение оценить результаты деятельности. Обладание высоким уровнем коммуникативных навыков, навыков организации работы в группе, постановки задачи и проведения производственного инструктажа. </w:t>
            </w:r>
          </w:p>
        </w:tc>
        <w:tc>
          <w:tcPr>
            <w:tcW w:w="2835" w:type="dxa"/>
          </w:tcPr>
          <w:p w14:paraId="269F7035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Профессиональные теоретические и практические знания </w:t>
            </w:r>
            <w:r w:rsidRPr="00D56A3C">
              <w:rPr>
                <w:bCs/>
                <w:sz w:val="26"/>
                <w:szCs w:val="26"/>
              </w:rPr>
              <w:lastRenderedPageBreak/>
              <w:t>способов постановки, решения и выполнения производственных задач.  Знание технической документации и умение ее разработки в рамках решения технологических и производственных задач. Отдельные практические знания основ экономики, организации труда и производства, производственного планирования, элементов менеджмента.</w:t>
            </w:r>
          </w:p>
        </w:tc>
        <w:tc>
          <w:tcPr>
            <w:tcW w:w="3260" w:type="dxa"/>
          </w:tcPr>
          <w:p w14:paraId="4DA05674" w14:textId="7B608B15" w:rsidR="00841BFF" w:rsidRPr="00D56A3C" w:rsidRDefault="00841BFF" w:rsidP="009D6EA8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Освоение образовательной программы профессионально-</w:t>
            </w:r>
            <w:r w:rsidRPr="00D56A3C">
              <w:rPr>
                <w:bCs/>
                <w:sz w:val="26"/>
                <w:szCs w:val="26"/>
              </w:rPr>
              <w:lastRenderedPageBreak/>
              <w:t>технического образования</w:t>
            </w:r>
            <w:r w:rsidR="00EA7192">
              <w:rPr>
                <w:bCs/>
                <w:sz w:val="26"/>
                <w:szCs w:val="26"/>
              </w:rPr>
              <w:t xml:space="preserve"> или профессионально-технического образования</w:t>
            </w:r>
            <w:r w:rsidRPr="00D56A3C">
              <w:rPr>
                <w:bCs/>
                <w:sz w:val="26"/>
                <w:szCs w:val="26"/>
              </w:rPr>
              <w:t xml:space="preserve"> и практический опыт, подтвержденный в установленном </w:t>
            </w:r>
            <w:proofErr w:type="gramStart"/>
            <w:r w:rsidRPr="00D56A3C">
              <w:rPr>
                <w:bCs/>
                <w:sz w:val="26"/>
                <w:szCs w:val="26"/>
              </w:rPr>
              <w:t>порядке</w:t>
            </w:r>
            <w:proofErr w:type="gramEnd"/>
            <w:r w:rsidRPr="00D56A3C">
              <w:rPr>
                <w:bCs/>
                <w:sz w:val="26"/>
                <w:szCs w:val="26"/>
              </w:rPr>
              <w:t>, или среднего специального образования в области транспорта и транспортной деятельности</w:t>
            </w:r>
            <w:r w:rsidR="009D6EA8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3004" w:type="dxa"/>
            <w:gridSpan w:val="3"/>
          </w:tcPr>
          <w:p w14:paraId="1B2178A2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Участвует в эксплуатационно-техническом </w:t>
            </w:r>
            <w:proofErr w:type="gramStart"/>
            <w:r w:rsidRPr="00D56A3C">
              <w:rPr>
                <w:bCs/>
                <w:sz w:val="26"/>
                <w:szCs w:val="26"/>
              </w:rPr>
              <w:lastRenderedPageBreak/>
              <w:t>обслуживании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, в работах по определению места и характера повреждения машин и оборудования, работах по устранению неисправностей. </w:t>
            </w:r>
          </w:p>
          <w:p w14:paraId="6E1DA62E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Выполняет работы по текущему и капитальному ремонту машин и оборудования. Разработка технической документации в рамках обслуживаемых технологических процессов. Конкретизирует постановку задач подчиненным для осуществления связи с вокзалами, станциями и другими транспортными структурами. Создает условия, обеспечивающие успешность деятельности персонала первого, второго и третьего уровней, в течение рабочего дня. Ведет, установленную для рабочего места,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техническую документацию. Формирует, </w:t>
            </w:r>
            <w:proofErr w:type="gramStart"/>
            <w:r w:rsidRPr="00D56A3C">
              <w:rPr>
                <w:bCs/>
                <w:sz w:val="26"/>
                <w:szCs w:val="26"/>
              </w:rPr>
              <w:t>оформляет и предоставляет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в установленные сроки оперативные сводки и отчетные данные о работе за смену. </w:t>
            </w:r>
          </w:p>
        </w:tc>
      </w:tr>
      <w:tr w:rsidR="00841BFF" w:rsidRPr="00D56A3C" w14:paraId="0C509CDA" w14:textId="77777777" w:rsidTr="00296D63">
        <w:trPr>
          <w:trHeight w:val="20"/>
        </w:trPr>
        <w:tc>
          <w:tcPr>
            <w:tcW w:w="14511" w:type="dxa"/>
            <w:gridSpan w:val="9"/>
          </w:tcPr>
          <w:p w14:paraId="17A411EE" w14:textId="77777777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Уровень квалификации - 5</w:t>
            </w:r>
          </w:p>
        </w:tc>
      </w:tr>
      <w:tr w:rsidR="00841BFF" w:rsidRPr="00D56A3C" w14:paraId="02D2C4A3" w14:textId="77777777" w:rsidTr="00841BFF">
        <w:trPr>
          <w:gridAfter w:val="2"/>
          <w:wAfter w:w="25" w:type="dxa"/>
          <w:trHeight w:val="20"/>
        </w:trPr>
        <w:tc>
          <w:tcPr>
            <w:tcW w:w="2552" w:type="dxa"/>
          </w:tcPr>
          <w:p w14:paraId="0B9E02F5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t>Выполнение самостоятельной деятельности и руководство деятельности группы в рамках участка технологического процесса в стандартных и изменяющихся условиях с принятием ответственности за результат на конкретном участке в структурированной непредсказуемой среде, требующих самостоятельного анализа рабочей ситуации.</w:t>
            </w:r>
            <w:proofErr w:type="gramEnd"/>
          </w:p>
          <w:p w14:paraId="47E4277A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Ответственность за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личный результат и результат деятельности группы работников в </w:t>
            </w:r>
            <w:proofErr w:type="gramStart"/>
            <w:r w:rsidRPr="00D56A3C">
              <w:rPr>
                <w:bCs/>
                <w:sz w:val="26"/>
                <w:szCs w:val="26"/>
              </w:rPr>
              <w:t>масштабе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структурного подразделения.</w:t>
            </w:r>
          </w:p>
        </w:tc>
        <w:tc>
          <w:tcPr>
            <w:tcW w:w="2835" w:type="dxa"/>
          </w:tcPr>
          <w:p w14:paraId="16CB4F2F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Управление производственным процессом, выполнение сложных, в т.ч. нестандартных производственных заданий, связанных с применением навыков креативного мышления, работы внутри проектной команды, при внедрении новой техники и технологий, требующих самостоятельного анализа рабочей ситуации и ее непредсказуемых результатов. </w:t>
            </w:r>
            <w:proofErr w:type="gramStart"/>
            <w:r w:rsidRPr="00D56A3C">
              <w:rPr>
                <w:bCs/>
                <w:sz w:val="26"/>
                <w:szCs w:val="26"/>
              </w:rPr>
              <w:t xml:space="preserve">Выбор способов осуществления своей деятельности на </w:t>
            </w:r>
            <w:r w:rsidRPr="00D56A3C">
              <w:rPr>
                <w:bCs/>
                <w:sz w:val="26"/>
                <w:szCs w:val="26"/>
              </w:rPr>
              <w:lastRenderedPageBreak/>
              <w:t>основе знаний и практического опыта, используя логический, систематический и последовательный подходы.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Владеет навыками применения техник проведения измерений и наблюдений, обращения с программным обеспечением в рамках осуществления </w:t>
            </w:r>
            <w:proofErr w:type="gramStart"/>
            <w:r w:rsidRPr="00D56A3C">
              <w:rPr>
                <w:bCs/>
                <w:sz w:val="26"/>
                <w:szCs w:val="26"/>
              </w:rPr>
              <w:t>профессиональной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деятельности. Организация коммуникаций внутри рабочей группы в </w:t>
            </w:r>
            <w:proofErr w:type="gramStart"/>
            <w:r w:rsidRPr="00D56A3C">
              <w:rPr>
                <w:bCs/>
                <w:sz w:val="26"/>
                <w:szCs w:val="26"/>
              </w:rPr>
              <w:t>масштабе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структурного подразделения. Обеспечение планирования, организация, контроль, оценка и мотивация подчиненных работников.</w:t>
            </w:r>
          </w:p>
          <w:p w14:paraId="10A98C14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Проведение мониторинга, обработки и системного анализа своей деятельности и </w:t>
            </w:r>
            <w:r w:rsidRPr="00D56A3C">
              <w:rPr>
                <w:bCs/>
                <w:sz w:val="26"/>
                <w:szCs w:val="26"/>
              </w:rPr>
              <w:lastRenderedPageBreak/>
              <w:t>деятельности рабочей группы.</w:t>
            </w:r>
          </w:p>
        </w:tc>
        <w:tc>
          <w:tcPr>
            <w:tcW w:w="2835" w:type="dxa"/>
          </w:tcPr>
          <w:p w14:paraId="536F921D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Глубокие специализированные практические и теоретические знания в </w:t>
            </w:r>
            <w:proofErr w:type="gramStart"/>
            <w:r w:rsidRPr="00D56A3C">
              <w:rPr>
                <w:bCs/>
                <w:sz w:val="26"/>
                <w:szCs w:val="26"/>
              </w:rPr>
              <w:t>рамках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определенной области работы.</w:t>
            </w:r>
          </w:p>
          <w:p w14:paraId="7A453ADF" w14:textId="7B545289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Знания о проектировании профессиональных ситуаций, способах принятия управленческих решений.</w:t>
            </w:r>
          </w:p>
          <w:p w14:paraId="4CF08322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Знание основ трудового законодательства, норм охраны труда, техники безопасности, противопожарной безопасности, делопроизводства, правила работы со </w:t>
            </w:r>
            <w:r w:rsidRPr="00D56A3C">
              <w:rPr>
                <w:bCs/>
                <w:sz w:val="26"/>
                <w:szCs w:val="26"/>
              </w:rPr>
              <w:lastRenderedPageBreak/>
              <w:t>средствами вычислительной техники, коммуникаций и связи. Знание этики и психологии отношений, рефлексии мышления и деятельности, способах мотивации и стимулирования труда.</w:t>
            </w:r>
          </w:p>
        </w:tc>
        <w:tc>
          <w:tcPr>
            <w:tcW w:w="3260" w:type="dxa"/>
          </w:tcPr>
          <w:p w14:paraId="41E38E96" w14:textId="36CE2E95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Освоение образовательной программы среднего специального образования в области транспорта и транспортной деятельности или освоение образовательной программы среднего специального образования и переподготовка руководящих работников и специалистов в области транспорта и транспортной деятельности.</w:t>
            </w:r>
          </w:p>
        </w:tc>
        <w:tc>
          <w:tcPr>
            <w:tcW w:w="3004" w:type="dxa"/>
            <w:gridSpan w:val="3"/>
          </w:tcPr>
          <w:p w14:paraId="51E1E529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t>Организует и контролирует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производственно-технологические процессы на транспорте.</w:t>
            </w:r>
          </w:p>
          <w:p w14:paraId="62213979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Производит мониторинг функционирования парка транспортных машин и оборудования. </w:t>
            </w:r>
          </w:p>
          <w:p w14:paraId="2FA6C028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Осуществляет техническое обслуживание, текущий ремонт, демонтаж и испытание машин и оборудования.  Обеспечивает содержание машин и оборудования в </w:t>
            </w:r>
            <w:proofErr w:type="gramStart"/>
            <w:r w:rsidRPr="00D56A3C">
              <w:rPr>
                <w:bCs/>
                <w:sz w:val="26"/>
                <w:szCs w:val="26"/>
              </w:rPr>
              <w:t>пределах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существующих эксплуатационно-технических норм.</w:t>
            </w:r>
          </w:p>
          <w:p w14:paraId="2B269945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Контролирует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исправность состояния средств измерения, аварийных, запасных, эксплуатационно-технических материалов, запасных частей, инструмента, обеспечивает их сохранность. Проводит профилактику несложных дефектов, усталостей, изломов, поломок, наладку технических, вспомогательных средств. </w:t>
            </w:r>
            <w:proofErr w:type="gramStart"/>
            <w:r w:rsidRPr="00D56A3C">
              <w:rPr>
                <w:bCs/>
                <w:sz w:val="26"/>
                <w:szCs w:val="26"/>
              </w:rPr>
              <w:t>Выявляет и устраняет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неисправности, повреждения и аварии транспортных путей, машин, оборудования, систем управления, участвует в расследовании причин их возникновения. </w:t>
            </w:r>
          </w:p>
        </w:tc>
      </w:tr>
      <w:tr w:rsidR="00841BFF" w:rsidRPr="00D56A3C" w14:paraId="06D92FE5" w14:textId="77777777" w:rsidTr="00296D63">
        <w:trPr>
          <w:trHeight w:val="20"/>
        </w:trPr>
        <w:tc>
          <w:tcPr>
            <w:tcW w:w="14511" w:type="dxa"/>
            <w:gridSpan w:val="9"/>
          </w:tcPr>
          <w:p w14:paraId="6ACE4926" w14:textId="77777777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Уровень квалификации - 6</w:t>
            </w:r>
          </w:p>
        </w:tc>
      </w:tr>
      <w:tr w:rsidR="00841BFF" w:rsidRPr="00D56A3C" w14:paraId="3909AF7C" w14:textId="77777777" w:rsidTr="00841BFF">
        <w:trPr>
          <w:gridAfter w:val="2"/>
          <w:wAfter w:w="25" w:type="dxa"/>
          <w:trHeight w:val="20"/>
        </w:trPr>
        <w:tc>
          <w:tcPr>
            <w:tcW w:w="2552" w:type="dxa"/>
          </w:tcPr>
          <w:p w14:paraId="550F1CC3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bookmarkStart w:id="10" w:name="_Hlk99006567"/>
            <w:proofErr w:type="gramStart"/>
            <w:r w:rsidRPr="00D56A3C">
              <w:rPr>
                <w:bCs/>
                <w:sz w:val="26"/>
                <w:szCs w:val="26"/>
              </w:rPr>
              <w:t xml:space="preserve">Выполнение самостоятельной </w:t>
            </w:r>
            <w:proofErr w:type="spellStart"/>
            <w:r w:rsidRPr="00D56A3C">
              <w:rPr>
                <w:bCs/>
                <w:sz w:val="26"/>
                <w:szCs w:val="26"/>
              </w:rPr>
              <w:t>исполнительско</w:t>
            </w:r>
            <w:proofErr w:type="spellEnd"/>
            <w:r w:rsidRPr="00D56A3C">
              <w:rPr>
                <w:bCs/>
                <w:sz w:val="26"/>
                <w:szCs w:val="26"/>
              </w:rPr>
              <w:t>-управленческой деятельности в рамках стратегии организации (предприятия), функций структурного подразделения, предполагающей определение задач собственной работы для достижения цели, где анализ ситуации или информации требует глубокой оценки различных факторов.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Руководство сотрудниками с принятием оптимального способа решения и ответственности за результат на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конкретном участке технологического процесса в структурированной непредсказуемой среде. </w:t>
            </w:r>
          </w:p>
          <w:p w14:paraId="3FCF4400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Ответственность за принятие решений по достижению своих </w:t>
            </w:r>
            <w:proofErr w:type="gramStart"/>
            <w:r w:rsidRPr="00D56A3C">
              <w:rPr>
                <w:bCs/>
                <w:sz w:val="26"/>
                <w:szCs w:val="26"/>
              </w:rPr>
              <w:t>целей и целей подразделений</w:t>
            </w:r>
            <w:proofErr w:type="gramEnd"/>
            <w:r w:rsidRPr="00D56A3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14:paraId="0D7081B4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Управление комплексными действиями и процессами (планирование, постановка и распределение задач, оценка трудоемкости, формирование команды), организация коммуникации и согласования точек зрения, принятие решений в профессиональных ситуациях высокой неопределенности в масштабе подразделений</w:t>
            </w:r>
            <w:proofErr w:type="gramStart"/>
            <w:r w:rsidRPr="00D56A3C">
              <w:rPr>
                <w:bCs/>
                <w:sz w:val="26"/>
                <w:szCs w:val="26"/>
              </w:rPr>
              <w:t>.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D56A3C">
              <w:rPr>
                <w:bCs/>
                <w:sz w:val="26"/>
                <w:szCs w:val="26"/>
              </w:rPr>
              <w:t>у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мение выбирать методы, методики и критерии оценки для получения результатов, распределять и делегировать полномочия, формировать </w:t>
            </w:r>
            <w:r w:rsidRPr="00D56A3C">
              <w:rPr>
                <w:bCs/>
                <w:sz w:val="26"/>
                <w:szCs w:val="26"/>
              </w:rPr>
              <w:lastRenderedPageBreak/>
              <w:t>эффективные команды, а также принимать решения по ходу производственного процесса.</w:t>
            </w:r>
          </w:p>
          <w:p w14:paraId="302C97BB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Использование методов и стилей межличностного общения для обеспечения развития, мотивации и работы команды в нужном направлении. Осуществление коммуникаций со специалистами и руководителями других подразделений в зависимости от конкретной ситуации.</w:t>
            </w:r>
          </w:p>
        </w:tc>
        <w:tc>
          <w:tcPr>
            <w:tcW w:w="2835" w:type="dxa"/>
          </w:tcPr>
          <w:p w14:paraId="39C5A365" w14:textId="6CEF3E1D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Широкий диапазон интегрированных общих и профессиональных знаний и понимание производственных процессов на транспорте, их взаимосвязи с другими сферами деятельности, применение знаний в работе. Понимание принципов организации финансово-хозяйственной деятельности организации, с учетом специфики работы. Знания о методологии системного анализа, проектирования и принятия решений в сложных социальных и профессиональных ситуациях, способах коммуникации и согласования точек зрения.</w:t>
            </w:r>
          </w:p>
          <w:p w14:paraId="6E1A37F3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Основы трудового законодательства, норм охраны труда, техники безопасности, противопожарной безопасности, стандарты делопроизводства, правила работы со средствами вычислительной техники, коммуникаций и связи. </w:t>
            </w:r>
          </w:p>
        </w:tc>
        <w:tc>
          <w:tcPr>
            <w:tcW w:w="3260" w:type="dxa"/>
          </w:tcPr>
          <w:p w14:paraId="723FABE1" w14:textId="3B9D57BE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Освоение образовательной программы высшего образования в области транспорта и транспортной деятельности или освоение образовательной программы высшего образования и освоение образовательной программы переподготовки руководящих работников и специалистов в области транспорта и транспортной деятельности.</w:t>
            </w:r>
            <w:r w:rsidR="009D6EA8">
              <w:rPr>
                <w:bCs/>
                <w:sz w:val="26"/>
                <w:szCs w:val="26"/>
              </w:rPr>
              <w:t xml:space="preserve"> Освоение образовательной программы среднего специального образования в области транспорта и транспортной деятельности и практический опыт, подтвержденный в установленном </w:t>
            </w:r>
            <w:proofErr w:type="gramStart"/>
            <w:r w:rsidR="009D6EA8">
              <w:rPr>
                <w:bCs/>
                <w:sz w:val="26"/>
                <w:szCs w:val="26"/>
              </w:rPr>
              <w:t>порядке</w:t>
            </w:r>
            <w:proofErr w:type="gramEnd"/>
            <w:r w:rsidR="009D6EA8">
              <w:rPr>
                <w:bCs/>
                <w:sz w:val="26"/>
                <w:szCs w:val="26"/>
              </w:rPr>
              <w:t>.</w:t>
            </w:r>
          </w:p>
          <w:p w14:paraId="10A3D92B" w14:textId="41C48DFA" w:rsidR="00841BFF" w:rsidRPr="00D56A3C" w:rsidRDefault="00841BFF" w:rsidP="00D56A3C">
            <w:pPr>
              <w:pStyle w:val="a4"/>
              <w:rPr>
                <w:bCs/>
              </w:rPr>
            </w:pPr>
          </w:p>
        </w:tc>
        <w:tc>
          <w:tcPr>
            <w:tcW w:w="3004" w:type="dxa"/>
            <w:gridSpan w:val="3"/>
          </w:tcPr>
          <w:p w14:paraId="78CF0542" w14:textId="77777777" w:rsidR="00841BFF" w:rsidRPr="00D56A3C" w:rsidRDefault="00841BFF" w:rsidP="00D56A3C">
            <w:pPr>
              <w:pStyle w:val="a4"/>
              <w:rPr>
                <w:rFonts w:asciiTheme="minorHAnsi" w:hAnsiTheme="minorHAnsi"/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t xml:space="preserve">Обеспечивает эффективную, высококачественную подготовку и функционирование транспортного предприятия (цеха), транспортных средств, их эксплуатацию и организацию технологического процесса в </w:t>
            </w:r>
            <w:proofErr w:type="gramStart"/>
            <w:r w:rsidRPr="00D56A3C">
              <w:rPr>
                <w:bCs/>
                <w:sz w:val="26"/>
                <w:szCs w:val="26"/>
              </w:rPr>
              <w:t>соответствии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с установленными требованиями. Руководит работами по повышению качества выполняемых работ, экономии ресурсов, внедрению прогрессивных форм организации и стимулирования труда, использованию резервов повышения производительности труда. Разрабатывает предложения по внедрению новых </w:t>
            </w:r>
            <w:r w:rsidRPr="00D56A3C">
              <w:rPr>
                <w:bCs/>
                <w:sz w:val="26"/>
                <w:szCs w:val="26"/>
              </w:rPr>
              <w:lastRenderedPageBreak/>
              <w:t>подходов для повышения качества выполняемых работ и минимизации затрат.</w:t>
            </w:r>
          </w:p>
        </w:tc>
      </w:tr>
      <w:bookmarkEnd w:id="10"/>
      <w:tr w:rsidR="00841BFF" w:rsidRPr="00D56A3C" w14:paraId="1FA4342C" w14:textId="77777777" w:rsidTr="00296D63">
        <w:trPr>
          <w:trHeight w:val="20"/>
        </w:trPr>
        <w:tc>
          <w:tcPr>
            <w:tcW w:w="14511" w:type="dxa"/>
            <w:gridSpan w:val="9"/>
          </w:tcPr>
          <w:p w14:paraId="439E0149" w14:textId="77777777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Уровень квалификации - 7</w:t>
            </w:r>
          </w:p>
        </w:tc>
      </w:tr>
      <w:tr w:rsidR="00841BFF" w:rsidRPr="00D56A3C" w14:paraId="7A4037B1" w14:textId="77777777" w:rsidTr="00841BFF">
        <w:trPr>
          <w:gridAfter w:val="2"/>
          <w:wAfter w:w="25" w:type="dxa"/>
          <w:trHeight w:val="20"/>
        </w:trPr>
        <w:tc>
          <w:tcPr>
            <w:tcW w:w="2552" w:type="dxa"/>
          </w:tcPr>
          <w:p w14:paraId="79724FFA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D56A3C">
              <w:rPr>
                <w:bCs/>
                <w:sz w:val="26"/>
                <w:szCs w:val="26"/>
              </w:rPr>
              <w:t>Исполнительско</w:t>
            </w:r>
            <w:proofErr w:type="spellEnd"/>
            <w:r w:rsidRPr="00D56A3C">
              <w:rPr>
                <w:bCs/>
                <w:sz w:val="26"/>
                <w:szCs w:val="26"/>
              </w:rPr>
              <w:t xml:space="preserve">-управленческая деятельность, руководство деятельностью сотрудников в рамках стратегии деятельности организации с </w:t>
            </w:r>
            <w:r w:rsidRPr="00D56A3C">
              <w:rPr>
                <w:bCs/>
                <w:sz w:val="26"/>
                <w:szCs w:val="26"/>
              </w:rPr>
              <w:lastRenderedPageBreak/>
              <w:t>принятием ответственности за стратегическое направление развития области профессиональной деятельности, технической архитектуры или технологии на уровне подразделения в неструктурированной непредсказуемой среде.</w:t>
            </w:r>
            <w:proofErr w:type="gramEnd"/>
          </w:p>
          <w:p w14:paraId="20640941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Ответственность за разработку, планирование и управление процессами, инициация сложных и комплексных процессов и задач, контроль их выполнения. Ответственность за внедрение и развитие новых методов в профессиональной сфере, а также оценка прогресса других </w:t>
            </w:r>
            <w:r w:rsidRPr="00D56A3C">
              <w:rPr>
                <w:bCs/>
                <w:sz w:val="26"/>
                <w:szCs w:val="26"/>
              </w:rPr>
              <w:lastRenderedPageBreak/>
              <w:t>сотрудников, планирование и организация их профессионального обучения и подготовки, принятие непосредственного участия в планировании и распределении ресурсов.</w:t>
            </w:r>
          </w:p>
          <w:p w14:paraId="31731B6A" w14:textId="3122D577" w:rsidR="0075103D" w:rsidRPr="00D56A3C" w:rsidRDefault="0075103D" w:rsidP="00D56A3C">
            <w:pPr>
              <w:pStyle w:val="a4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14:paraId="27EF7312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lastRenderedPageBreak/>
              <w:t xml:space="preserve">Владение профессиональными навыками проектирования и моделирования систем, необходимыми для решения сложных технических проблем, интеграции знаний, </w:t>
            </w:r>
            <w:r w:rsidRPr="00D56A3C">
              <w:rPr>
                <w:bCs/>
                <w:sz w:val="26"/>
                <w:szCs w:val="26"/>
              </w:rPr>
              <w:lastRenderedPageBreak/>
              <w:t>полученных из смежных отраслей профессиональной деятельности, развития инноваций и новых знаний; выбор необходимых методов и подходов, проведение комплексного анализа и  прогнозирование результатов профессиональной деятельности для обеспечения внедрения наиболее оптимальных по функциональности решений.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Навыки анализа конкурентоспособности организации с учетом тенденций развития рынка, умение распознавать изменения в </w:t>
            </w:r>
            <w:proofErr w:type="gramStart"/>
            <w:r w:rsidRPr="00D56A3C">
              <w:rPr>
                <w:bCs/>
                <w:sz w:val="26"/>
                <w:szCs w:val="26"/>
              </w:rPr>
              <w:t>бизнес-среде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и определять стратегическое направление развития своего подразделения.</w:t>
            </w:r>
          </w:p>
        </w:tc>
        <w:tc>
          <w:tcPr>
            <w:tcW w:w="2835" w:type="dxa"/>
          </w:tcPr>
          <w:p w14:paraId="281E50E8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lastRenderedPageBreak/>
              <w:t xml:space="preserve">Специализированные, современные теоретические и прикладные знания, необходимые для разработки новых концепций, стратегий функциональных моделей деятельности и </w:t>
            </w:r>
            <w:r w:rsidRPr="00D56A3C">
              <w:rPr>
                <w:bCs/>
                <w:sz w:val="26"/>
                <w:szCs w:val="26"/>
              </w:rPr>
              <w:lastRenderedPageBreak/>
              <w:t>взаимодействия, способах постановки и системного решения задач и проблем</w:t>
            </w:r>
            <w:r w:rsidRPr="00D56A3C">
              <w:rPr>
                <w:bCs/>
                <w:sz w:val="26"/>
                <w:szCs w:val="26"/>
              </w:rPr>
              <w:br/>
              <w:t>в профессиональной сфере, а также для сбора данных и информации о ключевых знаниях в рамках профессиональной и междисциплинарных сфер.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Знание методологии проектирования транспортных систем. Тенденции развития технологий и транспортных систем. Знание жизненного цикла проектной деятельности, правил разработки транспортных систем, основных бизнес-процессов компании, основ управления персоналом, производство, менеджмент, психология управления, </w:t>
            </w:r>
            <w:r w:rsidRPr="00D56A3C">
              <w:rPr>
                <w:bCs/>
                <w:sz w:val="26"/>
                <w:szCs w:val="26"/>
              </w:rPr>
              <w:lastRenderedPageBreak/>
              <w:t>вопросы транспортной безопасности.</w:t>
            </w:r>
          </w:p>
        </w:tc>
        <w:tc>
          <w:tcPr>
            <w:tcW w:w="3260" w:type="dxa"/>
          </w:tcPr>
          <w:p w14:paraId="2E12A62E" w14:textId="29741BA1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Освоение образовательной программы высшего образования в области транспорта и транспортной деятельности и наличие степени магистра</w:t>
            </w:r>
            <w:r w:rsidRPr="00D56A3C">
              <w:rPr>
                <w:bCs/>
              </w:rPr>
              <w:t xml:space="preserve"> </w:t>
            </w:r>
            <w:r w:rsidRPr="00D56A3C">
              <w:rPr>
                <w:bCs/>
                <w:sz w:val="26"/>
                <w:szCs w:val="26"/>
              </w:rPr>
              <w:t xml:space="preserve">в области транспорта и транспортной деятельности или освоение образовательной программы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высшего образования, наличие степени магистра, и освоение образовательной </w:t>
            </w:r>
            <w:proofErr w:type="gramStart"/>
            <w:r w:rsidRPr="00D56A3C">
              <w:rPr>
                <w:bCs/>
                <w:sz w:val="26"/>
                <w:szCs w:val="26"/>
              </w:rPr>
              <w:t>программы переподготовки повышения квалификации руководящих работников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и специалистов в области транспорта и транспортной деятельности.</w:t>
            </w:r>
          </w:p>
          <w:p w14:paraId="1C7DFAA5" w14:textId="77777777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t xml:space="preserve">Практический и управленческий опыт, подтвержденный в установленном </w:t>
            </w:r>
            <w:proofErr w:type="gramStart"/>
            <w:r w:rsidRPr="00D56A3C">
              <w:rPr>
                <w:bCs/>
                <w:sz w:val="26"/>
                <w:szCs w:val="26"/>
              </w:rPr>
              <w:t>порядке</w:t>
            </w:r>
            <w:proofErr w:type="gramEnd"/>
          </w:p>
        </w:tc>
        <w:tc>
          <w:tcPr>
            <w:tcW w:w="3004" w:type="dxa"/>
            <w:gridSpan w:val="3"/>
          </w:tcPr>
          <w:p w14:paraId="28054DCE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Возглавляет разработку проектов перспективных и текущих планов работы, составление отчетов об их выполнении.</w:t>
            </w:r>
          </w:p>
          <w:p w14:paraId="6E86A4B6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Организует, управляет и контролирует деятельность, предполагающую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проектирование </w:t>
            </w:r>
            <w:proofErr w:type="gramStart"/>
            <w:r w:rsidRPr="00D56A3C">
              <w:rPr>
                <w:bCs/>
                <w:sz w:val="26"/>
                <w:szCs w:val="26"/>
              </w:rPr>
              <w:t>бизнес-логики</w:t>
            </w:r>
            <w:proofErr w:type="gramEnd"/>
            <w:r w:rsidRPr="00D56A3C">
              <w:rPr>
                <w:bCs/>
                <w:sz w:val="26"/>
                <w:szCs w:val="26"/>
              </w:rPr>
              <w:t>, руководит деятельностью сотрудников.</w:t>
            </w:r>
          </w:p>
          <w:p w14:paraId="3E69C1E5" w14:textId="77777777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t>Управляет проектами по внедрению новой техники и технологии производства, разработку и осуществление мероприятий по повышению производительности труда и снижению издержек производства, координирует внедрение и функционирование систем охраны труда, пожарной безопасности в подразделении/ организации. Организует разработку и внедрение организационных и технических мероприятий в организации, обеспечивает соблюдение режима проводимых работ и сохранение конфиденциальности документированной информации.</w:t>
            </w:r>
          </w:p>
        </w:tc>
      </w:tr>
      <w:tr w:rsidR="00841BFF" w:rsidRPr="00D56A3C" w14:paraId="457CD6FE" w14:textId="77777777" w:rsidTr="00296D63">
        <w:trPr>
          <w:trHeight w:val="20"/>
        </w:trPr>
        <w:tc>
          <w:tcPr>
            <w:tcW w:w="14511" w:type="dxa"/>
            <w:gridSpan w:val="9"/>
          </w:tcPr>
          <w:p w14:paraId="0CA588C6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Уровень квалификации - 8</w:t>
            </w:r>
          </w:p>
        </w:tc>
      </w:tr>
      <w:tr w:rsidR="00841BFF" w:rsidRPr="00D56A3C" w14:paraId="7A33465C" w14:textId="77777777" w:rsidTr="00841BFF">
        <w:trPr>
          <w:gridAfter w:val="2"/>
          <w:wAfter w:w="25" w:type="dxa"/>
          <w:trHeight w:val="20"/>
        </w:trPr>
        <w:tc>
          <w:tcPr>
            <w:tcW w:w="2552" w:type="dxa"/>
          </w:tcPr>
          <w:p w14:paraId="6150978D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bookmarkStart w:id="11" w:name="_Hlk119662576"/>
            <w:r w:rsidRPr="00D56A3C">
              <w:rPr>
                <w:bCs/>
                <w:sz w:val="26"/>
                <w:szCs w:val="26"/>
              </w:rPr>
              <w:t xml:space="preserve">Управленческая деятельность, определение стратегии, управление процессами и деятельностью (в том числе, инновационной) с принятием решения на уровне крупных организаций. </w:t>
            </w:r>
          </w:p>
          <w:p w14:paraId="6BD2EEC9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Ответственность за решение задач и проблем исследовательского и проектного характера, связанных с </w:t>
            </w:r>
            <w:r w:rsidRPr="00D56A3C">
              <w:rPr>
                <w:bCs/>
                <w:sz w:val="26"/>
                <w:szCs w:val="26"/>
              </w:rPr>
              <w:lastRenderedPageBreak/>
              <w:t>повышением эффективности управляемых процессов, за результаты деятельности крупных организаций и (или) отрасли, в том числе в условиях непредсказуемой и неструктурированной среды, в масштабах государства и на международном уровне.</w:t>
            </w:r>
          </w:p>
        </w:tc>
        <w:tc>
          <w:tcPr>
            <w:tcW w:w="2835" w:type="dxa"/>
          </w:tcPr>
          <w:p w14:paraId="161F8ACF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Решение задач исследовательского и проектного характера, связанных с повышением эффективности процессов. Умение генерировать идеи, прогнозировать результаты инновационной деятельности осуществлять широкомасштабные изменения в профессиональной и социальной сфере,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руководить сложными производственными и научными процессами; инициировать, </w:t>
            </w:r>
            <w:proofErr w:type="gramStart"/>
            <w:r w:rsidRPr="00D56A3C">
              <w:rPr>
                <w:bCs/>
                <w:sz w:val="26"/>
                <w:szCs w:val="26"/>
              </w:rPr>
              <w:t>разрабатывать и адаптировать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, реализовывать проекты, ведущие к получению новых решений и практик. </w:t>
            </w:r>
          </w:p>
          <w:p w14:paraId="531CEF5B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Компетентное общение и участие в дискуссиях в области </w:t>
            </w:r>
            <w:proofErr w:type="gramStart"/>
            <w:r w:rsidRPr="00D56A3C">
              <w:rPr>
                <w:bCs/>
                <w:sz w:val="26"/>
                <w:szCs w:val="26"/>
              </w:rPr>
              <w:t>своей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профессиональной деятельности. Навыки и умения оценки ситуации для решения критических проблем, возникающих в профессиональной деятельности, позволяющие </w:t>
            </w:r>
            <w:proofErr w:type="gramStart"/>
            <w:r w:rsidRPr="00D56A3C">
              <w:rPr>
                <w:bCs/>
                <w:sz w:val="26"/>
                <w:szCs w:val="26"/>
              </w:rPr>
              <w:t>пересматривать и обновлять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применяемые знания, методики и практики. Способности к управлению изменениями, работать в ситуациях неопределенности,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быстрого принятия сложных решений, а также решений при недостатке данных, демонстрировать постоянное лидерство, </w:t>
            </w:r>
            <w:proofErr w:type="spellStart"/>
            <w:r w:rsidRPr="00D56A3C">
              <w:rPr>
                <w:bCs/>
                <w:sz w:val="26"/>
                <w:szCs w:val="26"/>
              </w:rPr>
              <w:t>инновационность</w:t>
            </w:r>
            <w:proofErr w:type="spellEnd"/>
            <w:r w:rsidRPr="00D56A3C">
              <w:rPr>
                <w:bCs/>
                <w:sz w:val="26"/>
                <w:szCs w:val="26"/>
              </w:rPr>
              <w:t xml:space="preserve"> и самостоятельность в профессиональной деятельности в новых контекстах, требующих решения проблем, связанных множеством взаимосвязанных факторов.</w:t>
            </w:r>
          </w:p>
        </w:tc>
        <w:tc>
          <w:tcPr>
            <w:tcW w:w="2835" w:type="dxa"/>
          </w:tcPr>
          <w:p w14:paraId="18174CD4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Обладание широким спектром практических, инновационных, междисциплинарных и межотраслевых (в том числе финансов, маркетинга, международных рынков) знаний в целях отбора информации, критического анализа, определения стратегии, управления процессами и деятельностью, принятия решений, оценки и синтеза новых и сложных идей </w:t>
            </w:r>
            <w:r w:rsidRPr="00D56A3C">
              <w:rPr>
                <w:bCs/>
                <w:sz w:val="26"/>
                <w:szCs w:val="26"/>
              </w:rPr>
              <w:lastRenderedPageBreak/>
              <w:t>необходимых для развития области деятельности и/или отрасли.</w:t>
            </w:r>
          </w:p>
        </w:tc>
        <w:tc>
          <w:tcPr>
            <w:tcW w:w="3260" w:type="dxa"/>
          </w:tcPr>
          <w:p w14:paraId="24742307" w14:textId="0172BDC1" w:rsidR="00841BFF" w:rsidRPr="00D56A3C" w:rsidRDefault="00841BFF" w:rsidP="00D56A3C">
            <w:pPr>
              <w:pStyle w:val="a4"/>
              <w:ind w:right="6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Освоение образовательной программы высшего образования в области транспорта и транспортной деятельности, наличие степени магистра</w:t>
            </w:r>
            <w:r w:rsidRPr="00D56A3C">
              <w:rPr>
                <w:bCs/>
              </w:rPr>
              <w:t xml:space="preserve"> </w:t>
            </w:r>
            <w:r w:rsidRPr="00D56A3C">
              <w:rPr>
                <w:bCs/>
                <w:sz w:val="26"/>
                <w:szCs w:val="26"/>
              </w:rPr>
              <w:t xml:space="preserve">в области транспорта и транспортной деятельности и (предпочтительно) освоение образовательной программы аспирантуры (адъюнктуры, докторантуры), или освоение образовательной программы высшего образования, наличие степени магистра, освоение образовательной программы </w:t>
            </w:r>
          </w:p>
          <w:p w14:paraId="50EB2187" w14:textId="29E64B4A" w:rsidR="00841BFF" w:rsidRPr="00D56A3C" w:rsidRDefault="00841BFF" w:rsidP="00D56A3C">
            <w:pPr>
              <w:pStyle w:val="a4"/>
              <w:ind w:right="-135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переподготовки повышения квалификации руководящих работников и специалистов в области транспорта и транспортной деятельности и (предпочтительно) освоение образовательной программы аспирантуры (адъюнктуры, докторантуры). </w:t>
            </w:r>
          </w:p>
          <w:p w14:paraId="677220F1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Практический и управленческий опыт в транспортной отрасли, подтвержденный в установленном порядке.</w:t>
            </w:r>
          </w:p>
        </w:tc>
        <w:tc>
          <w:tcPr>
            <w:tcW w:w="3004" w:type="dxa"/>
            <w:gridSpan w:val="3"/>
          </w:tcPr>
          <w:p w14:paraId="2066A2C8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Планирует, </w:t>
            </w:r>
            <w:proofErr w:type="gramStart"/>
            <w:r w:rsidRPr="00D56A3C">
              <w:rPr>
                <w:bCs/>
                <w:sz w:val="26"/>
                <w:szCs w:val="26"/>
              </w:rPr>
              <w:t>организует и контролирует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исполнение поставленных целей и мероприятий. Анализирует поставленные цели и пути решения задач, определяющих содержание направленности деятельности, для разработки структуры управления, обеспечивающей достижение оптимальных результатов, эффективности </w:t>
            </w:r>
            <w:r w:rsidRPr="00D56A3C">
              <w:rPr>
                <w:bCs/>
                <w:sz w:val="26"/>
                <w:szCs w:val="26"/>
              </w:rPr>
              <w:lastRenderedPageBreak/>
              <w:t>организационно-распорядительной деятельности.</w:t>
            </w:r>
          </w:p>
          <w:p w14:paraId="1C7F9558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Анализирует эффективность функционирования подчиненных подразделений, организацию исполнения, разрабатывает, при необходимости, регулирующие решения. Организует деятельность научно-исследовательских и проектных организаций в области разработки программ и проектных документов в </w:t>
            </w:r>
            <w:proofErr w:type="gramStart"/>
            <w:r w:rsidRPr="00D56A3C">
              <w:rPr>
                <w:bCs/>
                <w:sz w:val="26"/>
                <w:szCs w:val="26"/>
              </w:rPr>
              <w:t>соответствии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с нормативными документами и внутренними стандартами предприятия. Создает условия, обеспечивающие успешность деятельности персонала седьмого уровня в </w:t>
            </w:r>
            <w:proofErr w:type="gramStart"/>
            <w:r w:rsidRPr="00D56A3C">
              <w:rPr>
                <w:bCs/>
                <w:sz w:val="26"/>
                <w:szCs w:val="26"/>
              </w:rPr>
              <w:t>течении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рабочего дня.</w:t>
            </w:r>
          </w:p>
          <w:p w14:paraId="65911DC5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Обеспечивает условия,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исключающие нарушения в </w:t>
            </w:r>
            <w:proofErr w:type="gramStart"/>
            <w:r w:rsidRPr="00D56A3C">
              <w:rPr>
                <w:bCs/>
                <w:sz w:val="26"/>
                <w:szCs w:val="26"/>
              </w:rPr>
              <w:t>соблюдении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проектных пределов и условий безопасности при наличии необходимого уровня подготовки персонала и организации работ.</w:t>
            </w:r>
          </w:p>
          <w:p w14:paraId="0B2FEF61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Выдает распоряжения, </w:t>
            </w:r>
            <w:proofErr w:type="gramStart"/>
            <w:r w:rsidRPr="00D56A3C">
              <w:rPr>
                <w:bCs/>
                <w:sz w:val="26"/>
                <w:szCs w:val="26"/>
              </w:rPr>
              <w:t>формирует задания в области организации деятельности подразделений и контролирует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их исполнение.</w:t>
            </w:r>
          </w:p>
          <w:p w14:paraId="48A8D0F5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Проводит исследования, разрабатывает, </w:t>
            </w:r>
            <w:proofErr w:type="gramStart"/>
            <w:r w:rsidRPr="00D56A3C">
              <w:rPr>
                <w:bCs/>
                <w:sz w:val="26"/>
                <w:szCs w:val="26"/>
              </w:rPr>
              <w:t>реализовывает и адаптирует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проекты, ведущие к получению новых знаний и новых решений.</w:t>
            </w:r>
          </w:p>
          <w:p w14:paraId="34901CD1" w14:textId="77777777" w:rsidR="0075103D" w:rsidRPr="00D56A3C" w:rsidRDefault="0075103D" w:rsidP="00D56A3C">
            <w:pPr>
              <w:pStyle w:val="a4"/>
              <w:rPr>
                <w:bCs/>
                <w:sz w:val="26"/>
                <w:szCs w:val="26"/>
              </w:rPr>
            </w:pPr>
          </w:p>
          <w:p w14:paraId="13A0EBF3" w14:textId="77777777" w:rsidR="0075103D" w:rsidRPr="00D56A3C" w:rsidRDefault="0075103D" w:rsidP="00D56A3C">
            <w:pPr>
              <w:pStyle w:val="a4"/>
              <w:rPr>
                <w:bCs/>
                <w:sz w:val="26"/>
                <w:szCs w:val="26"/>
              </w:rPr>
            </w:pPr>
          </w:p>
          <w:p w14:paraId="48FF036D" w14:textId="17AE452F" w:rsidR="0075103D" w:rsidRPr="00D56A3C" w:rsidRDefault="0075103D" w:rsidP="00D56A3C">
            <w:pPr>
              <w:pStyle w:val="a4"/>
              <w:rPr>
                <w:bCs/>
                <w:sz w:val="26"/>
                <w:szCs w:val="26"/>
              </w:rPr>
            </w:pPr>
          </w:p>
        </w:tc>
      </w:tr>
      <w:bookmarkEnd w:id="11"/>
      <w:tr w:rsidR="00841BFF" w:rsidRPr="00D56A3C" w14:paraId="133BAB75" w14:textId="77777777" w:rsidTr="00296D63">
        <w:trPr>
          <w:trHeight w:val="20"/>
        </w:trPr>
        <w:tc>
          <w:tcPr>
            <w:tcW w:w="14511" w:type="dxa"/>
            <w:gridSpan w:val="9"/>
          </w:tcPr>
          <w:p w14:paraId="1C1F287E" w14:textId="77777777" w:rsidR="00841BFF" w:rsidRPr="00D56A3C" w:rsidRDefault="00841BFF" w:rsidP="00D56A3C">
            <w:pPr>
              <w:pStyle w:val="a4"/>
              <w:jc w:val="center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Область </w:t>
            </w:r>
            <w:proofErr w:type="gramStart"/>
            <w:r w:rsidRPr="00D56A3C">
              <w:rPr>
                <w:bCs/>
                <w:sz w:val="26"/>
                <w:szCs w:val="26"/>
              </w:rPr>
              <w:t>профессиональной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деятельности: </w:t>
            </w:r>
          </w:p>
          <w:p w14:paraId="726120FE" w14:textId="77777777" w:rsidR="00841BFF" w:rsidRPr="00D56A3C" w:rsidRDefault="00841BFF" w:rsidP="00D56A3C">
            <w:pPr>
              <w:pStyle w:val="a4"/>
              <w:jc w:val="center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2. Предоставление услуг по перевозке грузов и пассажиров</w:t>
            </w:r>
          </w:p>
        </w:tc>
      </w:tr>
      <w:tr w:rsidR="00841BFF" w:rsidRPr="00D56A3C" w14:paraId="319477FD" w14:textId="77777777" w:rsidTr="00296D63">
        <w:trPr>
          <w:trHeight w:val="20"/>
        </w:trPr>
        <w:tc>
          <w:tcPr>
            <w:tcW w:w="14511" w:type="dxa"/>
            <w:gridSpan w:val="9"/>
          </w:tcPr>
          <w:p w14:paraId="732D72A7" w14:textId="77777777" w:rsidR="00841BFF" w:rsidRPr="00D56A3C" w:rsidRDefault="00841BFF" w:rsidP="00D56A3C">
            <w:pPr>
              <w:pStyle w:val="a4"/>
              <w:jc w:val="both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Уровень квалификации - 1</w:t>
            </w:r>
          </w:p>
        </w:tc>
      </w:tr>
      <w:bookmarkEnd w:id="9"/>
      <w:tr w:rsidR="00841BFF" w:rsidRPr="00D56A3C" w14:paraId="34621283" w14:textId="77777777" w:rsidTr="00841BFF">
        <w:trPr>
          <w:gridAfter w:val="3"/>
          <w:wAfter w:w="52" w:type="dxa"/>
          <w:trHeight w:val="20"/>
        </w:trPr>
        <w:tc>
          <w:tcPr>
            <w:tcW w:w="2552" w:type="dxa"/>
          </w:tcPr>
          <w:p w14:paraId="27CC008D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Исполнительские действия и </w:t>
            </w:r>
            <w:r w:rsidRPr="00D56A3C">
              <w:rPr>
                <w:bCs/>
                <w:sz w:val="26"/>
                <w:szCs w:val="26"/>
              </w:rPr>
              <w:lastRenderedPageBreak/>
              <w:t>реализация простейших функций в соответствии с рабочими инструкциями под непосредственным руководством (контролем). Ответственность за собственные действия и результаты труда.</w:t>
            </w:r>
          </w:p>
        </w:tc>
        <w:tc>
          <w:tcPr>
            <w:tcW w:w="2835" w:type="dxa"/>
          </w:tcPr>
          <w:p w14:paraId="583DDA51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Выполнение типовых несложных </w:t>
            </w:r>
            <w:r w:rsidRPr="00D56A3C">
              <w:rPr>
                <w:bCs/>
                <w:sz w:val="26"/>
                <w:szCs w:val="26"/>
              </w:rPr>
              <w:lastRenderedPageBreak/>
              <w:t>(однообразных) практических заданий (работ), в знакомых ситуациях с заранее установленными правилами и критериями оценки. Осуществление самоконтроля, обеспечение безопасности собственных действий в соответствии с отраслевыми нормативами и требованиями правил охраны труда и пожарной безопасности. Обладание навыками самодисциплины.</w:t>
            </w:r>
          </w:p>
        </w:tc>
        <w:tc>
          <w:tcPr>
            <w:tcW w:w="2835" w:type="dxa"/>
          </w:tcPr>
          <w:p w14:paraId="57ED3F00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Базовые знания о предмете труда в цикле </w:t>
            </w:r>
            <w:r w:rsidRPr="00D56A3C">
              <w:rPr>
                <w:bCs/>
                <w:sz w:val="26"/>
                <w:szCs w:val="26"/>
              </w:rPr>
              <w:lastRenderedPageBreak/>
              <w:t>соответствующих исполнительских действий. Сбор первичной информации о состоянии предметов и средствах труда и передача этой информации на параллельный или контрольный уровень в соответствии с заданием и/или выполняемым алгоритмам работ.</w:t>
            </w:r>
          </w:p>
        </w:tc>
        <w:tc>
          <w:tcPr>
            <w:tcW w:w="3260" w:type="dxa"/>
          </w:tcPr>
          <w:p w14:paraId="4396BA37" w14:textId="2C8798A6" w:rsidR="00841BFF" w:rsidRPr="00D56A3C" w:rsidRDefault="00841BFF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Общее среднее образование и/или краткосрочное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обучение (инструктаж) на рабочем месте и/или </w:t>
            </w:r>
            <w:r w:rsidR="003E7395">
              <w:rPr>
                <w:bCs/>
                <w:sz w:val="26"/>
                <w:szCs w:val="26"/>
              </w:rPr>
              <w:t>образовательная программа обучающих курсов</w:t>
            </w:r>
            <w:r w:rsidR="003E7395" w:rsidRPr="00D56A3C">
              <w:rPr>
                <w:bCs/>
                <w:sz w:val="26"/>
                <w:szCs w:val="26"/>
              </w:rPr>
              <w:t xml:space="preserve"> </w:t>
            </w:r>
            <w:r w:rsidRPr="00D56A3C">
              <w:rPr>
                <w:bCs/>
                <w:sz w:val="26"/>
                <w:szCs w:val="26"/>
              </w:rPr>
              <w:t>или переподготовки рабочих (служащих) соответствующей деятельности в области транспорта и транспортной деятельности.</w:t>
            </w:r>
          </w:p>
        </w:tc>
        <w:tc>
          <w:tcPr>
            <w:tcW w:w="2977" w:type="dxa"/>
            <w:gridSpan w:val="2"/>
          </w:tcPr>
          <w:p w14:paraId="0872BA4F" w14:textId="05FB21B4" w:rsidR="00841BFF" w:rsidRPr="00D56A3C" w:rsidRDefault="00841BFF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Выполнение простейших функций при подготовке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к монтажу и демонтажу несложного оборудования. Выполнение элементарных действий по заранее разработанным </w:t>
            </w:r>
            <w:r w:rsidR="003E7395">
              <w:rPr>
                <w:bCs/>
                <w:sz w:val="26"/>
                <w:szCs w:val="26"/>
              </w:rPr>
              <w:t xml:space="preserve">нанимателем </w:t>
            </w:r>
            <w:r w:rsidRPr="00D56A3C">
              <w:rPr>
                <w:bCs/>
                <w:sz w:val="26"/>
                <w:szCs w:val="26"/>
              </w:rPr>
              <w:t xml:space="preserve">алгоритмам, с сопоставлением своих действий с заранее определенным </w:t>
            </w:r>
            <w:r w:rsidR="003E7395">
              <w:rPr>
                <w:bCs/>
                <w:sz w:val="26"/>
                <w:szCs w:val="26"/>
              </w:rPr>
              <w:t xml:space="preserve">нанимателем </w:t>
            </w:r>
            <w:r w:rsidRPr="00D56A3C">
              <w:rPr>
                <w:bCs/>
                <w:sz w:val="26"/>
                <w:szCs w:val="26"/>
              </w:rPr>
              <w:t>критериями, определяющими пространственно-временные, физиологические или функциональные характеристики этих действий.</w:t>
            </w:r>
          </w:p>
        </w:tc>
      </w:tr>
      <w:tr w:rsidR="00841BFF" w:rsidRPr="00D56A3C" w14:paraId="3AC18950" w14:textId="77777777" w:rsidTr="00296D63">
        <w:trPr>
          <w:trHeight w:val="20"/>
        </w:trPr>
        <w:tc>
          <w:tcPr>
            <w:tcW w:w="14511" w:type="dxa"/>
            <w:gridSpan w:val="9"/>
          </w:tcPr>
          <w:p w14:paraId="316CECB4" w14:textId="77777777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Уровень квалификации - 2</w:t>
            </w:r>
          </w:p>
        </w:tc>
      </w:tr>
      <w:tr w:rsidR="00841BFF" w:rsidRPr="00D56A3C" w14:paraId="14030FB1" w14:textId="77777777" w:rsidTr="00841BFF">
        <w:trPr>
          <w:gridAfter w:val="3"/>
          <w:wAfter w:w="52" w:type="dxa"/>
          <w:trHeight w:val="20"/>
        </w:trPr>
        <w:tc>
          <w:tcPr>
            <w:tcW w:w="2552" w:type="dxa"/>
          </w:tcPr>
          <w:p w14:paraId="2DBD8653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Выполнение простых типовых задач в </w:t>
            </w:r>
            <w:proofErr w:type="gramStart"/>
            <w:r w:rsidRPr="00D56A3C">
              <w:rPr>
                <w:bCs/>
                <w:sz w:val="26"/>
                <w:szCs w:val="26"/>
              </w:rPr>
              <w:t>соответствии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с рабочими инструкциями или исполнительская деятельность по реализации норм под руководством.</w:t>
            </w:r>
          </w:p>
          <w:p w14:paraId="5AD6E3D6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Ограниченная самостоятельность при выборе средств и способов действия по заранее установленным алгоритмам.</w:t>
            </w:r>
          </w:p>
          <w:p w14:paraId="00EF5FBD" w14:textId="77777777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t xml:space="preserve">Ответственность за собственные действия и результаты труда, за свою безопасность и безопасность других. </w:t>
            </w:r>
            <w:r w:rsidRPr="00D56A3C">
              <w:rPr>
                <w:rFonts w:ascii="inherit" w:hAnsi="inheri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7A3884B6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Умение выбирать способ работы на основании инструкций и выполнение несложных практических заданий. Формирование и выдача элементарных заданий, осуществление обратной связи, применяя устные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и письменные коммуникации, и координация действий персонала первого уровня в рамках выполняемого алгоритма работ. </w:t>
            </w:r>
          </w:p>
          <w:p w14:paraId="65483D04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Координация, оценка и </w:t>
            </w:r>
            <w:proofErr w:type="spellStart"/>
            <w:r w:rsidRPr="00D56A3C">
              <w:rPr>
                <w:bCs/>
                <w:sz w:val="26"/>
                <w:szCs w:val="26"/>
              </w:rPr>
              <w:t>самокоррекция</w:t>
            </w:r>
            <w:proofErr w:type="spellEnd"/>
            <w:r w:rsidRPr="00D56A3C">
              <w:rPr>
                <w:bCs/>
                <w:sz w:val="26"/>
                <w:szCs w:val="26"/>
              </w:rPr>
              <w:t xml:space="preserve"> своих действий в простых производственных </w:t>
            </w:r>
            <w:proofErr w:type="gramStart"/>
            <w:r w:rsidRPr="00D56A3C">
              <w:rPr>
                <w:bCs/>
                <w:sz w:val="26"/>
                <w:szCs w:val="26"/>
              </w:rPr>
              <w:t>ситуациях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по установленным критериям. </w:t>
            </w:r>
          </w:p>
          <w:p w14:paraId="1F59B46C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Умение работать в команде. </w:t>
            </w:r>
          </w:p>
          <w:p w14:paraId="4F6B5146" w14:textId="77777777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t xml:space="preserve">Обладание навыками самоконтроля действий в простых производственных </w:t>
            </w:r>
            <w:proofErr w:type="gramStart"/>
            <w:r w:rsidRPr="00D56A3C">
              <w:rPr>
                <w:bCs/>
                <w:sz w:val="26"/>
                <w:szCs w:val="26"/>
              </w:rPr>
              <w:t>ситуациях</w:t>
            </w:r>
            <w:proofErr w:type="gramEnd"/>
            <w:r w:rsidRPr="00D56A3C">
              <w:rPr>
                <w:bCs/>
                <w:sz w:val="26"/>
                <w:szCs w:val="26"/>
              </w:rPr>
              <w:t>.</w:t>
            </w:r>
            <w:r w:rsidRPr="00D56A3C">
              <w:rPr>
                <w:rFonts w:ascii="inherit" w:hAnsi="inheri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6319D38D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Базовые профессиональные знания о предмете труда, основах технологии, средствах и способах достижения результата при выполнении простых типовых задач на </w:t>
            </w:r>
            <w:r w:rsidRPr="00D56A3C">
              <w:rPr>
                <w:bCs/>
                <w:sz w:val="26"/>
                <w:szCs w:val="26"/>
              </w:rPr>
              <w:lastRenderedPageBreak/>
              <w:t>различных этапах производственного процесса. Сбор первичной информации о состоянии предметов и средств труда и передача этой информации на параллельный или контрольный уровень в соответствии с заданием и/или выполняемыми алгоритмами работ.</w:t>
            </w:r>
          </w:p>
        </w:tc>
        <w:tc>
          <w:tcPr>
            <w:tcW w:w="3260" w:type="dxa"/>
          </w:tcPr>
          <w:p w14:paraId="70D5C25A" w14:textId="0E489C75" w:rsidR="00841BFF" w:rsidRPr="00D56A3C" w:rsidRDefault="00841BFF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Общее среднее образование и практический опыт и/или краткосрочное обучение (инструктаж) на рабочем месте и/или</w:t>
            </w:r>
            <w:r w:rsidR="003E7395">
              <w:rPr>
                <w:bCs/>
                <w:sz w:val="26"/>
                <w:szCs w:val="26"/>
              </w:rPr>
              <w:t xml:space="preserve"> образовательная программа обучающих курсов</w:t>
            </w:r>
            <w:r w:rsidRPr="00D56A3C">
              <w:rPr>
                <w:bCs/>
                <w:sz w:val="26"/>
                <w:szCs w:val="26"/>
              </w:rPr>
              <w:t>; освоение образовательной программы профессионально-</w:t>
            </w:r>
            <w:r w:rsidRPr="00D56A3C">
              <w:rPr>
                <w:bCs/>
                <w:sz w:val="26"/>
                <w:szCs w:val="26"/>
              </w:rPr>
              <w:lastRenderedPageBreak/>
              <w:t>технического образования в соответствии с выполняемыми трудовыми функциями, программы переподготовки рабочих, служащих и/или освоение образовательной программы повышения квалификации рабочих (служащих) в области транспорта и транспортной деятельности.</w:t>
            </w:r>
          </w:p>
        </w:tc>
        <w:tc>
          <w:tcPr>
            <w:tcW w:w="2977" w:type="dxa"/>
            <w:gridSpan w:val="2"/>
          </w:tcPr>
          <w:p w14:paraId="538DF9BE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Выполняет эксплуатационно-техническое обслуживание.</w:t>
            </w:r>
          </w:p>
          <w:p w14:paraId="08B2E264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Подбирает необходимые материалы, инструменты, оборудование для обслуживания техники.  Согласовывает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выполнение подготовленных регулирующих решений с персоналом вышестоящего уровня. </w:t>
            </w:r>
          </w:p>
          <w:p w14:paraId="51A3CD2D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Формирует задания на выполнение действий в </w:t>
            </w:r>
            <w:proofErr w:type="gramStart"/>
            <w:r w:rsidRPr="00D56A3C">
              <w:rPr>
                <w:bCs/>
                <w:sz w:val="26"/>
                <w:szCs w:val="26"/>
              </w:rPr>
              <w:t>рамках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заранее разработанных, выполняемых в текущем моменте алгоритмов для персонала первого уровня.</w:t>
            </w:r>
          </w:p>
        </w:tc>
      </w:tr>
      <w:tr w:rsidR="00841BFF" w:rsidRPr="00D56A3C" w14:paraId="753D35BF" w14:textId="77777777" w:rsidTr="00296D63">
        <w:trPr>
          <w:trHeight w:val="20"/>
        </w:trPr>
        <w:tc>
          <w:tcPr>
            <w:tcW w:w="14511" w:type="dxa"/>
            <w:gridSpan w:val="9"/>
          </w:tcPr>
          <w:p w14:paraId="547DB2B2" w14:textId="77777777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Уровень квалификации - 3</w:t>
            </w:r>
          </w:p>
        </w:tc>
      </w:tr>
      <w:tr w:rsidR="00841BFF" w:rsidRPr="00D56A3C" w14:paraId="1C7CEDA7" w14:textId="77777777" w:rsidTr="00841BFF">
        <w:trPr>
          <w:gridAfter w:val="3"/>
          <w:wAfter w:w="52" w:type="dxa"/>
          <w:trHeight w:val="20"/>
        </w:trPr>
        <w:tc>
          <w:tcPr>
            <w:tcW w:w="2552" w:type="dxa"/>
          </w:tcPr>
          <w:p w14:paraId="4843CD7B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Самостоятельное выполнение и определение пути реализации стандартных трудовых функций под руководством, предусматривающее </w:t>
            </w:r>
            <w:r w:rsidRPr="00D56A3C">
              <w:rPr>
                <w:bCs/>
                <w:sz w:val="26"/>
                <w:szCs w:val="26"/>
              </w:rPr>
              <w:lastRenderedPageBreak/>
              <w:t>индивидуальную ответственность и профессиональный подход при выполнении поставленных задач и ограниченную независимость в структурированной, предсказуемой среде (в том числе за прием/ выдачу грузов в соответствии с сопроводительными документами, работу с пассажирами).</w:t>
            </w:r>
          </w:p>
          <w:p w14:paraId="6C2ED381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Способность организовать свою работу и/или в команде и координировать свои действия с параллельно работающими работниками в рамках, определяемых заданием и выполняемым алгоритмом работ </w:t>
            </w:r>
            <w:r w:rsidRPr="00D56A3C">
              <w:rPr>
                <w:bCs/>
                <w:sz w:val="26"/>
                <w:szCs w:val="26"/>
              </w:rPr>
              <w:lastRenderedPageBreak/>
              <w:t>поставленной задачи Ответственность за результат выполнения работ, за свою безопасность и безопасность других.</w:t>
            </w:r>
          </w:p>
        </w:tc>
        <w:tc>
          <w:tcPr>
            <w:tcW w:w="2835" w:type="dxa"/>
          </w:tcPr>
          <w:p w14:paraId="5B74E450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Выполнение стандартных профессиональных задач, адаптация их к изменяющимся производственным условиям, обучаемость, умение применять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знания и навыки на практике, читать техническую документацию, реализовывать алгоритм для решения и выполнения поставленной задачи, нацеленность на конечный результат. </w:t>
            </w:r>
          </w:p>
          <w:p w14:paraId="2E67B2FF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t xml:space="preserve">Владение навыками: учета, приема, сопровождения, выдачи грузов, сверки качественных и количественных показателей с сопроводительными документами, обеспечения их сохранности при транспортировке; проверки наличия и исправности приспособлений для перевозки грузов; проверки правильности проведения погрузочно-разгрузочных работ, размещения и крепления </w:t>
            </w:r>
            <w:r w:rsidRPr="00D56A3C">
              <w:rPr>
                <w:bCs/>
                <w:sz w:val="26"/>
                <w:szCs w:val="26"/>
              </w:rPr>
              <w:lastRenderedPageBreak/>
              <w:t>грузов в соответствии с правилами перевозок и сопроводительной документации; участия в составлении документов о недостаче и порче грузов;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осуществления </w:t>
            </w:r>
            <w:proofErr w:type="gramStart"/>
            <w:r w:rsidRPr="00D56A3C">
              <w:rPr>
                <w:bCs/>
                <w:sz w:val="26"/>
                <w:szCs w:val="26"/>
              </w:rPr>
              <w:t>контроля за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ходом перевозочного процесса; ведения оперативного учета хода перевозочного процесса (пассажиров и грузов); работы со средствами коммуникации и связи, вычислительной техникой.</w:t>
            </w:r>
          </w:p>
          <w:p w14:paraId="5B4AA39F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Оценка своих собственных действий и действий других по установленным критериям.</w:t>
            </w:r>
          </w:p>
        </w:tc>
        <w:tc>
          <w:tcPr>
            <w:tcW w:w="2835" w:type="dxa"/>
          </w:tcPr>
          <w:p w14:paraId="5973F36F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lastRenderedPageBreak/>
              <w:t xml:space="preserve">Выполнение четко определенных стандартных действий, решение стандартных/ типовых задач, выбор способов действий из известных на основе знаний и практического </w:t>
            </w:r>
            <w:r w:rsidRPr="00D56A3C">
              <w:rPr>
                <w:bCs/>
                <w:sz w:val="26"/>
                <w:szCs w:val="26"/>
              </w:rPr>
              <w:lastRenderedPageBreak/>
              <w:t>опыта, корректировка действий с учетом условий их выполнения, нормативных документов, касающихся перевозок грузов и пассажиров:  порядок приема грузов, адресов основных поставщиков грузов и их складов, форм документов на прием и отправку грузов и их оформления, норм охраны труда, техники безопасности, 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противопожарной защиты.</w:t>
            </w:r>
          </w:p>
          <w:p w14:paraId="504EE003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t xml:space="preserve">Знание в необходимом объеме: условий перевозки (пассажиров и грузов), хранения экспедируемых грузов, маршрутов перевозки (пассажиров и грузов); правил перевозок пассажиров, грузов соответствующим транспортом, основных типов повреждений и </w:t>
            </w:r>
            <w:r w:rsidRPr="00D56A3C">
              <w:rPr>
                <w:bCs/>
                <w:sz w:val="26"/>
                <w:szCs w:val="26"/>
              </w:rPr>
              <w:lastRenderedPageBreak/>
              <w:t>дефектов упаковки (тары) грузов; нормативных документов, касающиеся транспортно-экспедиционной работы, форм актов и других документов о недостаче, порче грузов и порядка их заполнения.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D56A3C">
              <w:rPr>
                <w:bCs/>
                <w:sz w:val="26"/>
                <w:szCs w:val="26"/>
              </w:rPr>
              <w:t xml:space="preserve">Знание порядка заполнения путевых листов и правил дорожного движения, основных положений по допуску транспортных средств к эксплуатации и обязанностей должностных лиц и участников дорожного движения по обеспечению безопасности дорожного движения и Перечня оперативных и специальных служб, транспорт которых подлежит оборудованию специальными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световыми и звуковыми сигналами и окраске по специальным </w:t>
            </w:r>
            <w:proofErr w:type="spellStart"/>
            <w:r w:rsidRPr="00D56A3C">
              <w:rPr>
                <w:bCs/>
                <w:sz w:val="26"/>
                <w:szCs w:val="26"/>
              </w:rPr>
              <w:t>цветографическим</w:t>
            </w:r>
            <w:proofErr w:type="spellEnd"/>
            <w:r w:rsidRPr="00D56A3C">
              <w:rPr>
                <w:bCs/>
                <w:sz w:val="26"/>
                <w:szCs w:val="26"/>
              </w:rPr>
              <w:t xml:space="preserve"> схемам.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Знание внутреннего трудового распорядка, норм охраны труда, техники безопасности и противопожарной защиты</w:t>
            </w:r>
          </w:p>
        </w:tc>
        <w:tc>
          <w:tcPr>
            <w:tcW w:w="3260" w:type="dxa"/>
          </w:tcPr>
          <w:p w14:paraId="7CF4A223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Освоение образовательной программы профессионально- технического образования в области транспорта и транспортной деятельности.</w:t>
            </w:r>
          </w:p>
          <w:p w14:paraId="4FFD0AC1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Освоение образовательной программы </w:t>
            </w:r>
            <w:r w:rsidRPr="00D56A3C">
              <w:rPr>
                <w:bCs/>
                <w:sz w:val="26"/>
                <w:szCs w:val="26"/>
              </w:rPr>
              <w:lastRenderedPageBreak/>
              <w:t>профессиональной подготовки и переподготовки рабочих (служащих) в области транспорта и транспортной деятельности, или образовательной программы повышения квалификации рабочих (служащих) в области транспорта и транспортной деятельности и практический опыт, подтвержденный в установленном порядке.</w:t>
            </w:r>
          </w:p>
        </w:tc>
        <w:tc>
          <w:tcPr>
            <w:tcW w:w="2977" w:type="dxa"/>
            <w:gridSpan w:val="2"/>
          </w:tcPr>
          <w:p w14:paraId="399279A3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Осуществляет прием и отправление грузов и их документальное оформление. Ведет, установленную для рабочего места документацию: </w:t>
            </w:r>
            <w:r w:rsidRPr="00D56A3C">
              <w:rPr>
                <w:rFonts w:hint="eastAsia"/>
                <w:bCs/>
                <w:sz w:val="26"/>
                <w:szCs w:val="26"/>
              </w:rPr>
              <w:t>о</w:t>
            </w:r>
            <w:r w:rsidRPr="00D56A3C">
              <w:rPr>
                <w:bCs/>
                <w:sz w:val="26"/>
                <w:szCs w:val="26"/>
              </w:rPr>
              <w:t xml:space="preserve">формляет путевые </w:t>
            </w:r>
            <w:r w:rsidRPr="00D56A3C">
              <w:rPr>
                <w:bCs/>
                <w:sz w:val="26"/>
                <w:szCs w:val="26"/>
              </w:rPr>
              <w:lastRenderedPageBreak/>
              <w:t>листы, документы и акты о перевозке пассажиров, грузов (в том числе об их недостаче, порче).</w:t>
            </w:r>
          </w:p>
          <w:p w14:paraId="43512ECB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Формирует производственные задания, в </w:t>
            </w:r>
            <w:proofErr w:type="gramStart"/>
            <w:r w:rsidRPr="00D56A3C">
              <w:rPr>
                <w:bCs/>
                <w:sz w:val="26"/>
                <w:szCs w:val="26"/>
              </w:rPr>
              <w:t>рамках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ведения технологических режимов, для персонала первого и второго квалификационных уровней.</w:t>
            </w:r>
          </w:p>
        </w:tc>
      </w:tr>
      <w:tr w:rsidR="00841BFF" w:rsidRPr="00D56A3C" w14:paraId="7D74E3FB" w14:textId="77777777" w:rsidTr="00296D63">
        <w:trPr>
          <w:trHeight w:val="20"/>
        </w:trPr>
        <w:tc>
          <w:tcPr>
            <w:tcW w:w="14511" w:type="dxa"/>
            <w:gridSpan w:val="9"/>
          </w:tcPr>
          <w:p w14:paraId="7FB5D337" w14:textId="77777777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Уровень квалификации - 4</w:t>
            </w:r>
          </w:p>
        </w:tc>
      </w:tr>
      <w:tr w:rsidR="00841BFF" w:rsidRPr="00D56A3C" w14:paraId="594157CF" w14:textId="77777777" w:rsidTr="00841BFF">
        <w:trPr>
          <w:gridAfter w:val="3"/>
          <w:wAfter w:w="52" w:type="dxa"/>
          <w:trHeight w:val="20"/>
        </w:trPr>
        <w:tc>
          <w:tcPr>
            <w:tcW w:w="2552" w:type="dxa"/>
          </w:tcPr>
          <w:p w14:paraId="085B0FE5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spellStart"/>
            <w:r w:rsidRPr="00D56A3C">
              <w:rPr>
                <w:bCs/>
                <w:sz w:val="26"/>
                <w:szCs w:val="26"/>
              </w:rPr>
              <w:t>Исполнительско</w:t>
            </w:r>
            <w:proofErr w:type="spellEnd"/>
            <w:r w:rsidRPr="00D56A3C">
              <w:rPr>
                <w:bCs/>
                <w:sz w:val="26"/>
                <w:szCs w:val="26"/>
              </w:rPr>
              <w:t xml:space="preserve">-управленческая деятельность в широком </w:t>
            </w:r>
            <w:proofErr w:type="gramStart"/>
            <w:r w:rsidRPr="00D56A3C">
              <w:rPr>
                <w:bCs/>
                <w:sz w:val="26"/>
                <w:szCs w:val="26"/>
              </w:rPr>
              <w:t>спектре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профессиональных поставленных задач, выбор способа действий в соответствии с инструкцией и установленными требованиями под общим руководством. </w:t>
            </w:r>
          </w:p>
          <w:p w14:paraId="287D7379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Самостоятельное планирование с учетом поставленной цели и решение возникающих </w:t>
            </w:r>
            <w:r w:rsidRPr="00D56A3C">
              <w:rPr>
                <w:bCs/>
                <w:sz w:val="26"/>
                <w:szCs w:val="26"/>
              </w:rPr>
              <w:lastRenderedPageBreak/>
              <w:t>вопросов в структурированной и непредсказуемой среде. Осуществление самостоятельной деятельности при определении задач, организации и текущем/итоговом контроле реализации нормы подчиненными работниками, анализе рабочей ситуации и ее предсказуемых изменений. Ответственность за решение поставленных задач, оценку и коррекцию по установленным критериям своих действий и результатов труда при реализации закрепленных функций. Частичная ответственность за результаты деятельности других в рабочей группе.</w:t>
            </w:r>
          </w:p>
          <w:p w14:paraId="6FC3B408" w14:textId="77777777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Ответственность свою безопасность и безопасность других.</w:t>
            </w:r>
            <w:r w:rsidRPr="00D56A3C">
              <w:rPr>
                <w:rFonts w:ascii="inherit" w:hAnsi="inherit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14:paraId="41DE9742" w14:textId="77777777" w:rsidR="00841BFF" w:rsidRPr="00D56A3C" w:rsidRDefault="00841BFF" w:rsidP="00D56A3C">
            <w:pPr>
              <w:pStyle w:val="af"/>
              <w:spacing w:before="0" w:beforeAutospacing="0" w:after="0" w:afterAutospacing="0"/>
              <w:jc w:val="left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  <w:r w:rsidRPr="00D56A3C">
              <w:rPr>
                <w:rFonts w:eastAsia="Times New Roman"/>
                <w:bCs/>
                <w:sz w:val="26"/>
                <w:szCs w:val="26"/>
              </w:rPr>
              <w:lastRenderedPageBreak/>
              <w:t xml:space="preserve">Решение типовых практических задач, выбор способа действий из известных по инструкции, постановка задач подчиненным для осуществления связи с клиентурой, вокзалами, станциями и кассами и корректировка действий с учетом условий их выполнения. Умение оценивать результаты деятельности, определять недостаточность знаний и навыков, мотивировать </w:t>
            </w:r>
            <w:r w:rsidRPr="00D56A3C">
              <w:rPr>
                <w:rFonts w:eastAsia="Times New Roman"/>
                <w:bCs/>
                <w:sz w:val="26"/>
                <w:szCs w:val="26"/>
              </w:rPr>
              <w:lastRenderedPageBreak/>
              <w:t>повышение профессионализма работников.</w:t>
            </w:r>
          </w:p>
          <w:p w14:paraId="135D9EAA" w14:textId="77777777" w:rsidR="00841BFF" w:rsidRPr="00D56A3C" w:rsidRDefault="00841BFF" w:rsidP="00D56A3C">
            <w:pPr>
              <w:pStyle w:val="af"/>
              <w:spacing w:before="0" w:beforeAutospacing="0" w:after="0" w:afterAutospacing="0"/>
              <w:jc w:val="left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  <w:r w:rsidRPr="00D56A3C">
              <w:rPr>
                <w:rFonts w:eastAsia="Times New Roman"/>
                <w:bCs/>
                <w:sz w:val="26"/>
                <w:szCs w:val="26"/>
              </w:rPr>
              <w:t>Обладание навыками по: учету выполненных перевозок (пассажиров, грузов); принятию и реализации мер по ликвидации сверхнормативных простоев транспортных сре</w:t>
            </w:r>
            <w:proofErr w:type="gramStart"/>
            <w:r w:rsidRPr="00D56A3C">
              <w:rPr>
                <w:rFonts w:eastAsia="Times New Roman"/>
                <w:bCs/>
                <w:sz w:val="26"/>
                <w:szCs w:val="26"/>
              </w:rPr>
              <w:t>дств пр</w:t>
            </w:r>
            <w:proofErr w:type="gramEnd"/>
            <w:r w:rsidRPr="00D56A3C">
              <w:rPr>
                <w:rFonts w:eastAsia="Times New Roman"/>
                <w:bCs/>
                <w:sz w:val="26"/>
                <w:szCs w:val="26"/>
              </w:rPr>
              <w:t xml:space="preserve">и осуществлении (пассажирских и грузовых) перевозок; проведению производственных инструктажей;  принятию мер по оперативному устранению сбоев транспортных процессов; ведение установленной для рабочего места, технической документации; самоопределению и </w:t>
            </w:r>
            <w:proofErr w:type="spellStart"/>
            <w:r w:rsidRPr="00D56A3C">
              <w:rPr>
                <w:rFonts w:eastAsia="Times New Roman"/>
                <w:bCs/>
                <w:sz w:val="26"/>
                <w:szCs w:val="26"/>
              </w:rPr>
              <w:t>самонормированию</w:t>
            </w:r>
            <w:proofErr w:type="spellEnd"/>
            <w:r w:rsidRPr="00D56A3C">
              <w:rPr>
                <w:rFonts w:eastAsia="Times New Roman"/>
                <w:bCs/>
                <w:sz w:val="26"/>
                <w:szCs w:val="26"/>
              </w:rPr>
              <w:t>;</w:t>
            </w:r>
          </w:p>
          <w:p w14:paraId="099C9184" w14:textId="77777777" w:rsidR="00841BFF" w:rsidRPr="00D56A3C" w:rsidRDefault="00841BFF" w:rsidP="00D56A3C">
            <w:pPr>
              <w:pStyle w:val="af"/>
              <w:spacing w:before="0" w:beforeAutospacing="0" w:after="0" w:afterAutospacing="0"/>
              <w:jc w:val="left"/>
              <w:textAlignment w:val="baseline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rFonts w:eastAsia="Times New Roman"/>
                <w:bCs/>
                <w:sz w:val="26"/>
                <w:szCs w:val="26"/>
              </w:rPr>
              <w:t>коммуникативными</w:t>
            </w:r>
            <w:proofErr w:type="gramEnd"/>
            <w:r w:rsidRPr="00D56A3C">
              <w:rPr>
                <w:rFonts w:eastAsia="Times New Roman"/>
                <w:bCs/>
                <w:sz w:val="26"/>
                <w:szCs w:val="26"/>
              </w:rPr>
              <w:t xml:space="preserve"> и </w:t>
            </w:r>
            <w:r w:rsidRPr="00D56A3C">
              <w:rPr>
                <w:rFonts w:eastAsia="Times New Roman"/>
                <w:bCs/>
                <w:sz w:val="26"/>
                <w:szCs w:val="26"/>
              </w:rPr>
              <w:lastRenderedPageBreak/>
              <w:t>организации работы в группе. Создает условия, обеспечивающие успешность деятельности персонала первого, второго и третьего уровней, в течение рабочего дня.</w:t>
            </w:r>
          </w:p>
        </w:tc>
        <w:tc>
          <w:tcPr>
            <w:tcW w:w="2835" w:type="dxa"/>
          </w:tcPr>
          <w:p w14:paraId="56871971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Профессиональные теоретические и практические знания о (</w:t>
            </w:r>
            <w:proofErr w:type="gramStart"/>
            <w:r w:rsidRPr="00D56A3C">
              <w:rPr>
                <w:bCs/>
                <w:sz w:val="26"/>
                <w:szCs w:val="26"/>
              </w:rPr>
              <w:t>об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): подходах, принципах, способах постановки и решения профессиональных задач; технической документации и умение ее разработки, позволяющие выполнять технологические и производственные задачи; порядке оформления, выдачи, приема и обработки путевых листов, сменных заданий,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документов по выполненным перевозкам (пассажиров и багажа), соответствующим транспортом и ведения диспетчерского журнала, книги дежурств; установленных </w:t>
            </w:r>
            <w:proofErr w:type="gramStart"/>
            <w:r w:rsidRPr="00D56A3C">
              <w:rPr>
                <w:bCs/>
                <w:sz w:val="26"/>
                <w:szCs w:val="26"/>
              </w:rPr>
              <w:t>сроках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предоставления и порядка оформления оперативных сводок и рапортов о работе и происшествиях за смену; основ экономики, организации производства, производственного планирования труда и управления; основах законодательства о труде. </w:t>
            </w:r>
          </w:p>
          <w:p w14:paraId="17E7EF80" w14:textId="77777777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t>Отдельные практические знания в области менеджмента, этики и психологии отношений, способах мотивации и стимулирования труда.</w:t>
            </w:r>
          </w:p>
        </w:tc>
        <w:tc>
          <w:tcPr>
            <w:tcW w:w="3260" w:type="dxa"/>
          </w:tcPr>
          <w:p w14:paraId="37DBC71C" w14:textId="77777777" w:rsidR="00841BFF" w:rsidRPr="00D56A3C" w:rsidRDefault="00841BFF" w:rsidP="00D56A3C">
            <w:pPr>
              <w:pStyle w:val="a4"/>
              <w:rPr>
                <w:bCs/>
              </w:rPr>
            </w:pPr>
            <w:proofErr w:type="gramStart"/>
            <w:r w:rsidRPr="00D56A3C">
              <w:rPr>
                <w:rFonts w:eastAsia="SimSun"/>
                <w:bCs/>
                <w:sz w:val="26"/>
                <w:szCs w:val="26"/>
                <w:lang w:eastAsia="en-US"/>
              </w:rPr>
              <w:lastRenderedPageBreak/>
              <w:t xml:space="preserve">Освоение образовательной программы профессионально-технического образования и практический опыт, подтвержденный в установленном порядке, или среднего специального образования в области транспорта и транспортной деятельности; или образовательной программы профессионально-технического образования и/или среднего специального образования и образовательной программы переподготовки рабочих </w:t>
            </w:r>
            <w:r w:rsidRPr="00D56A3C">
              <w:rPr>
                <w:rFonts w:eastAsia="SimSun"/>
                <w:bCs/>
                <w:sz w:val="26"/>
                <w:szCs w:val="26"/>
                <w:lang w:eastAsia="en-US"/>
              </w:rPr>
              <w:lastRenderedPageBreak/>
              <w:t>(служащих) в области транспорта и транспортной деятельности.</w:t>
            </w:r>
            <w:proofErr w:type="gramEnd"/>
          </w:p>
        </w:tc>
        <w:tc>
          <w:tcPr>
            <w:tcW w:w="2977" w:type="dxa"/>
            <w:gridSpan w:val="2"/>
          </w:tcPr>
          <w:p w14:paraId="05724D33" w14:textId="77777777" w:rsidR="00841BFF" w:rsidRPr="00D56A3C" w:rsidRDefault="00841BFF" w:rsidP="00D56A3C">
            <w:pPr>
              <w:pStyle w:val="a4"/>
              <w:rPr>
                <w:rFonts w:eastAsia="SimSun"/>
                <w:bCs/>
                <w:sz w:val="26"/>
                <w:szCs w:val="26"/>
                <w:lang w:eastAsia="en-US"/>
              </w:rPr>
            </w:pPr>
            <w:r w:rsidRPr="00D56A3C">
              <w:rPr>
                <w:rFonts w:eastAsia="SimSun"/>
                <w:bCs/>
                <w:sz w:val="26"/>
                <w:szCs w:val="26"/>
                <w:lang w:eastAsia="en-US"/>
              </w:rPr>
              <w:lastRenderedPageBreak/>
              <w:t xml:space="preserve">Разрабатывает техническую документацию в </w:t>
            </w:r>
            <w:proofErr w:type="gramStart"/>
            <w:r w:rsidRPr="00D56A3C">
              <w:rPr>
                <w:rFonts w:eastAsia="SimSun"/>
                <w:bCs/>
                <w:sz w:val="26"/>
                <w:szCs w:val="26"/>
                <w:lang w:eastAsia="en-US"/>
              </w:rPr>
              <w:t>рамках</w:t>
            </w:r>
            <w:proofErr w:type="gramEnd"/>
            <w:r w:rsidRPr="00D56A3C">
              <w:rPr>
                <w:rFonts w:eastAsia="SimSun"/>
                <w:bCs/>
                <w:sz w:val="26"/>
                <w:szCs w:val="26"/>
                <w:lang w:eastAsia="en-US"/>
              </w:rPr>
              <w:t xml:space="preserve"> обслуживаемых технологических процессов. Ведет учет и контроль кассовых операций. </w:t>
            </w:r>
            <w:proofErr w:type="gramStart"/>
            <w:r w:rsidRPr="00D56A3C">
              <w:rPr>
                <w:rFonts w:eastAsia="SimSun"/>
                <w:bCs/>
                <w:sz w:val="26"/>
                <w:szCs w:val="26"/>
                <w:lang w:eastAsia="en-US"/>
              </w:rPr>
              <w:t>Организует и контролирует</w:t>
            </w:r>
            <w:proofErr w:type="gramEnd"/>
            <w:r w:rsidRPr="00D56A3C">
              <w:rPr>
                <w:rFonts w:eastAsia="SimSun"/>
                <w:bCs/>
                <w:sz w:val="26"/>
                <w:szCs w:val="26"/>
                <w:lang w:eastAsia="en-US"/>
              </w:rPr>
              <w:t xml:space="preserve"> деятельность по перевозке грузов и пассажиров соответствующими видами транспорта.</w:t>
            </w:r>
          </w:p>
          <w:p w14:paraId="0D0850B5" w14:textId="77777777" w:rsidR="00841BFF" w:rsidRPr="00D56A3C" w:rsidRDefault="00841BFF" w:rsidP="00D56A3C">
            <w:pPr>
              <w:pStyle w:val="a4"/>
              <w:rPr>
                <w:rFonts w:eastAsia="SimSun"/>
                <w:bCs/>
                <w:sz w:val="26"/>
                <w:szCs w:val="26"/>
                <w:lang w:eastAsia="en-US"/>
              </w:rPr>
            </w:pPr>
            <w:r w:rsidRPr="00D56A3C">
              <w:rPr>
                <w:rFonts w:eastAsia="SimSun"/>
                <w:bCs/>
                <w:sz w:val="26"/>
                <w:szCs w:val="26"/>
                <w:lang w:eastAsia="en-US"/>
              </w:rPr>
              <w:t xml:space="preserve">Участвует в эксплуатационно-техническом </w:t>
            </w:r>
            <w:proofErr w:type="gramStart"/>
            <w:r w:rsidRPr="00D56A3C">
              <w:rPr>
                <w:rFonts w:eastAsia="SimSun"/>
                <w:bCs/>
                <w:sz w:val="26"/>
                <w:szCs w:val="26"/>
                <w:lang w:eastAsia="en-US"/>
              </w:rPr>
              <w:t>обслуживании</w:t>
            </w:r>
            <w:proofErr w:type="gramEnd"/>
            <w:r w:rsidRPr="00D56A3C">
              <w:rPr>
                <w:rFonts w:eastAsia="SimSun"/>
                <w:bCs/>
                <w:sz w:val="26"/>
                <w:szCs w:val="26"/>
                <w:lang w:eastAsia="en-US"/>
              </w:rPr>
              <w:t xml:space="preserve">, в работах </w:t>
            </w:r>
            <w:r w:rsidRPr="00D56A3C">
              <w:rPr>
                <w:rFonts w:eastAsia="SimSun"/>
                <w:bCs/>
                <w:sz w:val="26"/>
                <w:szCs w:val="26"/>
                <w:lang w:eastAsia="en-US"/>
              </w:rPr>
              <w:lastRenderedPageBreak/>
              <w:t xml:space="preserve">по определению места и характера повреждения, работах по их устранению. </w:t>
            </w:r>
          </w:p>
          <w:p w14:paraId="130CE58E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Анализирует состояние технологических режимов и условий обеспечения безопасности технических систем, закрепленных за рабочим местом, в течение рабочего дня, с целью опережающего принятия решений по возможным регулирующим воздействиям в случаях негативных результатов этого анализа.</w:t>
            </w:r>
          </w:p>
          <w:p w14:paraId="70CF3C18" w14:textId="77777777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t xml:space="preserve">Планирует, </w:t>
            </w:r>
            <w:proofErr w:type="gramStart"/>
            <w:r w:rsidRPr="00D56A3C">
              <w:rPr>
                <w:bCs/>
                <w:sz w:val="26"/>
                <w:szCs w:val="26"/>
              </w:rPr>
              <w:t>формирует и контролирует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задания исполнителями первого, второго и третьего уровней, в течение рабочего дня, по ведению технологических режимов технических систем всех зон обслуживания, закрепленных за рабочим </w:t>
            </w:r>
            <w:r w:rsidRPr="00D56A3C">
              <w:rPr>
                <w:bCs/>
                <w:sz w:val="26"/>
                <w:szCs w:val="26"/>
              </w:rPr>
              <w:lastRenderedPageBreak/>
              <w:t>местом.</w:t>
            </w:r>
          </w:p>
        </w:tc>
      </w:tr>
      <w:tr w:rsidR="00841BFF" w:rsidRPr="00D56A3C" w14:paraId="37A0A34E" w14:textId="77777777" w:rsidTr="00296D63">
        <w:trPr>
          <w:trHeight w:val="20"/>
        </w:trPr>
        <w:tc>
          <w:tcPr>
            <w:tcW w:w="14511" w:type="dxa"/>
            <w:gridSpan w:val="9"/>
          </w:tcPr>
          <w:p w14:paraId="3AD27A0A" w14:textId="77777777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Уровень квалификации - 5</w:t>
            </w:r>
          </w:p>
        </w:tc>
      </w:tr>
      <w:tr w:rsidR="00841BFF" w:rsidRPr="00D56A3C" w14:paraId="6D1104FB" w14:textId="77777777" w:rsidTr="00841BFF">
        <w:trPr>
          <w:gridAfter w:val="3"/>
          <w:wAfter w:w="52" w:type="dxa"/>
          <w:trHeight w:val="20"/>
        </w:trPr>
        <w:tc>
          <w:tcPr>
            <w:tcW w:w="2552" w:type="dxa"/>
          </w:tcPr>
          <w:p w14:paraId="28A5C0BA" w14:textId="77777777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t xml:space="preserve">Выполнение </w:t>
            </w:r>
            <w:proofErr w:type="spellStart"/>
            <w:r w:rsidRPr="00D56A3C">
              <w:rPr>
                <w:bCs/>
                <w:sz w:val="26"/>
                <w:szCs w:val="26"/>
              </w:rPr>
              <w:t>исполнительско</w:t>
            </w:r>
            <w:proofErr w:type="spellEnd"/>
            <w:r w:rsidRPr="00D56A3C">
              <w:rPr>
                <w:bCs/>
                <w:sz w:val="26"/>
                <w:szCs w:val="26"/>
              </w:rPr>
              <w:t xml:space="preserve">-управленческой самостоятельной деятельности и деятельности группы по реализации нормы под руководством, предусматривающая самостоятельное определение задач, организацию и контроль реализации нормы подчиненными работниками, с принятием ответственности за результат при подготовке и эксплуатации </w:t>
            </w:r>
            <w:r w:rsidRPr="00D56A3C">
              <w:rPr>
                <w:bCs/>
                <w:sz w:val="26"/>
                <w:szCs w:val="26"/>
              </w:rPr>
              <w:lastRenderedPageBreak/>
              <w:t>транспортных средств организации, за свою безопасность и безопасность других в масштабе структурного подразделения. Анализ состояний технологических режимов и условий обеспечения безопасности технических систем, закрепленных за рабочим местом, в течение рабочего дня, с целью опережающего принятия решений по возможным регулирующим воздействиям в случаях негативных результатов этого анализа.</w:t>
            </w:r>
          </w:p>
        </w:tc>
        <w:tc>
          <w:tcPr>
            <w:tcW w:w="2835" w:type="dxa"/>
          </w:tcPr>
          <w:p w14:paraId="79DF6DCB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Выполнение сложных, в т.ч. нестандартных производственных заданий, связанных с внедрением новой техники и технологий, требующих </w:t>
            </w:r>
            <w:proofErr w:type="gramStart"/>
            <w:r w:rsidRPr="00D56A3C">
              <w:rPr>
                <w:bCs/>
                <w:sz w:val="26"/>
                <w:szCs w:val="26"/>
              </w:rPr>
              <w:t>самостоятельного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анализа рабочей ситуации и ее непредсказуемых результатов. </w:t>
            </w:r>
            <w:proofErr w:type="gramStart"/>
            <w:r w:rsidRPr="00D56A3C">
              <w:rPr>
                <w:bCs/>
                <w:sz w:val="26"/>
                <w:szCs w:val="26"/>
              </w:rPr>
              <w:t>Выбор способов осуществления своей деятельности на основе знаний и практического опыта.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Планирование, формирование заданий и контроль деятельности персонала четвертого </w:t>
            </w:r>
            <w:r w:rsidRPr="00D56A3C">
              <w:rPr>
                <w:bCs/>
                <w:sz w:val="26"/>
                <w:szCs w:val="26"/>
              </w:rPr>
              <w:lastRenderedPageBreak/>
              <w:t>уровня, в течение рабочего дня, по реализации мероприятий, планируемых персоналом вышестоящего уровня.</w:t>
            </w:r>
          </w:p>
          <w:p w14:paraId="0B83F6DE" w14:textId="77777777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t xml:space="preserve">Умение управлять рабочим процессом, находить решение проблем, используя логический, систематический и последовательный подходы. </w:t>
            </w:r>
            <w:proofErr w:type="gramStart"/>
            <w:r w:rsidRPr="00D56A3C">
              <w:rPr>
                <w:bCs/>
                <w:sz w:val="26"/>
                <w:szCs w:val="26"/>
              </w:rPr>
              <w:t xml:space="preserve">Владение навыками по: креативному мышлению, принятию решений и созданию условий их реализации; контролю за техническим состоянием транспортных средств, по рациональному подбору типа транспортных средств для конкретного вида перевозок; обработке и анализу отчетности о проведении и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результатах </w:t>
            </w:r>
            <w:proofErr w:type="spellStart"/>
            <w:r w:rsidRPr="00D56A3C">
              <w:rPr>
                <w:bCs/>
                <w:sz w:val="26"/>
                <w:szCs w:val="26"/>
              </w:rPr>
              <w:t>предрейсовых</w:t>
            </w:r>
            <w:proofErr w:type="spellEnd"/>
            <w:r w:rsidRPr="00D56A3C">
              <w:rPr>
                <w:bCs/>
                <w:sz w:val="26"/>
                <w:szCs w:val="26"/>
              </w:rPr>
              <w:t>/</w:t>
            </w:r>
            <w:proofErr w:type="spellStart"/>
            <w:r w:rsidRPr="00D56A3C">
              <w:rPr>
                <w:bCs/>
                <w:sz w:val="26"/>
                <w:szCs w:val="26"/>
              </w:rPr>
              <w:t>послерейсовых</w:t>
            </w:r>
            <w:proofErr w:type="spellEnd"/>
            <w:r w:rsidRPr="00D56A3C">
              <w:rPr>
                <w:bCs/>
                <w:sz w:val="26"/>
                <w:szCs w:val="26"/>
              </w:rPr>
              <w:t xml:space="preserve"> медицинских осмотров персонала, связанного с движением соответствующих транспортных средств; коррекции деятельности в контексте командной работы, опережающего повышения управленческого и исполнительского профессионализма;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разбору причин и обстоятельств транспортных происшествий, анализу и разработке мер по их устранению; </w:t>
            </w:r>
            <w:proofErr w:type="gramStart"/>
            <w:r w:rsidRPr="00D56A3C">
              <w:rPr>
                <w:bCs/>
                <w:sz w:val="26"/>
                <w:szCs w:val="26"/>
              </w:rPr>
              <w:t>контролю за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дисциплиной и созданием условий, обеспечивающих качество работы и успешность деятельности персонала четвертого уровня, в течение рабочего дня. Организация коммуникаций внутри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рабочей группы в </w:t>
            </w:r>
            <w:proofErr w:type="gramStart"/>
            <w:r w:rsidRPr="00D56A3C">
              <w:rPr>
                <w:bCs/>
                <w:sz w:val="26"/>
                <w:szCs w:val="26"/>
              </w:rPr>
              <w:t>масштабе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структурного подразделения, обучение и инструктаж, мотивация подчиненных работников к приобретению новых знаний и опыта.</w:t>
            </w:r>
          </w:p>
        </w:tc>
        <w:tc>
          <w:tcPr>
            <w:tcW w:w="2835" w:type="dxa"/>
          </w:tcPr>
          <w:p w14:paraId="60A24856" w14:textId="77777777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lastRenderedPageBreak/>
              <w:t xml:space="preserve">Углубленные профессиональные теоретические и практические знания, позволяющие выполнять производственные задачи повышенной сложности; специальные знания о методологии системного анализа и проектирования профессиональных ситуаций, способах принятия управленческих решений; знания основ трудового законодательства, норм охраны труда, техники безопасности, методов и </w:t>
            </w:r>
            <w:r w:rsidRPr="00D56A3C">
              <w:rPr>
                <w:bCs/>
                <w:sz w:val="26"/>
                <w:szCs w:val="26"/>
              </w:rPr>
              <w:lastRenderedPageBreak/>
              <w:t>форм распространения положительного опыта безаварийной работы при управлении транспортными средствами, противопожарной безопасности, делопроизводства, правил работы со средствами вычислительной техники, коммуникаций и связи;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знание методической и нормативной правовой документации по расследованию происшествий на транспорте; знание методики, способов и форм разработки и внедрения мер по модернизации и совершенствованию работы подразделений и служб организации.</w:t>
            </w:r>
          </w:p>
        </w:tc>
        <w:tc>
          <w:tcPr>
            <w:tcW w:w="3260" w:type="dxa"/>
          </w:tcPr>
          <w:p w14:paraId="384D4FDE" w14:textId="4475B931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Освоение образовательной программы среднего специального образования в области транспорта и транспортной деятельности или освоение образовательной программы среднего специального образования и переподготовка руководящих работников и специалистов в области транспорта и транспортной деятельности.</w:t>
            </w:r>
          </w:p>
          <w:p w14:paraId="0DDBA8C1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</w:p>
          <w:p w14:paraId="0EC4F637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</w:p>
          <w:p w14:paraId="4CBDF318" w14:textId="1F3230DE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</w:p>
        </w:tc>
        <w:tc>
          <w:tcPr>
            <w:tcW w:w="2977" w:type="dxa"/>
            <w:gridSpan w:val="2"/>
          </w:tcPr>
          <w:p w14:paraId="2E23B01E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t>Организует и контролирует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производственно-технологические процессы.</w:t>
            </w:r>
          </w:p>
          <w:p w14:paraId="2A2844EB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Осуществляет сбор информации о состоянии технологических режимов и оборудования, а также передача этой информации на параллельный или контролирующий уровень в соответствии с требованиями организационно-технической документации. Разрабатывает и верифицирует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техническую документацию в </w:t>
            </w:r>
            <w:proofErr w:type="gramStart"/>
            <w:r w:rsidRPr="00D56A3C">
              <w:rPr>
                <w:bCs/>
                <w:sz w:val="26"/>
                <w:szCs w:val="26"/>
              </w:rPr>
              <w:t>рамках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обслуживаемых технологических процессов. Производит мониторинг функционирования средств защиты информации. </w:t>
            </w:r>
          </w:p>
          <w:p w14:paraId="65E8B2ED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Обеспечивает содержание оборудования и каналов передачи в </w:t>
            </w:r>
            <w:proofErr w:type="gramStart"/>
            <w:r w:rsidRPr="00D56A3C">
              <w:rPr>
                <w:bCs/>
                <w:sz w:val="26"/>
                <w:szCs w:val="26"/>
              </w:rPr>
              <w:t>пределах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существующих эксплуатационно-технических норм.</w:t>
            </w:r>
          </w:p>
          <w:p w14:paraId="2B2519D9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Контролирует исправность состояния средств измерения, аварийных, запасных, эксплуатационно-технических материалов, запасных частей, инструмента, обеспечивает их сохранность.</w:t>
            </w:r>
          </w:p>
          <w:p w14:paraId="495D54F3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t>Выявляет и устраняет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неисправности, несложные повреждения транспортных машин, оборудования, систем </w:t>
            </w:r>
            <w:r w:rsidRPr="00D56A3C">
              <w:rPr>
                <w:bCs/>
                <w:sz w:val="26"/>
                <w:szCs w:val="26"/>
              </w:rPr>
              <w:lastRenderedPageBreak/>
              <w:t>управления и аварии, участвует в расследовании причин их возникновения.</w:t>
            </w:r>
          </w:p>
          <w:p w14:paraId="1C90D42F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Осуществляет ведение, установленной для рабочего места, технической документации. </w:t>
            </w:r>
          </w:p>
          <w:p w14:paraId="7B28C3BF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Реализует локальные мероприятия инновационной политики, в </w:t>
            </w:r>
            <w:proofErr w:type="gramStart"/>
            <w:r w:rsidRPr="00D56A3C">
              <w:rPr>
                <w:bCs/>
                <w:sz w:val="26"/>
                <w:szCs w:val="26"/>
              </w:rPr>
              <w:t>рамках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заданий, формируемых персоналом вышестоящего уровня. </w:t>
            </w:r>
          </w:p>
          <w:p w14:paraId="65EA6AD3" w14:textId="77777777" w:rsidR="00841BFF" w:rsidRPr="00D56A3C" w:rsidRDefault="00841BFF" w:rsidP="00D56A3C">
            <w:pPr>
              <w:pStyle w:val="a4"/>
              <w:rPr>
                <w:rFonts w:asciiTheme="minorHAnsi" w:hAnsiTheme="minorHAnsi"/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t xml:space="preserve">Планирует, </w:t>
            </w:r>
            <w:proofErr w:type="gramStart"/>
            <w:r w:rsidRPr="00D56A3C">
              <w:rPr>
                <w:bCs/>
                <w:sz w:val="26"/>
                <w:szCs w:val="26"/>
              </w:rPr>
              <w:t>формирует задания и контролирует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деятельность персонала четвертого уровня.</w:t>
            </w:r>
          </w:p>
        </w:tc>
      </w:tr>
      <w:tr w:rsidR="00841BFF" w:rsidRPr="00D56A3C" w14:paraId="299C28A6" w14:textId="77777777" w:rsidTr="00296D63">
        <w:trPr>
          <w:trHeight w:val="20"/>
        </w:trPr>
        <w:tc>
          <w:tcPr>
            <w:tcW w:w="14511" w:type="dxa"/>
            <w:gridSpan w:val="9"/>
          </w:tcPr>
          <w:p w14:paraId="40F8F357" w14:textId="77777777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Уровень квалификации - 6</w:t>
            </w:r>
          </w:p>
        </w:tc>
      </w:tr>
      <w:tr w:rsidR="00841BFF" w:rsidRPr="00D56A3C" w14:paraId="48E59C95" w14:textId="77777777" w:rsidTr="00841BFF">
        <w:trPr>
          <w:gridAfter w:val="3"/>
          <w:wAfter w:w="52" w:type="dxa"/>
          <w:trHeight w:val="20"/>
        </w:trPr>
        <w:tc>
          <w:tcPr>
            <w:tcW w:w="2552" w:type="dxa"/>
          </w:tcPr>
          <w:p w14:paraId="66D02C30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D56A3C">
              <w:rPr>
                <w:bCs/>
                <w:sz w:val="26"/>
                <w:szCs w:val="26"/>
              </w:rPr>
              <w:t>Исполнительско</w:t>
            </w:r>
            <w:proofErr w:type="spellEnd"/>
            <w:r w:rsidRPr="00D56A3C">
              <w:rPr>
                <w:bCs/>
                <w:sz w:val="26"/>
                <w:szCs w:val="26"/>
              </w:rPr>
              <w:t xml:space="preserve">-управленческая деятельность в рамках стратегии деятельности предприятия и функций структурного подразделения, предполагающая самостоятельную работу или руководство группой/подразделением с принятием ответственности за собственную деятельность и результативность работы команды над сложными задачами, </w:t>
            </w:r>
            <w:r w:rsidRPr="00D56A3C">
              <w:rPr>
                <w:bCs/>
                <w:sz w:val="26"/>
                <w:szCs w:val="26"/>
              </w:rPr>
              <w:lastRenderedPageBreak/>
              <w:t>где анализ ситуации или информации требует глубокой оценки различных факторов в структурированной непредсказуемой среде.</w:t>
            </w:r>
            <w:proofErr w:type="gramEnd"/>
          </w:p>
          <w:p w14:paraId="5B3C1D01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Ответственность за принятие решений по достижению своих </w:t>
            </w:r>
            <w:proofErr w:type="gramStart"/>
            <w:r w:rsidRPr="00D56A3C">
              <w:rPr>
                <w:bCs/>
                <w:sz w:val="26"/>
                <w:szCs w:val="26"/>
              </w:rPr>
              <w:t>целей и целей подразделений</w:t>
            </w:r>
            <w:proofErr w:type="gramEnd"/>
            <w:r w:rsidRPr="00D56A3C">
              <w:rPr>
                <w:bCs/>
                <w:sz w:val="26"/>
                <w:szCs w:val="26"/>
              </w:rPr>
              <w:t>.</w:t>
            </w:r>
          </w:p>
          <w:p w14:paraId="2C319AF6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Ответственность за создание условий, исключающих нарушения в </w:t>
            </w:r>
            <w:proofErr w:type="gramStart"/>
            <w:r w:rsidRPr="00D56A3C">
              <w:rPr>
                <w:bCs/>
                <w:sz w:val="26"/>
                <w:szCs w:val="26"/>
              </w:rPr>
              <w:t>соблюдении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проектных пределов и условий безопасности при наличии необходимого уровня подготовки персонала и организации работ.</w:t>
            </w:r>
          </w:p>
        </w:tc>
        <w:tc>
          <w:tcPr>
            <w:tcW w:w="2835" w:type="dxa"/>
          </w:tcPr>
          <w:p w14:paraId="0612A2EB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Управление комплексными действиями и процессами в </w:t>
            </w:r>
            <w:proofErr w:type="gramStart"/>
            <w:r w:rsidRPr="00D56A3C">
              <w:rPr>
                <w:bCs/>
                <w:sz w:val="26"/>
                <w:szCs w:val="26"/>
              </w:rPr>
              <w:t>масштабе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подразделений.</w:t>
            </w:r>
          </w:p>
          <w:p w14:paraId="1400B2CB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Разработка предложений по внедрению новых подходов для повышения качества предоставляемых услуг и минимизации затрат. Проявление лидерства и осуществление коммуникаций со специалистами и руководителями других подразделений.</w:t>
            </w:r>
          </w:p>
          <w:p w14:paraId="79D7C9AB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Управление и ответственность за результативность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работы команды, за ее развитие в структурированной непредсказуемой среде. </w:t>
            </w:r>
          </w:p>
          <w:p w14:paraId="6660A09A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Применение набора навыков управления процессом работы, планирования, постановки и распределения задач, оценки трудоемкости, формирования команды, организации коммуникации и согласования точек зрения, принятия решений в профессиональных ситуациях высокой неопределенности. Умение выбирать методы, методики и критерии оценки для получения результатов, </w:t>
            </w:r>
            <w:proofErr w:type="gramStart"/>
            <w:r w:rsidRPr="00D56A3C">
              <w:rPr>
                <w:bCs/>
                <w:sz w:val="26"/>
                <w:szCs w:val="26"/>
              </w:rPr>
              <w:t>распределять и делегировать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полномочия, формировать эффективные команды, а также принимать </w:t>
            </w:r>
            <w:r w:rsidRPr="00D56A3C">
              <w:rPr>
                <w:bCs/>
                <w:sz w:val="26"/>
                <w:szCs w:val="26"/>
              </w:rPr>
              <w:lastRenderedPageBreak/>
              <w:t>решения по ходу производственного процесса. Использование необходимых методов и стилей межличностного общения для обеспечения развития, мотивации и работы команды в нужном направлении, коммуникативные умения и умение обсуждать профессиональные проблемы и инновационные технологии на советах и совещаниях на уровне эксперта. Организация информационного обеспечения персонала подразделения/организации в объеме, соответствующем требованиям организации безопасной и эффективной эксплуатации.</w:t>
            </w:r>
          </w:p>
          <w:p w14:paraId="23FE1AF9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Создание условий,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обеспечивающих успешность деятельности персонала пятого уровня в </w:t>
            </w:r>
            <w:proofErr w:type="gramStart"/>
            <w:r w:rsidRPr="00D56A3C">
              <w:rPr>
                <w:bCs/>
                <w:sz w:val="26"/>
                <w:szCs w:val="26"/>
              </w:rPr>
              <w:t>течении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рабочего дня.</w:t>
            </w:r>
          </w:p>
        </w:tc>
        <w:tc>
          <w:tcPr>
            <w:tcW w:w="2835" w:type="dxa"/>
          </w:tcPr>
          <w:p w14:paraId="665D92EE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Широкий диапазон интегрированных общих и профессиональных знаний и понимание процессов в области транспорта и транспортной деятельности, их взаимосвязи с другими сферами деятельности, применение знаний в работе. Понимание принципов организации финансово-хозяйственной деятельности организации, в том числе специфики сектора, профессионального развития отдельных лиц </w:t>
            </w:r>
            <w:r w:rsidRPr="00D56A3C">
              <w:rPr>
                <w:bCs/>
                <w:sz w:val="26"/>
                <w:szCs w:val="26"/>
              </w:rPr>
              <w:lastRenderedPageBreak/>
              <w:t>или групп.</w:t>
            </w:r>
          </w:p>
          <w:p w14:paraId="2EDA9173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Знания о/</w:t>
            </w:r>
            <w:proofErr w:type="gramStart"/>
            <w:r w:rsidRPr="00D56A3C">
              <w:rPr>
                <w:bCs/>
                <w:sz w:val="26"/>
                <w:szCs w:val="26"/>
              </w:rPr>
              <w:t>об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: методологии совместного анализа, проектирования и принятия решений в сложных социальных и профессиональных ситуациях; способах коммуникации и согласования точек зрения; делопроизводстве, правилах работы со средствами вычислительной техники, формировании аналитической и проектной документации в соответствии с внутренними стандартами предприятия и другими нормативными документами; основах трудового законодательства, нормах охраны труда, техники безопасности, </w:t>
            </w:r>
            <w:r w:rsidRPr="00D56A3C">
              <w:rPr>
                <w:bCs/>
                <w:sz w:val="26"/>
                <w:szCs w:val="26"/>
              </w:rPr>
              <w:lastRenderedPageBreak/>
              <w:t>противопожарной безопасности.</w:t>
            </w:r>
          </w:p>
        </w:tc>
        <w:tc>
          <w:tcPr>
            <w:tcW w:w="3260" w:type="dxa"/>
          </w:tcPr>
          <w:p w14:paraId="547DF3C6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Освоение образовательной программы высшего образования в области транспорта и транспортной деятельности или освоение образовательной программы высшего образования и освоение образовательной программы переподготовки руководящих работников и специалистов в области транспорта и транспортной деятельности.</w:t>
            </w:r>
          </w:p>
          <w:p w14:paraId="6F9A539E" w14:textId="7EFDDE39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t xml:space="preserve">Практический опыт, подтвержденный в установленном </w:t>
            </w:r>
            <w:proofErr w:type="gramStart"/>
            <w:r w:rsidRPr="00D56A3C">
              <w:rPr>
                <w:bCs/>
                <w:sz w:val="26"/>
                <w:szCs w:val="26"/>
              </w:rPr>
              <w:t>порядке</w:t>
            </w:r>
            <w:proofErr w:type="gramEnd"/>
            <w:r w:rsidRPr="00D56A3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977" w:type="dxa"/>
            <w:gridSpan w:val="2"/>
          </w:tcPr>
          <w:p w14:paraId="0E86CC10" w14:textId="77777777" w:rsidR="00841BFF" w:rsidRPr="00D56A3C" w:rsidRDefault="00841BFF" w:rsidP="00D56A3C">
            <w:pPr>
              <w:pStyle w:val="a4"/>
              <w:tabs>
                <w:tab w:val="left" w:pos="3473"/>
              </w:tabs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Обеспечивает эффективную организацию технологических процессов в </w:t>
            </w:r>
            <w:proofErr w:type="gramStart"/>
            <w:r w:rsidRPr="00D56A3C">
              <w:rPr>
                <w:bCs/>
                <w:sz w:val="26"/>
                <w:szCs w:val="26"/>
              </w:rPr>
              <w:t>соответствии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с установленными требованиями.</w:t>
            </w:r>
          </w:p>
          <w:p w14:paraId="644F386F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Руководит работами по повышению качества выполняемых работ, экономии ресурсов, внедрению прогрессивных форм организации и стимулирования труда, использованию резервов повышения производительности труда. </w:t>
            </w:r>
          </w:p>
          <w:p w14:paraId="4E34E41F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Согласовывает выполнение </w:t>
            </w:r>
            <w:r w:rsidRPr="00D56A3C">
              <w:rPr>
                <w:bCs/>
                <w:sz w:val="26"/>
                <w:szCs w:val="26"/>
              </w:rPr>
              <w:lastRenderedPageBreak/>
              <w:t>подготовленных регулирующих решений с персоналом вышестоящего уровня.</w:t>
            </w:r>
          </w:p>
          <w:p w14:paraId="5E206562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t>Организует и участвует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в </w:t>
            </w:r>
            <w:proofErr w:type="spellStart"/>
            <w:r w:rsidRPr="00D56A3C">
              <w:rPr>
                <w:bCs/>
                <w:sz w:val="26"/>
                <w:szCs w:val="26"/>
              </w:rPr>
              <w:t>валидации</w:t>
            </w:r>
            <w:proofErr w:type="spellEnd"/>
            <w:r w:rsidRPr="00D56A3C">
              <w:rPr>
                <w:bCs/>
                <w:sz w:val="26"/>
                <w:szCs w:val="26"/>
              </w:rPr>
              <w:t xml:space="preserve"> и аккредитации технической документации в рамках обслуживаемых процессов.</w:t>
            </w:r>
          </w:p>
          <w:p w14:paraId="1BDE3E90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Осуществляет текущее и перспективное месячное планирование деятельности персонала подразделения, </w:t>
            </w:r>
            <w:proofErr w:type="gramStart"/>
            <w:r w:rsidRPr="00D56A3C">
              <w:rPr>
                <w:bCs/>
                <w:sz w:val="26"/>
                <w:szCs w:val="26"/>
              </w:rPr>
              <w:t>разрабатывает и организует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исполнение планируемых мероприятий.</w:t>
            </w:r>
          </w:p>
          <w:p w14:paraId="3812EB9C" w14:textId="77777777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t xml:space="preserve">Анализирует эффективность и адекватность требованиям и условиям безопасности, действующим в подразделении предприятия технологий и технических решений и регулирование </w:t>
            </w:r>
            <w:r w:rsidRPr="00D56A3C">
              <w:rPr>
                <w:bCs/>
                <w:sz w:val="26"/>
                <w:szCs w:val="26"/>
              </w:rPr>
              <w:lastRenderedPageBreak/>
              <w:t>выявленных несоответствий.</w:t>
            </w:r>
          </w:p>
        </w:tc>
      </w:tr>
      <w:tr w:rsidR="00841BFF" w:rsidRPr="00D56A3C" w14:paraId="5573C13F" w14:textId="77777777" w:rsidTr="00296D63">
        <w:trPr>
          <w:trHeight w:val="20"/>
        </w:trPr>
        <w:tc>
          <w:tcPr>
            <w:tcW w:w="14511" w:type="dxa"/>
            <w:gridSpan w:val="9"/>
          </w:tcPr>
          <w:p w14:paraId="2BB4E2F6" w14:textId="77777777" w:rsidR="00841BFF" w:rsidRPr="00D56A3C" w:rsidRDefault="00841BFF" w:rsidP="00D56A3C">
            <w:pPr>
              <w:pStyle w:val="a4"/>
              <w:rPr>
                <w:bCs/>
                <w:sz w:val="30"/>
                <w:szCs w:val="30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Уровень квалификации - 7</w:t>
            </w:r>
          </w:p>
        </w:tc>
      </w:tr>
      <w:tr w:rsidR="00841BFF" w:rsidRPr="00D56A3C" w14:paraId="6E61CE93" w14:textId="77777777" w:rsidTr="00841BFF">
        <w:trPr>
          <w:gridAfter w:val="3"/>
          <w:wAfter w:w="52" w:type="dxa"/>
          <w:trHeight w:val="20"/>
        </w:trPr>
        <w:tc>
          <w:tcPr>
            <w:tcW w:w="2552" w:type="dxa"/>
          </w:tcPr>
          <w:p w14:paraId="54C96B79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Управленческая деятельность в </w:t>
            </w:r>
            <w:proofErr w:type="gramStart"/>
            <w:r w:rsidRPr="00D56A3C">
              <w:rPr>
                <w:bCs/>
                <w:sz w:val="26"/>
                <w:szCs w:val="26"/>
              </w:rPr>
              <w:t>рамках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определения стратегии организации/подразделения с принятием ответственности за результат в неструктурированной непредсказуемой среде.</w:t>
            </w:r>
          </w:p>
          <w:p w14:paraId="4E2CD5C6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spellStart"/>
            <w:r w:rsidRPr="00D56A3C">
              <w:rPr>
                <w:bCs/>
                <w:sz w:val="26"/>
                <w:szCs w:val="26"/>
              </w:rPr>
              <w:t>Исполнительско</w:t>
            </w:r>
            <w:proofErr w:type="spellEnd"/>
            <w:r w:rsidRPr="00D56A3C">
              <w:rPr>
                <w:bCs/>
                <w:sz w:val="26"/>
                <w:szCs w:val="26"/>
              </w:rPr>
              <w:t xml:space="preserve">-управленческая деятельность, предполагающая проектирование </w:t>
            </w:r>
            <w:proofErr w:type="gramStart"/>
            <w:r w:rsidRPr="00D56A3C">
              <w:rPr>
                <w:bCs/>
                <w:sz w:val="26"/>
                <w:szCs w:val="26"/>
              </w:rPr>
              <w:t>бизнес-логики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, а также руководство деятельностью сотрудников. </w:t>
            </w:r>
            <w:proofErr w:type="gramStart"/>
            <w:r w:rsidRPr="00D56A3C">
              <w:rPr>
                <w:bCs/>
                <w:sz w:val="26"/>
                <w:szCs w:val="26"/>
              </w:rPr>
              <w:t xml:space="preserve">Ответственность за: разработку, планирование и управление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процессами, инициация сложных и комплексных процессов и задач, контроль их выполнения; внедрение и развитие новых методов в профессиональной сфере; решение проблем исследовательского и проектного характера, связанных с повышением эффективности управляемых процессов; оценку прогресса других сотрудников, планирование и организация их профессионального обучения и подготовки;  принятие непосредственного участия в планировании и распределении </w:t>
            </w:r>
            <w:r w:rsidRPr="00D56A3C">
              <w:rPr>
                <w:bCs/>
                <w:sz w:val="26"/>
                <w:szCs w:val="26"/>
              </w:rPr>
              <w:lastRenderedPageBreak/>
              <w:t>ресурсов;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D56A3C">
              <w:rPr>
                <w:bCs/>
                <w:sz w:val="26"/>
                <w:szCs w:val="26"/>
              </w:rPr>
              <w:t xml:space="preserve">анализ штатной численности подразделения на соответствие обеспечения эффективного управления персоналом и процессами в организационно-технических условиях деятельности подразделения, на основе проектной, отраслевой, организационной документации; разработку регулирующих решений и принятие решений о корректирующих действиях в рамках кадровой политики руководства предприятия; соблюдение условий, исключающих нарушения условий безопасности при </w:t>
            </w:r>
            <w:r w:rsidRPr="00D56A3C">
              <w:rPr>
                <w:bCs/>
                <w:sz w:val="26"/>
                <w:szCs w:val="26"/>
              </w:rPr>
              <w:lastRenderedPageBreak/>
              <w:t>наличии необходимого уровня подготовки персонала и организации работ.</w:t>
            </w:r>
            <w:proofErr w:type="gramEnd"/>
          </w:p>
        </w:tc>
        <w:tc>
          <w:tcPr>
            <w:tcW w:w="2835" w:type="dxa"/>
          </w:tcPr>
          <w:p w14:paraId="2911FE73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lastRenderedPageBreak/>
              <w:t xml:space="preserve">Владение профессиональными навыками, необходимыми для критического анализа, оценки и интерпретации сложной и всеобъемлющей информации: интеграция знаний, полученных из смежных отраслей профессиональной деятельности; решения сложных проблем, развития инноваций, концепций и стратегий деятельности; выбора необходимых методов и подходов, оценки долгосрочных и краткосрочных результатов деятельности, </w:t>
            </w:r>
            <w:r w:rsidRPr="00D56A3C">
              <w:rPr>
                <w:bCs/>
                <w:sz w:val="26"/>
                <w:szCs w:val="26"/>
              </w:rPr>
              <w:lastRenderedPageBreak/>
              <w:t>проводимой в профессиональной сфере; анализа конкурентоспособности организации с учетом тенденций рынка труда;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создания условий, обеспечивающих успешность деятельности персонала шестого уровня в </w:t>
            </w:r>
            <w:proofErr w:type="gramStart"/>
            <w:r w:rsidRPr="00D56A3C">
              <w:rPr>
                <w:bCs/>
                <w:sz w:val="26"/>
                <w:szCs w:val="26"/>
              </w:rPr>
              <w:t>течении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рабочего дня. Обладание умениями: распознавать изменения в </w:t>
            </w:r>
            <w:proofErr w:type="gramStart"/>
            <w:r w:rsidRPr="00D56A3C">
              <w:rPr>
                <w:bCs/>
                <w:sz w:val="26"/>
                <w:szCs w:val="26"/>
              </w:rPr>
              <w:t>бизнес-среде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и определять стратегическое направление развития; постановки целей, выбора методов и средств их достижения; формировать обоснования концепций; проводить экспертизу для решения сложных технических проблем и обеспечивать внедрение наиболее оптимальных по функциональности решений; осуществлять </w:t>
            </w:r>
            <w:r w:rsidRPr="00D56A3C">
              <w:rPr>
                <w:bCs/>
                <w:sz w:val="26"/>
                <w:szCs w:val="26"/>
              </w:rPr>
              <w:lastRenderedPageBreak/>
              <w:t>коррекцию деятельности подразделения или организации.</w:t>
            </w:r>
          </w:p>
        </w:tc>
        <w:tc>
          <w:tcPr>
            <w:tcW w:w="2835" w:type="dxa"/>
          </w:tcPr>
          <w:p w14:paraId="325B3C5F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lastRenderedPageBreak/>
              <w:t>Специализированные, современные теоретические и прикладные знания, необходимые для разработки новых концепций, стратегий функциональных моделей деятельности и взаимодействия, способах постановки и системного решения задач и проблем в профессиональной сфере, а также для сбора данных и информации о ключевых знаниях в рамках профессиональной и междисциплинарной сферах.</w:t>
            </w:r>
            <w:proofErr w:type="gramEnd"/>
          </w:p>
          <w:p w14:paraId="7127E3FF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Знание методологии проектирования и тенденции развития </w:t>
            </w:r>
            <w:r w:rsidRPr="00D56A3C">
              <w:rPr>
                <w:bCs/>
                <w:sz w:val="26"/>
                <w:szCs w:val="26"/>
              </w:rPr>
              <w:lastRenderedPageBreak/>
              <w:t>технологий и транспортных систем, организации научными исследованиями в области разработки проектных документов в соответствии внутренними стандартами и нормативными документами. Знание жизненного цикла проектной деятельности, правил разработки транспортных систем, основных бизнес-процессов организации, основ управления персоналом, производство, менеджмент, психология управления, вопросы транспортной безопасности.</w:t>
            </w:r>
          </w:p>
        </w:tc>
        <w:tc>
          <w:tcPr>
            <w:tcW w:w="3260" w:type="dxa"/>
          </w:tcPr>
          <w:p w14:paraId="6A697501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Освоение образовательной программы высшего образования в области транспорта и транспортной деятельности и наличие степени магистра</w:t>
            </w:r>
            <w:r w:rsidRPr="00D56A3C">
              <w:rPr>
                <w:bCs/>
              </w:rPr>
              <w:t xml:space="preserve"> </w:t>
            </w:r>
            <w:r w:rsidRPr="00D56A3C">
              <w:rPr>
                <w:bCs/>
                <w:sz w:val="26"/>
                <w:szCs w:val="26"/>
              </w:rPr>
              <w:t xml:space="preserve">в области транспорта и транспортной деятельности или освоение образовательной программы высшего образования, наличие степени магистра, и освоение образовательной </w:t>
            </w:r>
            <w:proofErr w:type="gramStart"/>
            <w:r w:rsidRPr="00D56A3C">
              <w:rPr>
                <w:bCs/>
                <w:sz w:val="26"/>
                <w:szCs w:val="26"/>
              </w:rPr>
              <w:t>программы переподготовки повышения квалификации руководящих работников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и специалистов в области транспорта и транспортной деятельности.</w:t>
            </w:r>
          </w:p>
          <w:p w14:paraId="3D74D122" w14:textId="6ABA8805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Практический и управленческий опыт, подтвержденный в установленном </w:t>
            </w:r>
            <w:proofErr w:type="gramStart"/>
            <w:r w:rsidRPr="00D56A3C">
              <w:rPr>
                <w:bCs/>
                <w:sz w:val="26"/>
                <w:szCs w:val="26"/>
              </w:rPr>
              <w:t>порядке</w:t>
            </w:r>
            <w:proofErr w:type="gramEnd"/>
          </w:p>
        </w:tc>
        <w:tc>
          <w:tcPr>
            <w:tcW w:w="2977" w:type="dxa"/>
            <w:gridSpan w:val="2"/>
          </w:tcPr>
          <w:p w14:paraId="4587DBD2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Возглавляет разработку проектов перспективных и текущих планов работы, регулирующих решений, составление отчетов об их выполнении.</w:t>
            </w:r>
          </w:p>
          <w:p w14:paraId="0808D24C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Управляет проектами по внедрению новой техники и технологии производства, разработку и осуществление мероприятий по повышению производительности труда и снижению издержек производства, координирует внедрение и функционирование систем по охране труда, пожарной безопасности в организации. </w:t>
            </w:r>
          </w:p>
          <w:p w14:paraId="55785A44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Решает проблемы исследовательского и </w:t>
            </w:r>
            <w:r w:rsidRPr="00D56A3C">
              <w:rPr>
                <w:bCs/>
                <w:sz w:val="26"/>
                <w:szCs w:val="26"/>
              </w:rPr>
              <w:lastRenderedPageBreak/>
              <w:t>проектного характера, связанные с повышением эффективности управляемых процессов. Организует разработку и внедрение организационных и технических мероприятий по комплексной защите информации в организации, обеспечивает соблюдение режима проводимых работ и сохранение конфиденциальности документированной информации.</w:t>
            </w:r>
          </w:p>
          <w:p w14:paraId="052BC670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Осуществляет текущее и перспективное планирование деятельности персонала подразделения/организации, организует исполнение планируемых мероприятий. Анализирует штатное заполнение должностей на соответствие эффективного управления персоналом в конкретных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организационно-технических </w:t>
            </w:r>
            <w:proofErr w:type="gramStart"/>
            <w:r w:rsidRPr="00D56A3C">
              <w:rPr>
                <w:bCs/>
                <w:sz w:val="26"/>
                <w:szCs w:val="26"/>
              </w:rPr>
              <w:t>условиях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и квалификации лиц их занимающих.</w:t>
            </w:r>
          </w:p>
          <w:p w14:paraId="7B686118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Анализирует организационн</w:t>
            </w:r>
            <w:proofErr w:type="gramStart"/>
            <w:r w:rsidRPr="00D56A3C">
              <w:rPr>
                <w:bCs/>
                <w:sz w:val="26"/>
                <w:szCs w:val="26"/>
              </w:rPr>
              <w:t>о-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распорядительную деятельность в подразделении/организации.</w:t>
            </w:r>
          </w:p>
        </w:tc>
      </w:tr>
      <w:tr w:rsidR="00841BFF" w:rsidRPr="00D56A3C" w14:paraId="3BB715D5" w14:textId="77777777" w:rsidTr="00296D63">
        <w:trPr>
          <w:trHeight w:val="20"/>
        </w:trPr>
        <w:tc>
          <w:tcPr>
            <w:tcW w:w="14511" w:type="dxa"/>
            <w:gridSpan w:val="9"/>
          </w:tcPr>
          <w:p w14:paraId="393EDD28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Уровень квалификации - 8</w:t>
            </w:r>
          </w:p>
        </w:tc>
      </w:tr>
      <w:tr w:rsidR="00841BFF" w:rsidRPr="00D56A3C" w14:paraId="7FDF93D0" w14:textId="77777777" w:rsidTr="00841BFF">
        <w:trPr>
          <w:gridAfter w:val="3"/>
          <w:wAfter w:w="52" w:type="dxa"/>
          <w:trHeight w:val="20"/>
        </w:trPr>
        <w:tc>
          <w:tcPr>
            <w:tcW w:w="2552" w:type="dxa"/>
          </w:tcPr>
          <w:p w14:paraId="79CD5F19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Управленческая деятельность, предполагающая определение стратегии управления процессами и деятельностью (в том числе, инновационной) с принятием решения и ответственности за результаты деятельности на уровне крупных организаций/отрасли в условиях непредсказуемой и неструктурированной среды. Планирование, организация и контроль исполнения планируемых мероприятий. Способность к управлению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изменениями, </w:t>
            </w:r>
            <w:proofErr w:type="spellStart"/>
            <w:r w:rsidRPr="00D56A3C">
              <w:rPr>
                <w:bCs/>
                <w:sz w:val="26"/>
                <w:szCs w:val="26"/>
              </w:rPr>
              <w:t>инновационность</w:t>
            </w:r>
            <w:proofErr w:type="spellEnd"/>
            <w:r w:rsidRPr="00D56A3C">
              <w:rPr>
                <w:bCs/>
                <w:sz w:val="26"/>
                <w:szCs w:val="26"/>
              </w:rPr>
              <w:t xml:space="preserve"> и самостоятельность в </w:t>
            </w:r>
            <w:proofErr w:type="gramStart"/>
            <w:r w:rsidRPr="00D56A3C">
              <w:rPr>
                <w:bCs/>
                <w:sz w:val="26"/>
                <w:szCs w:val="26"/>
              </w:rPr>
              <w:t>трудовой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деятельности, быстрому принятию сложных решений, а также решений при недостатке данных, демонстрировать лидерские качества, требующих решения проблем, связанных множеством взаимосвязанных факторов. Анализ поставленных целей, оценка эффективности организационно-распорядительной деятельности, синтез новых и сложных идей и принятие стратегических решений на основании путей решения задач для разработки структуры управления. Анализ </w:t>
            </w:r>
            <w:r w:rsidRPr="00D56A3C">
              <w:rPr>
                <w:bCs/>
                <w:sz w:val="26"/>
                <w:szCs w:val="26"/>
              </w:rPr>
              <w:lastRenderedPageBreak/>
              <w:t>эффективности функционирования подчиненных подразделений. Разработка при необходимости регулирующих решений.</w:t>
            </w:r>
          </w:p>
          <w:p w14:paraId="6378245D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Решение проблем исследовательского и проектного характера, связанных с повышением эффективности управляемых процессов.</w:t>
            </w:r>
          </w:p>
          <w:p w14:paraId="56C6304D" w14:textId="1EF977DD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14:paraId="0C37DB4F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Решение задач исследовательского и проектного характера, связанных с повышением эффективности процессов. Умение руководить сложными производственными и научными процессами, генерировать идеи, прогнозировать результаты инновационной деятельности и осуществлять широкомасштабные изменения в профессиональной и социальной сфере; инициировать, </w:t>
            </w:r>
            <w:proofErr w:type="gramStart"/>
            <w:r w:rsidRPr="00D56A3C">
              <w:rPr>
                <w:bCs/>
                <w:sz w:val="26"/>
                <w:szCs w:val="26"/>
              </w:rPr>
              <w:t>разрабатывать и адаптировать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, реализовывать проекты, ведущие к получению </w:t>
            </w:r>
            <w:r w:rsidRPr="00D56A3C">
              <w:rPr>
                <w:bCs/>
                <w:sz w:val="26"/>
                <w:szCs w:val="26"/>
              </w:rPr>
              <w:lastRenderedPageBreak/>
              <w:t>новых решений и практик.</w:t>
            </w:r>
          </w:p>
          <w:p w14:paraId="55E5174D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Компетентное общение в области </w:t>
            </w:r>
            <w:proofErr w:type="gramStart"/>
            <w:r w:rsidRPr="00D56A3C">
              <w:rPr>
                <w:bCs/>
                <w:sz w:val="26"/>
                <w:szCs w:val="26"/>
              </w:rPr>
              <w:t>профессиональной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деятельности. Обладает стратегическим мышлением, навыками принятия взаимовыгодных решений с использованием логических методов, построения и проигрывания моделей </w:t>
            </w:r>
            <w:proofErr w:type="gramStart"/>
            <w:r w:rsidRPr="00D56A3C">
              <w:rPr>
                <w:bCs/>
                <w:sz w:val="26"/>
                <w:szCs w:val="26"/>
              </w:rPr>
              <w:t>профессиональной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деятельности и взаимодействия.</w:t>
            </w:r>
          </w:p>
          <w:p w14:paraId="50BBC840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Проводит исследование, разрабатывает, </w:t>
            </w:r>
            <w:proofErr w:type="gramStart"/>
            <w:r w:rsidRPr="00D56A3C">
              <w:rPr>
                <w:bCs/>
                <w:sz w:val="26"/>
                <w:szCs w:val="26"/>
              </w:rPr>
              <w:t>реализует и адаптирует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проекты, ведущие к получению новых знаний и новых решений.</w:t>
            </w:r>
          </w:p>
          <w:p w14:paraId="4EFE32F0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Создает условия, обеспечивающие успешность деятельности персонала седьмого уровня в </w:t>
            </w:r>
            <w:proofErr w:type="gramStart"/>
            <w:r w:rsidRPr="00D56A3C">
              <w:rPr>
                <w:bCs/>
                <w:sz w:val="26"/>
                <w:szCs w:val="26"/>
              </w:rPr>
              <w:lastRenderedPageBreak/>
              <w:t>течении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рабочего дня.</w:t>
            </w:r>
          </w:p>
          <w:p w14:paraId="08F50C6A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Соблюдает условия, исключающие нарушения в </w:t>
            </w:r>
            <w:proofErr w:type="gramStart"/>
            <w:r w:rsidRPr="00D56A3C">
              <w:rPr>
                <w:bCs/>
                <w:sz w:val="26"/>
                <w:szCs w:val="26"/>
              </w:rPr>
              <w:t>соблюдении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проектных пределов и условий безопасности при наличии необходимого уровня подготовки персонала и организации работ</w:t>
            </w:r>
            <w:r w:rsidRPr="00D56A3C">
              <w:rPr>
                <w:rFonts w:asciiTheme="minorHAnsi" w:hAnsiTheme="minorHAnsi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</w:tcPr>
          <w:p w14:paraId="3BE9EF36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lastRenderedPageBreak/>
              <w:t>Обладание широким спектром практических, инновационных и междисциплинарных знаний из различных функциональных областей (в том числе финансов, маркетинга, международных рынков, методологии моделирования и управления макросоциальными и макроэкономическими системами) для критического анализа, оценки и синтеза новых и сложных идей развития отрасли.</w:t>
            </w:r>
            <w:proofErr w:type="gramEnd"/>
          </w:p>
          <w:p w14:paraId="188AC702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Создание новых знаний междисциплинарного и межотраслевого характера. </w:t>
            </w:r>
          </w:p>
          <w:p w14:paraId="1F0149C8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Оценка и отбор информации, </w:t>
            </w:r>
            <w:r w:rsidRPr="00D56A3C">
              <w:rPr>
                <w:bCs/>
                <w:sz w:val="26"/>
                <w:szCs w:val="26"/>
              </w:rPr>
              <w:lastRenderedPageBreak/>
              <w:t>необходимой для развития области деятельности.</w:t>
            </w:r>
          </w:p>
          <w:p w14:paraId="0F783E06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Способность к лидерству, автономности, анализу, оценке и реализации сложных инновационных идей в практической области. </w:t>
            </w:r>
          </w:p>
          <w:p w14:paraId="12F020C8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Компетентное общение в </w:t>
            </w:r>
            <w:proofErr w:type="gramStart"/>
            <w:r w:rsidRPr="00D56A3C">
              <w:rPr>
                <w:bCs/>
                <w:sz w:val="26"/>
                <w:szCs w:val="26"/>
              </w:rPr>
              <w:t>своей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области профессиональной деятельности.</w:t>
            </w:r>
          </w:p>
        </w:tc>
        <w:tc>
          <w:tcPr>
            <w:tcW w:w="3260" w:type="dxa"/>
          </w:tcPr>
          <w:p w14:paraId="27BDE56D" w14:textId="77777777" w:rsidR="00841BFF" w:rsidRPr="00D56A3C" w:rsidRDefault="00841BFF" w:rsidP="00D56A3C">
            <w:pPr>
              <w:pStyle w:val="a4"/>
              <w:ind w:right="6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Освоение образовательной программы высшего образования в области транспорта и транспортной деятельности, наличие степени магистра</w:t>
            </w:r>
            <w:r w:rsidRPr="00D56A3C">
              <w:rPr>
                <w:bCs/>
              </w:rPr>
              <w:t xml:space="preserve"> </w:t>
            </w:r>
            <w:r w:rsidRPr="00D56A3C">
              <w:rPr>
                <w:bCs/>
                <w:sz w:val="26"/>
                <w:szCs w:val="26"/>
              </w:rPr>
              <w:t xml:space="preserve">в области транспорта и транспортной деятельности и (предпочтительно) освоение образовательной программы аспирантуры (адъюнктуры, докторантуры), или освоение образовательной программы высшего образования, наличие степени магистра, освоение образовательной программы </w:t>
            </w:r>
          </w:p>
          <w:p w14:paraId="3B1745C3" w14:textId="77777777" w:rsidR="00841BFF" w:rsidRPr="00D56A3C" w:rsidRDefault="00841BFF" w:rsidP="00D56A3C">
            <w:pPr>
              <w:pStyle w:val="a4"/>
              <w:ind w:right="-135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переподготовки повышения квалификации руководящих работников и специалистов в области транспорта и транспортной деятельности и (предпочтительно) освоение образовательной программы аспирантуры (адъюнктуры,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докторантуры). </w:t>
            </w:r>
          </w:p>
          <w:p w14:paraId="5834A424" w14:textId="06DC286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Практический и управленческий опыт в транспортной отрасли, подтвержденный в установленном порядке.</w:t>
            </w:r>
          </w:p>
        </w:tc>
        <w:tc>
          <w:tcPr>
            <w:tcW w:w="2977" w:type="dxa"/>
            <w:gridSpan w:val="2"/>
          </w:tcPr>
          <w:p w14:paraId="7689CCEB" w14:textId="77777777" w:rsidR="00841BFF" w:rsidRPr="00D56A3C" w:rsidRDefault="00841BFF" w:rsidP="00D56A3C">
            <w:pPr>
              <w:pStyle w:val="af"/>
              <w:spacing w:before="0" w:beforeAutospacing="0" w:after="0" w:afterAutospacing="0"/>
              <w:jc w:val="left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  <w:r w:rsidRPr="00D56A3C">
              <w:rPr>
                <w:rFonts w:eastAsia="Times New Roman"/>
                <w:bCs/>
                <w:sz w:val="26"/>
                <w:szCs w:val="26"/>
              </w:rPr>
              <w:lastRenderedPageBreak/>
              <w:t>Анализирует деятельность организации для разработки структуры управления, обеспечивающей достижение оптимальных результатов.</w:t>
            </w:r>
          </w:p>
          <w:p w14:paraId="1F875D64" w14:textId="77777777" w:rsidR="00841BFF" w:rsidRPr="00D56A3C" w:rsidRDefault="00841BFF" w:rsidP="00D56A3C">
            <w:pPr>
              <w:pStyle w:val="af"/>
              <w:spacing w:before="0" w:beforeAutospacing="0" w:after="0" w:afterAutospacing="0"/>
              <w:jc w:val="left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  <w:r w:rsidRPr="00D56A3C">
              <w:rPr>
                <w:rFonts w:eastAsia="Times New Roman"/>
                <w:bCs/>
                <w:sz w:val="26"/>
                <w:szCs w:val="26"/>
              </w:rPr>
              <w:t xml:space="preserve">Планирует, </w:t>
            </w:r>
            <w:proofErr w:type="gramStart"/>
            <w:r w:rsidRPr="00D56A3C">
              <w:rPr>
                <w:rFonts w:eastAsia="Times New Roman"/>
                <w:bCs/>
                <w:sz w:val="26"/>
                <w:szCs w:val="26"/>
              </w:rPr>
              <w:t>организует и контролирует</w:t>
            </w:r>
            <w:proofErr w:type="gramEnd"/>
            <w:r w:rsidRPr="00D56A3C">
              <w:rPr>
                <w:rFonts w:eastAsia="Times New Roman"/>
                <w:bCs/>
                <w:sz w:val="26"/>
                <w:szCs w:val="26"/>
              </w:rPr>
              <w:t xml:space="preserve"> исполнение планируемых мероприятий. </w:t>
            </w:r>
          </w:p>
          <w:p w14:paraId="27168F49" w14:textId="77777777" w:rsidR="00841BFF" w:rsidRPr="00D56A3C" w:rsidRDefault="00841BFF" w:rsidP="00D56A3C">
            <w:pPr>
              <w:pStyle w:val="af"/>
              <w:spacing w:before="0" w:beforeAutospacing="0" w:after="0" w:afterAutospacing="0"/>
              <w:jc w:val="left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  <w:r w:rsidRPr="00D56A3C">
              <w:rPr>
                <w:rFonts w:eastAsia="Times New Roman"/>
                <w:bCs/>
                <w:sz w:val="26"/>
                <w:szCs w:val="26"/>
              </w:rPr>
              <w:t xml:space="preserve">Решает научно-исследовательские и проектные задачи, связанные с повышением эффективности управляемых процессов. </w:t>
            </w:r>
          </w:p>
          <w:p w14:paraId="2783A1B6" w14:textId="77777777" w:rsidR="00841BFF" w:rsidRPr="00D56A3C" w:rsidRDefault="00841BFF" w:rsidP="00D56A3C">
            <w:pPr>
              <w:pStyle w:val="af"/>
              <w:spacing w:before="0" w:beforeAutospacing="0" w:after="0" w:afterAutospacing="0"/>
              <w:jc w:val="left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  <w:r w:rsidRPr="00D56A3C">
              <w:rPr>
                <w:rFonts w:eastAsia="Times New Roman"/>
                <w:bCs/>
                <w:sz w:val="26"/>
                <w:szCs w:val="26"/>
              </w:rPr>
              <w:t xml:space="preserve">Дает распоряжения, </w:t>
            </w:r>
            <w:proofErr w:type="gramStart"/>
            <w:r w:rsidRPr="00D56A3C">
              <w:rPr>
                <w:rFonts w:eastAsia="Times New Roman"/>
                <w:bCs/>
                <w:sz w:val="26"/>
                <w:szCs w:val="26"/>
              </w:rPr>
              <w:t>формирует задания в области организации деятельности подразделений и контролирует</w:t>
            </w:r>
            <w:proofErr w:type="gramEnd"/>
            <w:r w:rsidRPr="00D56A3C">
              <w:rPr>
                <w:rFonts w:eastAsia="Times New Roman"/>
                <w:bCs/>
                <w:sz w:val="26"/>
                <w:szCs w:val="26"/>
              </w:rPr>
              <w:t xml:space="preserve"> их исполнение.</w:t>
            </w:r>
          </w:p>
        </w:tc>
      </w:tr>
      <w:tr w:rsidR="00841BFF" w:rsidRPr="00D56A3C" w14:paraId="4FBB7BA6" w14:textId="77777777" w:rsidTr="00296D63">
        <w:trPr>
          <w:trHeight w:val="20"/>
        </w:trPr>
        <w:tc>
          <w:tcPr>
            <w:tcW w:w="14511" w:type="dxa"/>
            <w:gridSpan w:val="9"/>
          </w:tcPr>
          <w:p w14:paraId="3F368474" w14:textId="77777777" w:rsidR="00841BFF" w:rsidRPr="00D56A3C" w:rsidRDefault="00841BFF" w:rsidP="00D56A3C">
            <w:pPr>
              <w:pStyle w:val="12"/>
              <w:jc w:val="center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Область </w:t>
            </w:r>
            <w:proofErr w:type="gramStart"/>
            <w:r w:rsidRPr="00D56A3C">
              <w:rPr>
                <w:bCs/>
                <w:sz w:val="26"/>
                <w:szCs w:val="26"/>
              </w:rPr>
              <w:t>профессиональной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деятельности:</w:t>
            </w:r>
          </w:p>
          <w:p w14:paraId="29843394" w14:textId="77777777" w:rsidR="00841BFF" w:rsidRPr="00D56A3C" w:rsidRDefault="00841BFF" w:rsidP="00D56A3C">
            <w:pPr>
              <w:pStyle w:val="af"/>
              <w:spacing w:before="0" w:beforeAutospacing="0" w:after="0" w:afterAutospacing="0"/>
              <w:jc w:val="center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3. Содержание и ремонт транспортной инфраструктуры, обновление парка транспортных машин и оборудования</w:t>
            </w:r>
          </w:p>
        </w:tc>
      </w:tr>
      <w:tr w:rsidR="00841BFF" w:rsidRPr="00D56A3C" w14:paraId="596E4D3C" w14:textId="77777777" w:rsidTr="00296D63">
        <w:trPr>
          <w:trHeight w:val="20"/>
        </w:trPr>
        <w:tc>
          <w:tcPr>
            <w:tcW w:w="14511" w:type="dxa"/>
            <w:gridSpan w:val="9"/>
          </w:tcPr>
          <w:p w14:paraId="668362B3" w14:textId="77777777" w:rsidR="00841BFF" w:rsidRPr="00D56A3C" w:rsidRDefault="00841BFF" w:rsidP="00D56A3C">
            <w:pPr>
              <w:pStyle w:val="af"/>
              <w:spacing w:before="0" w:beforeAutospacing="0" w:after="0" w:afterAutospacing="0"/>
              <w:jc w:val="left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Уровень квалификации - 1</w:t>
            </w:r>
          </w:p>
        </w:tc>
      </w:tr>
      <w:tr w:rsidR="00841BFF" w:rsidRPr="00D56A3C" w14:paraId="2E5098D2" w14:textId="77777777" w:rsidTr="00D72297">
        <w:trPr>
          <w:gridAfter w:val="3"/>
          <w:wAfter w:w="52" w:type="dxa"/>
          <w:trHeight w:val="20"/>
        </w:trPr>
        <w:tc>
          <w:tcPr>
            <w:tcW w:w="2552" w:type="dxa"/>
          </w:tcPr>
          <w:p w14:paraId="7795D953" w14:textId="29B0C7C0" w:rsidR="00841BFF" w:rsidRPr="00D56A3C" w:rsidRDefault="00841BFF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Выполнение работы в </w:t>
            </w:r>
            <w:proofErr w:type="gramStart"/>
            <w:r w:rsidRPr="00D56A3C">
              <w:rPr>
                <w:bCs/>
                <w:sz w:val="26"/>
                <w:szCs w:val="26"/>
              </w:rPr>
              <w:t>соответствии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с рабочими инструкциями, в том числе и под непосредственным руководством (контролем). Выполнение элементарных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действий по заранее разработанным </w:t>
            </w:r>
            <w:r w:rsidR="003E7395">
              <w:rPr>
                <w:bCs/>
                <w:sz w:val="26"/>
                <w:szCs w:val="26"/>
              </w:rPr>
              <w:t>нанимателем</w:t>
            </w:r>
            <w:r w:rsidR="003E7395" w:rsidRPr="00D56A3C">
              <w:rPr>
                <w:bCs/>
                <w:sz w:val="26"/>
                <w:szCs w:val="26"/>
              </w:rPr>
              <w:t xml:space="preserve"> </w:t>
            </w:r>
            <w:r w:rsidRPr="00D56A3C">
              <w:rPr>
                <w:bCs/>
                <w:sz w:val="26"/>
                <w:szCs w:val="26"/>
              </w:rPr>
              <w:t xml:space="preserve">алгоритмам, с сопоставлением своих действий с заранее определенным </w:t>
            </w:r>
            <w:r w:rsidR="003E7395">
              <w:rPr>
                <w:bCs/>
                <w:sz w:val="26"/>
                <w:szCs w:val="26"/>
              </w:rPr>
              <w:t>нанимателем</w:t>
            </w:r>
            <w:r w:rsidR="003E7395" w:rsidRPr="00D56A3C">
              <w:rPr>
                <w:bCs/>
                <w:sz w:val="26"/>
                <w:szCs w:val="26"/>
              </w:rPr>
              <w:t xml:space="preserve"> </w:t>
            </w:r>
            <w:r w:rsidRPr="00D56A3C">
              <w:rPr>
                <w:bCs/>
                <w:sz w:val="26"/>
                <w:szCs w:val="26"/>
              </w:rPr>
              <w:t>критериями, определяющими пространственно-временные, физиологические или функциональные характеристики этих действий. Ответственность за собственные действия и результаты труда.</w:t>
            </w:r>
          </w:p>
        </w:tc>
        <w:tc>
          <w:tcPr>
            <w:tcW w:w="2835" w:type="dxa"/>
          </w:tcPr>
          <w:p w14:paraId="4ABF3FE2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Выполнение типовых несложных (однообразных) практических заданий (работ), в знакомых ситуациях с заранее установленными правилами и критериями оценки. Осуществление </w:t>
            </w:r>
            <w:r w:rsidRPr="00D56A3C">
              <w:rPr>
                <w:bCs/>
                <w:sz w:val="26"/>
                <w:szCs w:val="26"/>
              </w:rPr>
              <w:lastRenderedPageBreak/>
              <w:t>самоконтроля, обеспечение безопасности собственных действий в соответствии с отраслевыми нормативами и требованиями правил, определяющих общетехническую, пожарную и специальную безопасность, в том числе охрану труда.</w:t>
            </w:r>
          </w:p>
          <w:p w14:paraId="2602AF53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Обладание навыками самодисциплины и самонаблюдения.</w:t>
            </w:r>
          </w:p>
        </w:tc>
        <w:tc>
          <w:tcPr>
            <w:tcW w:w="2835" w:type="dxa"/>
          </w:tcPr>
          <w:p w14:paraId="500CBE0C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Базовые знания о предмете труда, процессе его преобразования и цикле соответствующих исполнительских действий. Сбор первичной информации о состоянии предметов и средствах труда и </w:t>
            </w:r>
            <w:r w:rsidRPr="00D56A3C">
              <w:rPr>
                <w:bCs/>
                <w:sz w:val="26"/>
                <w:szCs w:val="26"/>
              </w:rPr>
              <w:lastRenderedPageBreak/>
              <w:t>передача этой информации на параллельный или контрольный уровень в соответствии с заданием и/или выполняемым алгоритмам работ.</w:t>
            </w:r>
          </w:p>
        </w:tc>
        <w:tc>
          <w:tcPr>
            <w:tcW w:w="3293" w:type="dxa"/>
            <w:gridSpan w:val="2"/>
          </w:tcPr>
          <w:p w14:paraId="13E3A35C" w14:textId="5E48B7E3" w:rsidR="00841BFF" w:rsidRPr="00D56A3C" w:rsidRDefault="00841BFF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Общее среднее образование и/или краткосрочное обучение (инструктаж) на рабочем месте и/или </w:t>
            </w:r>
            <w:r w:rsidR="003E7395">
              <w:rPr>
                <w:bCs/>
                <w:sz w:val="26"/>
                <w:szCs w:val="26"/>
              </w:rPr>
              <w:t>образовательная программа обучающих курсов</w:t>
            </w:r>
            <w:r w:rsidR="003E7395" w:rsidRPr="00D56A3C">
              <w:rPr>
                <w:bCs/>
                <w:sz w:val="26"/>
                <w:szCs w:val="26"/>
              </w:rPr>
              <w:t xml:space="preserve"> </w:t>
            </w:r>
            <w:r w:rsidRPr="00D56A3C">
              <w:rPr>
                <w:bCs/>
                <w:sz w:val="26"/>
                <w:szCs w:val="26"/>
              </w:rPr>
              <w:t xml:space="preserve">или переподготовки рабочих (служащих) соответствующей деятельности в области </w:t>
            </w:r>
            <w:r w:rsidRPr="00D56A3C">
              <w:rPr>
                <w:bCs/>
                <w:sz w:val="26"/>
                <w:szCs w:val="26"/>
              </w:rPr>
              <w:lastRenderedPageBreak/>
              <w:t>транспорта и транспортной деятельности.</w:t>
            </w:r>
          </w:p>
        </w:tc>
        <w:tc>
          <w:tcPr>
            <w:tcW w:w="2944" w:type="dxa"/>
          </w:tcPr>
          <w:p w14:paraId="1EFEC176" w14:textId="735BB561" w:rsidR="00841BFF" w:rsidRPr="00D56A3C" w:rsidRDefault="00841BFF">
            <w:pPr>
              <w:pStyle w:val="af"/>
              <w:spacing w:before="0" w:beforeAutospacing="0" w:after="0" w:afterAutospacing="0"/>
              <w:jc w:val="left"/>
              <w:textAlignment w:val="baseline"/>
              <w:rPr>
                <w:rFonts w:eastAsia="Times New Roman"/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Реализация простейших функций при подготовке к монтажу и демонтажу несложного оборудования. Выполнение элементарных действий по заранее разработанным </w:t>
            </w:r>
            <w:r w:rsidR="003E7395">
              <w:rPr>
                <w:bCs/>
                <w:sz w:val="26"/>
                <w:szCs w:val="26"/>
              </w:rPr>
              <w:t>нанимателем</w:t>
            </w:r>
            <w:r w:rsidR="003E7395" w:rsidRPr="00D56A3C">
              <w:rPr>
                <w:bCs/>
                <w:sz w:val="26"/>
                <w:szCs w:val="26"/>
              </w:rPr>
              <w:t xml:space="preserve">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алгоритмам, с сопоставлением своих действий с заранее определенным </w:t>
            </w:r>
            <w:r w:rsidR="003E7395">
              <w:rPr>
                <w:bCs/>
                <w:sz w:val="26"/>
                <w:szCs w:val="26"/>
              </w:rPr>
              <w:t xml:space="preserve">нанимателем </w:t>
            </w:r>
            <w:r w:rsidRPr="00D56A3C">
              <w:rPr>
                <w:bCs/>
                <w:sz w:val="26"/>
                <w:szCs w:val="26"/>
              </w:rPr>
              <w:t>критериями, определяющими пространственно-временные, физиологические или функциональные характеристики этих действий.</w:t>
            </w:r>
          </w:p>
        </w:tc>
      </w:tr>
      <w:tr w:rsidR="00841BFF" w:rsidRPr="00D56A3C" w14:paraId="513923CB" w14:textId="77777777" w:rsidTr="00296D63">
        <w:trPr>
          <w:trHeight w:val="20"/>
        </w:trPr>
        <w:tc>
          <w:tcPr>
            <w:tcW w:w="14511" w:type="dxa"/>
            <w:gridSpan w:val="9"/>
          </w:tcPr>
          <w:p w14:paraId="650378AB" w14:textId="77777777" w:rsidR="00841BFF" w:rsidRPr="00D56A3C" w:rsidRDefault="00841BFF" w:rsidP="00D56A3C">
            <w:pPr>
              <w:pStyle w:val="af"/>
              <w:spacing w:before="0" w:beforeAutospacing="0" w:after="0" w:afterAutospacing="0"/>
              <w:jc w:val="left"/>
              <w:textAlignment w:val="baseline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Уровень квалификации - 2</w:t>
            </w:r>
          </w:p>
        </w:tc>
      </w:tr>
      <w:tr w:rsidR="00841BFF" w:rsidRPr="00D56A3C" w14:paraId="485ABAB5" w14:textId="77777777" w:rsidTr="00841BFF">
        <w:trPr>
          <w:gridAfter w:val="3"/>
          <w:wAfter w:w="52" w:type="dxa"/>
          <w:trHeight w:val="20"/>
        </w:trPr>
        <w:tc>
          <w:tcPr>
            <w:tcW w:w="2552" w:type="dxa"/>
          </w:tcPr>
          <w:p w14:paraId="181EFD43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Выполнение простых типовых задач в </w:t>
            </w:r>
            <w:proofErr w:type="gramStart"/>
            <w:r w:rsidRPr="00D56A3C">
              <w:rPr>
                <w:bCs/>
                <w:sz w:val="26"/>
                <w:szCs w:val="26"/>
              </w:rPr>
              <w:t>соответствии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с рабочими инструкциями или исполнительская деятельность по реализации норм под руководством.</w:t>
            </w:r>
          </w:p>
          <w:p w14:paraId="77E6B6FF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Ограниченная </w:t>
            </w:r>
            <w:r w:rsidRPr="00D56A3C">
              <w:rPr>
                <w:bCs/>
                <w:sz w:val="26"/>
                <w:szCs w:val="26"/>
              </w:rPr>
              <w:lastRenderedPageBreak/>
              <w:t>самостоятельность при выборе средств и способов действия по заранее установленным алгоритмам.</w:t>
            </w:r>
          </w:p>
          <w:p w14:paraId="41D9797A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Ответственность за собственные действия, за свою безопасность и безопасность других, а также результаты труда.</w:t>
            </w:r>
          </w:p>
          <w:p w14:paraId="1E580800" w14:textId="77777777" w:rsidR="0075103D" w:rsidRPr="00D56A3C" w:rsidRDefault="0075103D" w:rsidP="00D56A3C">
            <w:pPr>
              <w:pStyle w:val="12"/>
              <w:rPr>
                <w:bCs/>
                <w:sz w:val="26"/>
                <w:szCs w:val="26"/>
              </w:rPr>
            </w:pPr>
          </w:p>
          <w:p w14:paraId="1A8DE669" w14:textId="77777777" w:rsidR="0075103D" w:rsidRPr="00D56A3C" w:rsidRDefault="0075103D" w:rsidP="00D56A3C">
            <w:pPr>
              <w:pStyle w:val="12"/>
              <w:rPr>
                <w:bCs/>
                <w:sz w:val="26"/>
                <w:szCs w:val="26"/>
              </w:rPr>
            </w:pPr>
          </w:p>
          <w:p w14:paraId="690755A9" w14:textId="32379CFA" w:rsidR="0075103D" w:rsidRPr="00D56A3C" w:rsidRDefault="0075103D" w:rsidP="00D56A3C">
            <w:pPr>
              <w:pStyle w:val="12"/>
              <w:rPr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14:paraId="596E2C81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Умение выбирать способ работы на основании инструкций и выполнение несложные практических заданий. Формирование и выдача заданий, осуществление контроля за их исполнением, координация действий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персонала первого уровня в </w:t>
            </w:r>
            <w:proofErr w:type="gramStart"/>
            <w:r w:rsidRPr="00D56A3C">
              <w:rPr>
                <w:bCs/>
                <w:sz w:val="26"/>
                <w:szCs w:val="26"/>
              </w:rPr>
              <w:t>рамках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выполняемого алгоритма работ. </w:t>
            </w:r>
          </w:p>
          <w:p w14:paraId="72AE3138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Координация, оценка и </w:t>
            </w:r>
            <w:proofErr w:type="spellStart"/>
            <w:r w:rsidRPr="00D56A3C">
              <w:rPr>
                <w:bCs/>
                <w:sz w:val="26"/>
                <w:szCs w:val="26"/>
              </w:rPr>
              <w:t>самокоррекция</w:t>
            </w:r>
            <w:proofErr w:type="spellEnd"/>
            <w:r w:rsidRPr="00D56A3C">
              <w:rPr>
                <w:bCs/>
                <w:sz w:val="26"/>
                <w:szCs w:val="26"/>
              </w:rPr>
              <w:t xml:space="preserve"> своих действий в простых производственных </w:t>
            </w:r>
            <w:proofErr w:type="gramStart"/>
            <w:r w:rsidRPr="00D56A3C">
              <w:rPr>
                <w:bCs/>
                <w:sz w:val="26"/>
                <w:szCs w:val="26"/>
              </w:rPr>
              <w:t>ситуациях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по установленным критериям. Умение работать в команде.</w:t>
            </w:r>
          </w:p>
        </w:tc>
        <w:tc>
          <w:tcPr>
            <w:tcW w:w="2835" w:type="dxa"/>
          </w:tcPr>
          <w:p w14:paraId="1FA321D0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Базовые профессиональные знания о предмете труда, средствах и способах достижения результата при выполнении простых типовых задач на различных этапах производственного </w:t>
            </w:r>
            <w:r w:rsidRPr="00D56A3C">
              <w:rPr>
                <w:bCs/>
                <w:sz w:val="26"/>
                <w:szCs w:val="26"/>
              </w:rPr>
              <w:lastRenderedPageBreak/>
              <w:t>процесса. Сбор первичной информации о состоянии предметов и средств труда и передача этой информации на параллельный или контрольный уровень в соответствии с заданием и/или выполняемым алгоритмам работ.</w:t>
            </w:r>
          </w:p>
        </w:tc>
        <w:tc>
          <w:tcPr>
            <w:tcW w:w="3260" w:type="dxa"/>
          </w:tcPr>
          <w:p w14:paraId="5054F4C4" w14:textId="204A3B3B" w:rsidR="00841BFF" w:rsidRPr="00D56A3C" w:rsidRDefault="00841BFF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Общее среднее образование и практический опыт и/или краткосрочное обучение (инструктаж) на рабочем месте и/или </w:t>
            </w:r>
            <w:r w:rsidR="003E7395">
              <w:rPr>
                <w:bCs/>
                <w:sz w:val="26"/>
                <w:szCs w:val="26"/>
              </w:rPr>
              <w:t xml:space="preserve"> образовательная программа обучающих курсов</w:t>
            </w:r>
            <w:r w:rsidRPr="00D56A3C">
              <w:rPr>
                <w:bCs/>
                <w:sz w:val="26"/>
                <w:szCs w:val="26"/>
              </w:rPr>
              <w:t>; освоение образовательной программы профессионально-</w:t>
            </w:r>
            <w:r w:rsidRPr="00D56A3C">
              <w:rPr>
                <w:bCs/>
                <w:sz w:val="26"/>
                <w:szCs w:val="26"/>
              </w:rPr>
              <w:lastRenderedPageBreak/>
              <w:t>технического образования в соответствии с выполняемыми трудовыми функциями, программы переподготовки рабочих, служащих и/или освоение образовательной программы повышения квалификации рабочих (служащих) в области транспорта и транспортной деятельности.</w:t>
            </w:r>
          </w:p>
        </w:tc>
        <w:tc>
          <w:tcPr>
            <w:tcW w:w="2977" w:type="dxa"/>
            <w:gridSpan w:val="2"/>
          </w:tcPr>
          <w:p w14:paraId="663ED2A0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Выполняет эксплуатационно-техническое обслуживание элементов транспортной инфраструктуры.</w:t>
            </w:r>
          </w:p>
          <w:p w14:paraId="132332A6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Подбирает необходимые материалы, инструменты, оборудование для обслуживания техники.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Проверяет смотровые и технические устройства. Согласовывает выполнение подготовленных регулирующих решений с персоналом вышестоящего уровня. </w:t>
            </w:r>
          </w:p>
        </w:tc>
      </w:tr>
      <w:tr w:rsidR="00841BFF" w:rsidRPr="00D56A3C" w14:paraId="7A214162" w14:textId="77777777" w:rsidTr="00296D63">
        <w:trPr>
          <w:trHeight w:val="20"/>
        </w:trPr>
        <w:tc>
          <w:tcPr>
            <w:tcW w:w="14511" w:type="dxa"/>
            <w:gridSpan w:val="9"/>
          </w:tcPr>
          <w:p w14:paraId="5BB998A1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Уровень квалификации - 3</w:t>
            </w:r>
          </w:p>
        </w:tc>
      </w:tr>
      <w:tr w:rsidR="00841BFF" w:rsidRPr="00D56A3C" w14:paraId="616AC1A3" w14:textId="77777777" w:rsidTr="00841BFF">
        <w:trPr>
          <w:gridAfter w:val="3"/>
          <w:wAfter w:w="52" w:type="dxa"/>
          <w:trHeight w:val="20"/>
        </w:trPr>
        <w:tc>
          <w:tcPr>
            <w:tcW w:w="2552" w:type="dxa"/>
          </w:tcPr>
          <w:p w14:paraId="68D65831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Самостоятельное выполнение и определение пути реализации стандартных трудовых функций под руководством, предусматривающее индивидуальную ответственность за выполнение поставленных задач и ограниченную </w:t>
            </w:r>
            <w:r w:rsidRPr="00D56A3C">
              <w:rPr>
                <w:bCs/>
                <w:sz w:val="26"/>
                <w:szCs w:val="26"/>
              </w:rPr>
              <w:lastRenderedPageBreak/>
              <w:t>независимость в структурированной, предсказуемой среде.</w:t>
            </w:r>
          </w:p>
          <w:p w14:paraId="020238EE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Принятие решений по регулирующим воздействиям, обеспечивающим поддержание установленных параметров технологических режимов, условий безопасности и экономичности функционирования систем и установок. Способность организовать свою работу и/или работу в команде.</w:t>
            </w:r>
          </w:p>
          <w:p w14:paraId="2A4EAFDE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Ответственность за результат выполнения работ, за свою безопасность и безопасность других.</w:t>
            </w:r>
          </w:p>
        </w:tc>
        <w:tc>
          <w:tcPr>
            <w:tcW w:w="2835" w:type="dxa"/>
          </w:tcPr>
          <w:p w14:paraId="27BDB457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Выполнение стандартных профессиональных задач, адаптация их к изменяющимся производственным условиям, обучаемость.</w:t>
            </w:r>
          </w:p>
          <w:p w14:paraId="33BC2C2C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t xml:space="preserve">Умение самостоятельно определять способ выполнения поставленной нормы, предмет и средства труда, осуществлять </w:t>
            </w:r>
            <w:r w:rsidRPr="00D56A3C">
              <w:rPr>
                <w:bCs/>
                <w:sz w:val="26"/>
                <w:szCs w:val="26"/>
              </w:rPr>
              <w:lastRenderedPageBreak/>
              <w:t>координацию своих действий и действий персонала первого и второго уровней в рамках выполняемого алгоритма работ, координацию своих действий с параллельно работающими работниками в рамках, определяемых заданием и выполняемым алгоритмом работ.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Обладает навыками самооценки, самоопределения и самоорганизации.</w:t>
            </w:r>
          </w:p>
        </w:tc>
        <w:tc>
          <w:tcPr>
            <w:tcW w:w="2835" w:type="dxa"/>
          </w:tcPr>
          <w:p w14:paraId="54F76129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Знания о технологиях преобразования предмета, планировании и организации труда, самостоятельном выполнении задач в типовых ситуациях профессиональной деятельности. Ведение, установленной для рабочего места технической документации.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Формирование производственных заданий, в </w:t>
            </w:r>
            <w:proofErr w:type="gramStart"/>
            <w:r w:rsidRPr="00D56A3C">
              <w:rPr>
                <w:bCs/>
                <w:sz w:val="26"/>
                <w:szCs w:val="26"/>
              </w:rPr>
              <w:t>рамках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ведения технологических режимов, для персонала первого и второго квалификационных уровней. Сбор информации о состоянии технологических режимов и оборудования, а также передача этой информации на параллельный или контролирующий уровень в соответствии с требованиями организационно-технической документации.</w:t>
            </w:r>
          </w:p>
        </w:tc>
        <w:tc>
          <w:tcPr>
            <w:tcW w:w="3260" w:type="dxa"/>
          </w:tcPr>
          <w:p w14:paraId="31573F2E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Освоение образовательной программы профессионально-технического образования в области транспорта и транспортной деятельности.</w:t>
            </w:r>
          </w:p>
          <w:p w14:paraId="7B1FA704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Освоение образовательной программы профессиональной подготовки и переподготовки рабочих (служащих) в области транспорта и транспортной </w:t>
            </w:r>
            <w:r w:rsidRPr="00D56A3C">
              <w:rPr>
                <w:bCs/>
                <w:sz w:val="26"/>
                <w:szCs w:val="26"/>
              </w:rPr>
              <w:lastRenderedPageBreak/>
              <w:t>деятельности, или образовательной программы повышения квалификации рабочих (служащих) в области транспорта и транспортной деятельности и практический опыт, подтвержденный в установленном порядке.</w:t>
            </w:r>
          </w:p>
        </w:tc>
        <w:tc>
          <w:tcPr>
            <w:tcW w:w="2977" w:type="dxa"/>
            <w:gridSpan w:val="2"/>
          </w:tcPr>
          <w:p w14:paraId="08574675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Выполняет профилактический осмотр оборудования.</w:t>
            </w:r>
          </w:p>
          <w:p w14:paraId="1736AFAD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Подготавливает и выполняет подготовительные и заключительные функции по обеспечению эксплуатационно-технического обслуживания оборудования сре</w:t>
            </w:r>
            <w:proofErr w:type="gramStart"/>
            <w:r w:rsidRPr="00D56A3C">
              <w:rPr>
                <w:bCs/>
                <w:sz w:val="26"/>
                <w:szCs w:val="26"/>
              </w:rPr>
              <w:t>дств св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язи, а также по анализу </w:t>
            </w:r>
            <w:r w:rsidRPr="00D56A3C">
              <w:rPr>
                <w:bCs/>
                <w:sz w:val="26"/>
                <w:szCs w:val="26"/>
              </w:rPr>
              <w:lastRenderedPageBreak/>
              <w:t>технического задания, изыскательным работам на местности, подготовке проектно-сметной документации.</w:t>
            </w:r>
          </w:p>
          <w:p w14:paraId="27FE4A07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Формирует производственные задания, в </w:t>
            </w:r>
            <w:proofErr w:type="gramStart"/>
            <w:r w:rsidRPr="00D56A3C">
              <w:rPr>
                <w:bCs/>
                <w:sz w:val="26"/>
                <w:szCs w:val="26"/>
              </w:rPr>
              <w:t>рамках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ведения технологических режимов, для персонала первого и второго квалификационных уровней.</w:t>
            </w:r>
          </w:p>
        </w:tc>
      </w:tr>
      <w:tr w:rsidR="00841BFF" w:rsidRPr="00D56A3C" w14:paraId="4EF901A9" w14:textId="77777777" w:rsidTr="00296D63">
        <w:trPr>
          <w:trHeight w:val="20"/>
        </w:trPr>
        <w:tc>
          <w:tcPr>
            <w:tcW w:w="14511" w:type="dxa"/>
            <w:gridSpan w:val="9"/>
          </w:tcPr>
          <w:p w14:paraId="579374E9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Уровень квалификации - 4</w:t>
            </w:r>
          </w:p>
        </w:tc>
      </w:tr>
      <w:tr w:rsidR="00841BFF" w:rsidRPr="00D56A3C" w14:paraId="42F127BB" w14:textId="77777777" w:rsidTr="00841BFF">
        <w:trPr>
          <w:gridAfter w:val="3"/>
          <w:wAfter w:w="52" w:type="dxa"/>
          <w:trHeight w:val="20"/>
        </w:trPr>
        <w:tc>
          <w:tcPr>
            <w:tcW w:w="2552" w:type="dxa"/>
          </w:tcPr>
          <w:p w14:paraId="41C18344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Осуществление самостоятельной деятельности при решении </w:t>
            </w:r>
            <w:r w:rsidRPr="00D56A3C">
              <w:rPr>
                <w:bCs/>
                <w:sz w:val="26"/>
                <w:szCs w:val="26"/>
              </w:rPr>
              <w:lastRenderedPageBreak/>
              <w:t>профессиональных поставленных задач в соответствии с установленными требованиями под руководством.</w:t>
            </w:r>
          </w:p>
          <w:p w14:paraId="37D59D7F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Организация и контроль реализации нормы подчиненными работниками, ответственность за подбор инструментов, инвентаря и средств диагностирования.</w:t>
            </w:r>
          </w:p>
          <w:p w14:paraId="1907EA27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Анализ состояния технологических режимов и условий обеспечения безопасности технических систем, закрепленных за рабочим местом, в течение рабочего дня, с целью опережающего принятия решений по возможным регулирующим воздействиям в случаях негативных </w:t>
            </w:r>
            <w:r w:rsidRPr="00D56A3C">
              <w:rPr>
                <w:bCs/>
                <w:sz w:val="26"/>
                <w:szCs w:val="26"/>
              </w:rPr>
              <w:lastRenderedPageBreak/>
              <w:t>результатов этого анализа.</w:t>
            </w:r>
          </w:p>
          <w:p w14:paraId="5FAEABEA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Ответственность за собственное обучение и обучение других.</w:t>
            </w:r>
          </w:p>
        </w:tc>
        <w:tc>
          <w:tcPr>
            <w:tcW w:w="2835" w:type="dxa"/>
          </w:tcPr>
          <w:p w14:paraId="4B06105E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Навыки в </w:t>
            </w:r>
            <w:proofErr w:type="gramStart"/>
            <w:r w:rsidRPr="00D56A3C">
              <w:rPr>
                <w:bCs/>
                <w:sz w:val="26"/>
                <w:szCs w:val="26"/>
              </w:rPr>
              <w:t>решении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типовых практических задач, выборе способа действий из известных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по инструкции, корректировка действий с учетом условий их выполнения. Выполнение сложных, в т.ч. нестандартных производственных заданий, связанных с внедрением новой техники и технологий, требующих </w:t>
            </w:r>
            <w:proofErr w:type="gramStart"/>
            <w:r w:rsidRPr="00D56A3C">
              <w:rPr>
                <w:bCs/>
                <w:sz w:val="26"/>
                <w:szCs w:val="26"/>
              </w:rPr>
              <w:t>самостоятельного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анализа рабочей ситуации и ее непредсказуемых результатов. </w:t>
            </w:r>
          </w:p>
          <w:p w14:paraId="42AEB041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Планирование и организация своей работы с учетом анализа существующей ситуации и ее предсказуемых последствий. Обладание высоким уровнем коммуникативных навыков и навыков организации работы в группе. Конкретизация полученных заданий, постановка задач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подчиненным, оценка результатов деятельности, определение недостаточности знаний и навыков, мотивация повышения профессионализма работников. Создание условий, обеспечивающих успешность деятельности персонала первого, второго и третьего уровней, в течение рабочего дня. Ведение, установленной для рабочего места, технической документации. Обладание навыками: выбора необходимых технических средств диагностирования;  выбора необходимых технологических операций по обнаружению неисправностей транспортных средств;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по монтажу, эксплуатации и обслуживанию средств диагностирования транспортных средств; по эксплуатации, обслуживанию и ремонту средств диагностирования транспортных средств; самоопределения и </w:t>
            </w:r>
            <w:proofErr w:type="spellStart"/>
            <w:r w:rsidRPr="00D56A3C">
              <w:rPr>
                <w:bCs/>
                <w:sz w:val="26"/>
                <w:szCs w:val="26"/>
              </w:rPr>
              <w:t>самонормирования</w:t>
            </w:r>
            <w:proofErr w:type="spellEnd"/>
            <w:r w:rsidRPr="00D56A3C">
              <w:rPr>
                <w:bCs/>
                <w:sz w:val="26"/>
                <w:szCs w:val="26"/>
              </w:rPr>
              <w:t>; организации и проведении производственных инструктажей.</w:t>
            </w:r>
          </w:p>
        </w:tc>
        <w:tc>
          <w:tcPr>
            <w:tcW w:w="2835" w:type="dxa"/>
          </w:tcPr>
          <w:p w14:paraId="42AC79BE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Профессиональные теоретические и практические знания о подходах, принципах и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способах постановки и решения профессиональных задач. Знание технической документации и умение ее разработки в рамках решения технологических и производственных задач. </w:t>
            </w:r>
          </w:p>
          <w:p w14:paraId="6DC7367A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Знание: назначения имеющихся контрольн</w:t>
            </w:r>
            <w:proofErr w:type="gramStart"/>
            <w:r w:rsidRPr="00D56A3C">
              <w:rPr>
                <w:bCs/>
                <w:sz w:val="26"/>
                <w:szCs w:val="26"/>
              </w:rPr>
              <w:t>о-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диагностических приборов и принципов их работы, правил и норм охраны труда, техники безопасности и противопожарной защиты; способов выполнения сложных операций по обнаружению неисправностей транспортных средств; технологии проведения технической диагностики транспортных средств, инструкций по </w:t>
            </w:r>
            <w:r w:rsidRPr="00D56A3C">
              <w:rPr>
                <w:bCs/>
                <w:sz w:val="26"/>
                <w:szCs w:val="26"/>
              </w:rPr>
              <w:lastRenderedPageBreak/>
              <w:t>эксплуатации и ремонту контрольно-диагностического оборудования; комплектации поставки имеющегося контрольно-диагностического оборудования и норм расхода материалов и запасных частей при проведении диагностирования;</w:t>
            </w:r>
          </w:p>
          <w:p w14:paraId="0E81D8F7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основ экономики, организации труда и производства, производственного планирования, труда и управления, законодательства о труде; установленных сроков предоставления и порядка оформления установленной отчетной и оперативной документации; психологии отношений, рефлексии мышления и деятельности, способах мотивации и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стимулирования труда. </w:t>
            </w:r>
          </w:p>
        </w:tc>
        <w:tc>
          <w:tcPr>
            <w:tcW w:w="3260" w:type="dxa"/>
          </w:tcPr>
          <w:p w14:paraId="266D2BE9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lastRenderedPageBreak/>
              <w:t xml:space="preserve">Освоение образовательной программы профессионально-технического образования и </w:t>
            </w:r>
            <w:r w:rsidRPr="00D56A3C">
              <w:rPr>
                <w:bCs/>
                <w:sz w:val="26"/>
                <w:szCs w:val="26"/>
              </w:rPr>
              <w:lastRenderedPageBreak/>
              <w:t>практический опыт, подтвержденный в установленном порядке, или среднего специального образования в области транспорта и транспортной деятельности; или образовательной программы профессионально-технического образования и/или среднего специального образования и образовательной программы переподготовки рабочих (служащих) в области транспорта и транспортной деятельности.</w:t>
            </w:r>
            <w:proofErr w:type="gramEnd"/>
          </w:p>
        </w:tc>
        <w:tc>
          <w:tcPr>
            <w:tcW w:w="2977" w:type="dxa"/>
            <w:gridSpan w:val="2"/>
          </w:tcPr>
          <w:p w14:paraId="453A5B9E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Подготавливает транспортную инфраструктуру, парк транспортных машин и </w:t>
            </w:r>
            <w:r w:rsidRPr="00D56A3C">
              <w:rPr>
                <w:bCs/>
                <w:sz w:val="26"/>
                <w:szCs w:val="26"/>
              </w:rPr>
              <w:lastRenderedPageBreak/>
              <w:t>оборудования, производство транспортных средств.</w:t>
            </w:r>
          </w:p>
          <w:p w14:paraId="6AD98B4C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Участвует в эксплуатационно-техническом </w:t>
            </w:r>
            <w:proofErr w:type="gramStart"/>
            <w:r w:rsidRPr="00D56A3C">
              <w:rPr>
                <w:bCs/>
                <w:sz w:val="26"/>
                <w:szCs w:val="26"/>
              </w:rPr>
              <w:t>обслуживании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, в работах по определению места и характера повреждения, работах по их устранению. </w:t>
            </w:r>
          </w:p>
          <w:p w14:paraId="36C1C6B7" w14:textId="38F846A9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Разрабатывает техническую документацию в </w:t>
            </w:r>
            <w:proofErr w:type="gramStart"/>
            <w:r w:rsidRPr="00D56A3C">
              <w:rPr>
                <w:bCs/>
                <w:sz w:val="26"/>
                <w:szCs w:val="26"/>
              </w:rPr>
              <w:t>рамках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обслуживаемых технологических процессов. Планирует, </w:t>
            </w:r>
            <w:proofErr w:type="gramStart"/>
            <w:r w:rsidRPr="00D56A3C">
              <w:rPr>
                <w:bCs/>
                <w:sz w:val="26"/>
                <w:szCs w:val="26"/>
              </w:rPr>
              <w:t>формирует задания и контролирует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деятельность первого, второго и третьего уровней в течение рабочего дня по ведению технологических режимов технических систем всех зон обслуживания, закрепленных за рабочим местом. Осуществляет сбор информации о </w:t>
            </w:r>
            <w:r w:rsidRPr="00D56A3C">
              <w:rPr>
                <w:bCs/>
                <w:sz w:val="26"/>
                <w:szCs w:val="26"/>
              </w:rPr>
              <w:lastRenderedPageBreak/>
              <w:t>состоянии технологических режимов и оборудования, а также передачу этой информации на параллельный или контролирующий уровень в соответствии с требованиями организационно-технической документации.</w:t>
            </w:r>
          </w:p>
        </w:tc>
      </w:tr>
      <w:tr w:rsidR="00841BFF" w:rsidRPr="00D56A3C" w14:paraId="3DCFADA0" w14:textId="77777777" w:rsidTr="00296D63">
        <w:trPr>
          <w:trHeight w:val="20"/>
        </w:trPr>
        <w:tc>
          <w:tcPr>
            <w:tcW w:w="14511" w:type="dxa"/>
            <w:gridSpan w:val="9"/>
          </w:tcPr>
          <w:p w14:paraId="388E1530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Уровень квалификации - 5</w:t>
            </w:r>
          </w:p>
        </w:tc>
      </w:tr>
      <w:tr w:rsidR="00841BFF" w:rsidRPr="00D56A3C" w14:paraId="59462E40" w14:textId="77777777" w:rsidTr="00841BFF">
        <w:trPr>
          <w:gridAfter w:val="3"/>
          <w:wAfter w:w="52" w:type="dxa"/>
          <w:trHeight w:val="20"/>
        </w:trPr>
        <w:tc>
          <w:tcPr>
            <w:tcW w:w="2552" w:type="dxa"/>
          </w:tcPr>
          <w:p w14:paraId="6344AF23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t xml:space="preserve">Выполнение самостоятельной деятельности и деятельности группы в рамках участка технологического процесса, предполагающая работу над сложными задачами, где анализ ситуации или информации требует глубокой оценки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различных факторов, а также руководство сотрудниками с принятием ответственности за результат на конкретном участке в структурированной непредсказуемой среде. </w:t>
            </w:r>
            <w:proofErr w:type="gramEnd"/>
          </w:p>
          <w:p w14:paraId="5CFFADA7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Индивидуальная ответственность за выполнение поставленных задач по профилактике дефектов, усталостей, изломов, поломок, наладка технических, вспомогательных средств, а также за результат деятельности группы работников в </w:t>
            </w:r>
            <w:proofErr w:type="gramStart"/>
            <w:r w:rsidRPr="00D56A3C">
              <w:rPr>
                <w:bCs/>
                <w:sz w:val="26"/>
                <w:szCs w:val="26"/>
              </w:rPr>
              <w:t>масштабе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структурного подразделения.</w:t>
            </w:r>
          </w:p>
        </w:tc>
        <w:tc>
          <w:tcPr>
            <w:tcW w:w="2835" w:type="dxa"/>
          </w:tcPr>
          <w:p w14:paraId="57B5B4A3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Выполнение сложных, в т.ч. нестандартных производственных заданий, связанных с внедрением новой техники и технологий. Обладание навыками креативного мышления, работы внутри проектной команды, управления рабочим процессом, находить решение проблем, </w:t>
            </w:r>
            <w:r w:rsidRPr="00D56A3C">
              <w:rPr>
                <w:bCs/>
                <w:sz w:val="26"/>
                <w:szCs w:val="26"/>
              </w:rPr>
              <w:lastRenderedPageBreak/>
              <w:t>используя логический, систематический и последовательный подходы. Обладание навыками обучения и инструктирования людей, вызывать в других людях желание к приобретению новых знаний и опыта.</w:t>
            </w:r>
          </w:p>
          <w:p w14:paraId="70DFAA4D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Проведение обработки и системного анализа, мониторинга. Владение навыками обращения с программным обеспечением, для проектирования, а также применения техник проведения измерений и наблюдений. Развитость способности к устной и письменной коммуникации. Организация коммуникаций внутри рабочей группы в </w:t>
            </w:r>
            <w:proofErr w:type="gramStart"/>
            <w:r w:rsidRPr="00D56A3C">
              <w:rPr>
                <w:bCs/>
                <w:sz w:val="26"/>
                <w:szCs w:val="26"/>
              </w:rPr>
              <w:t>масштабе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структурного подразделения. Обеспечение планирования, </w:t>
            </w:r>
            <w:r w:rsidRPr="00D56A3C">
              <w:rPr>
                <w:bCs/>
                <w:sz w:val="26"/>
                <w:szCs w:val="26"/>
              </w:rPr>
              <w:lastRenderedPageBreak/>
              <w:t>организации, контроля, оценки и мотивации подчиненных работников.</w:t>
            </w:r>
          </w:p>
        </w:tc>
        <w:tc>
          <w:tcPr>
            <w:tcW w:w="2835" w:type="dxa"/>
          </w:tcPr>
          <w:p w14:paraId="4F954B0D" w14:textId="009B61B3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Глубокие специализированные практические и теоретические знания в </w:t>
            </w:r>
            <w:proofErr w:type="gramStart"/>
            <w:r w:rsidRPr="00D56A3C">
              <w:rPr>
                <w:bCs/>
                <w:sz w:val="26"/>
                <w:szCs w:val="26"/>
              </w:rPr>
              <w:t>рамках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определенной области работы. Знания о методологии системного анализа и проектирования профессиональных ситуаций, способах принятия управленческих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решений, о </w:t>
            </w:r>
            <w:proofErr w:type="spellStart"/>
            <w:r w:rsidRPr="00D56A3C">
              <w:rPr>
                <w:bCs/>
                <w:sz w:val="26"/>
                <w:szCs w:val="26"/>
              </w:rPr>
              <w:t>коллектив</w:t>
            </w:r>
            <w:proofErr w:type="gramStart"/>
            <w:r w:rsidRPr="00D56A3C">
              <w:rPr>
                <w:bCs/>
                <w:sz w:val="26"/>
                <w:szCs w:val="26"/>
              </w:rPr>
              <w:t>о</w:t>
            </w:r>
            <w:proofErr w:type="spellEnd"/>
            <w:r w:rsidRPr="00D56A3C">
              <w:rPr>
                <w:bCs/>
                <w:sz w:val="26"/>
                <w:szCs w:val="26"/>
              </w:rPr>
              <w:t>-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D56A3C">
              <w:rPr>
                <w:bCs/>
                <w:sz w:val="26"/>
                <w:szCs w:val="26"/>
              </w:rPr>
              <w:t>командообразовании</w:t>
            </w:r>
            <w:proofErr w:type="spellEnd"/>
            <w:r w:rsidRPr="00D56A3C">
              <w:rPr>
                <w:bCs/>
                <w:sz w:val="26"/>
                <w:szCs w:val="26"/>
              </w:rPr>
              <w:t>.</w:t>
            </w:r>
          </w:p>
          <w:p w14:paraId="2D6D0DF6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Сбор информации о состоянии технологических режимов и оборудования, передача этой информации на параллельный или контролирующий уровень в соответствии с требованиями организационно-технической документации. Разработка и верификация технической документации в рамках обслуживаемых технологических процессов. Знание методов определения остаточного ресурса работы транспортных средств на основе данных диагностирования, Знание методов планирования и </w:t>
            </w:r>
            <w:r w:rsidRPr="00D56A3C">
              <w:rPr>
                <w:bCs/>
                <w:sz w:val="26"/>
                <w:szCs w:val="26"/>
              </w:rPr>
              <w:lastRenderedPageBreak/>
              <w:t>управления производством и принципов нормирования труда, нормативной технической документации в области нормирования труда. Знание методов организации, контроля и оперативного управления процессом диагностирования транспортных средств. Знание методов обеспечения эффективного использования контрольно-диагностических средств.</w:t>
            </w:r>
          </w:p>
          <w:p w14:paraId="4BBD60D8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Основы трудового законодательства, норм охраны труда, техники безопасности, противопожарной безопасности, делопроизводства, правила работы со средствами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вычислительной техники, коммуникаций и связи. </w:t>
            </w:r>
          </w:p>
        </w:tc>
        <w:tc>
          <w:tcPr>
            <w:tcW w:w="3260" w:type="dxa"/>
          </w:tcPr>
          <w:p w14:paraId="4A20A068" w14:textId="3A6BC860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Освоение образовательной программы среднего специального образования в области транспорта и транспортной деятельности или освоение образовательной программы среднего специального образования и переподготовка руководящих работников и специалистов в области транспорта и транспортной </w:t>
            </w:r>
            <w:r w:rsidRPr="00D56A3C">
              <w:rPr>
                <w:bCs/>
                <w:sz w:val="26"/>
                <w:szCs w:val="26"/>
              </w:rPr>
              <w:lastRenderedPageBreak/>
              <w:t>деятельности.</w:t>
            </w:r>
          </w:p>
          <w:p w14:paraId="53F2E204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</w:p>
          <w:p w14:paraId="3B392D70" w14:textId="27D596CF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14:paraId="44BB041E" w14:textId="7ACA91F4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Осуществляет: сбор информации о состоянии технологических режимов и оборудования; передачу информации на параллельный или контролирующий уровень в соответствии с требованиями организационно-технической документации; </w:t>
            </w:r>
          </w:p>
          <w:p w14:paraId="1A1A4468" w14:textId="64C227F1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подготовку транспортной </w:t>
            </w:r>
            <w:r w:rsidRPr="00D56A3C">
              <w:rPr>
                <w:bCs/>
                <w:sz w:val="26"/>
                <w:szCs w:val="26"/>
              </w:rPr>
              <w:lastRenderedPageBreak/>
              <w:t>инфраструктуры, парка транспортных машин и оборудования.</w:t>
            </w:r>
          </w:p>
          <w:p w14:paraId="1B90FBE7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Выполняет работы по профилактике несложных дефектов, усталостей, изломов, поломок, наладке технических, вспомогательных средств. </w:t>
            </w:r>
          </w:p>
          <w:p w14:paraId="241C9B12" w14:textId="564EF633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t>Организует сбор информации и анализирует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состояние транспортной инфраструктуры, парка транспортных машин и оборудования, производства транспортных средств. </w:t>
            </w:r>
            <w:proofErr w:type="gramStart"/>
            <w:r w:rsidRPr="00D56A3C">
              <w:rPr>
                <w:bCs/>
                <w:sz w:val="26"/>
                <w:szCs w:val="26"/>
              </w:rPr>
              <w:t>Выявляет и устраняет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неисправности, повреждений транспортных путей, машин, оборудования, систем управления. </w:t>
            </w:r>
          </w:p>
          <w:p w14:paraId="27A84079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Обеспечивает техническое обслуживание, ремонт техники и/или оборудования.</w:t>
            </w:r>
          </w:p>
          <w:p w14:paraId="2A8B318A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Планирует, </w:t>
            </w:r>
            <w:proofErr w:type="gramStart"/>
            <w:r w:rsidRPr="00D56A3C">
              <w:rPr>
                <w:bCs/>
                <w:sz w:val="26"/>
                <w:szCs w:val="26"/>
              </w:rPr>
              <w:t xml:space="preserve">формирует </w:t>
            </w:r>
            <w:r w:rsidRPr="00D56A3C">
              <w:rPr>
                <w:bCs/>
                <w:sz w:val="26"/>
                <w:szCs w:val="26"/>
              </w:rPr>
              <w:lastRenderedPageBreak/>
              <w:t>задания и контролирует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деятельность второго, третьего и четвертого уровней в течение рабочего дня по ведению технологических режимов технических систем всех зон обслуживания, закрепленных за рабочим местом. </w:t>
            </w:r>
          </w:p>
          <w:p w14:paraId="7875C652" w14:textId="442A571A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</w:p>
        </w:tc>
      </w:tr>
      <w:tr w:rsidR="00841BFF" w:rsidRPr="00D56A3C" w14:paraId="02102364" w14:textId="77777777" w:rsidTr="00296D63">
        <w:trPr>
          <w:trHeight w:val="20"/>
        </w:trPr>
        <w:tc>
          <w:tcPr>
            <w:tcW w:w="14511" w:type="dxa"/>
            <w:gridSpan w:val="9"/>
          </w:tcPr>
          <w:p w14:paraId="74692DD4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Уровень квалификации - 6</w:t>
            </w:r>
          </w:p>
        </w:tc>
      </w:tr>
      <w:tr w:rsidR="00841BFF" w:rsidRPr="00D56A3C" w14:paraId="61B89DD2" w14:textId="77777777" w:rsidTr="00841BFF">
        <w:trPr>
          <w:gridAfter w:val="3"/>
          <w:wAfter w:w="52" w:type="dxa"/>
          <w:trHeight w:val="20"/>
        </w:trPr>
        <w:tc>
          <w:tcPr>
            <w:tcW w:w="2552" w:type="dxa"/>
          </w:tcPr>
          <w:p w14:paraId="402A7318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t xml:space="preserve">Выполнение самостоятельной </w:t>
            </w:r>
            <w:proofErr w:type="spellStart"/>
            <w:r w:rsidRPr="00D56A3C">
              <w:rPr>
                <w:bCs/>
                <w:sz w:val="26"/>
                <w:szCs w:val="26"/>
              </w:rPr>
              <w:t>исполнительско</w:t>
            </w:r>
            <w:proofErr w:type="spellEnd"/>
            <w:r w:rsidRPr="00D56A3C">
              <w:rPr>
                <w:bCs/>
                <w:sz w:val="26"/>
                <w:szCs w:val="26"/>
              </w:rPr>
              <w:t>-управленческой деятельности в рамках стратегии организации (предприятия), функций структурного подразделения, предполагающей руководство группой, определение задач собственной работы для достижения цели, где анализ ситуации или информации требует глубокой оценки различных факторов.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Руководство сотрудниками с принятием оптимального способа решения и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ответственности за результат на конкретном участке технологического процесса в структурированной непредсказуемой среде. </w:t>
            </w:r>
          </w:p>
          <w:p w14:paraId="378E294D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Ответственность за принятие решений по достижению своих </w:t>
            </w:r>
            <w:proofErr w:type="gramStart"/>
            <w:r w:rsidRPr="00D56A3C">
              <w:rPr>
                <w:bCs/>
                <w:sz w:val="26"/>
                <w:szCs w:val="26"/>
              </w:rPr>
              <w:t>целей и целей подразделений</w:t>
            </w:r>
            <w:proofErr w:type="gramEnd"/>
            <w:r w:rsidRPr="00D56A3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14:paraId="63D347B0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Управление комплексными действиями и процессами (планирование, постановка и распределение задач, оценка трудоемкости, формирование команды), организация коммуникации и согласования точек зрения, принятие решений в профессиональных ситуациях высокой неопределенности в масштабе подразделений. </w:t>
            </w:r>
          </w:p>
          <w:p w14:paraId="3B72072D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Развитость способности показать глубокие знания и умения в технической сфере</w:t>
            </w:r>
            <w:proofErr w:type="gramStart"/>
            <w:r w:rsidRPr="00D56A3C">
              <w:rPr>
                <w:bCs/>
                <w:sz w:val="26"/>
                <w:szCs w:val="26"/>
              </w:rPr>
              <w:t xml:space="preserve">., 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умение выбирать методы, методики и критерии оценки для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получения результатов, распределять и делегировать полномочия, формировать эффективные команды, а также принимать решения по ходу производственного процесса, обладать навыками по анализу технической информации, определению тенденций развития средств диагностирования транспортных средств. Использование методов и стилей межличностного общения для обеспечения развития, мотивации и работы команды в нужном направлении в зависимости от конкретной ситуации. Осуществление коммуникаций со специалистами и </w:t>
            </w:r>
            <w:r w:rsidRPr="00D56A3C">
              <w:rPr>
                <w:bCs/>
                <w:sz w:val="26"/>
                <w:szCs w:val="26"/>
              </w:rPr>
              <w:lastRenderedPageBreak/>
              <w:t>руководителями других подразделений в зависимости от конкретной ситуации.</w:t>
            </w:r>
          </w:p>
        </w:tc>
        <w:tc>
          <w:tcPr>
            <w:tcW w:w="2835" w:type="dxa"/>
          </w:tcPr>
          <w:p w14:paraId="208A13D4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Широкий диапазон интегрированных общих и профессиональных знаний и понимание производственных процессов на транспорте, их взаимосвязи с другими сферами деятельности, применение знаний в работе. Понимание принципов организации финансово-хозяйственной деятельности организации, с учетом специфики работы.</w:t>
            </w:r>
          </w:p>
          <w:p w14:paraId="6C27749E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Знания о методологии совместного анализа, проектирования и принятия решений в сложных социальных и профессиональных ситуациях, способах коммуникации и согласования точек </w:t>
            </w:r>
            <w:r w:rsidRPr="00D56A3C">
              <w:rPr>
                <w:bCs/>
                <w:sz w:val="26"/>
                <w:szCs w:val="26"/>
              </w:rPr>
              <w:lastRenderedPageBreak/>
              <w:t>зрения.</w:t>
            </w:r>
          </w:p>
          <w:p w14:paraId="40B1D1FA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Знание современных методов анализа научно-технической информации. Знание принципов модернизации и обновления средств диагностирования транспортных средств с учетом современных тенденций. Знание </w:t>
            </w:r>
            <w:proofErr w:type="gramStart"/>
            <w:r w:rsidRPr="00D56A3C">
              <w:rPr>
                <w:bCs/>
                <w:sz w:val="26"/>
                <w:szCs w:val="26"/>
              </w:rPr>
              <w:t>методов разработки технологических процессов диагностирования технического состояния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транспортных средств.</w:t>
            </w:r>
          </w:p>
          <w:p w14:paraId="00D131FA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Основы трудового законодательства, норм охраны труда, техники безопасности, противопожарной безопасности, стандарты делопроизводства, правила работы со средствами вычислительной техники, коммуникаций и связи. </w:t>
            </w:r>
          </w:p>
          <w:p w14:paraId="7476E23D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Знание методов непрерывного образования и принципов технического обучения персонала. </w:t>
            </w:r>
          </w:p>
        </w:tc>
        <w:tc>
          <w:tcPr>
            <w:tcW w:w="3260" w:type="dxa"/>
          </w:tcPr>
          <w:p w14:paraId="6BF3EE45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Освоение образовательной программы высшего образования в области транспорта и транспортной деятельности или освоение образовательной программы высшего образования и освоение образовательной программы переподготовки руководящих работников и специалистов в области транспорта и транспортной деятельности.</w:t>
            </w:r>
          </w:p>
          <w:p w14:paraId="5450F310" w14:textId="0808D0B8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Практический опыт, подтвержденный в установленном </w:t>
            </w:r>
            <w:proofErr w:type="gramStart"/>
            <w:r w:rsidRPr="00D56A3C">
              <w:rPr>
                <w:bCs/>
                <w:sz w:val="26"/>
                <w:szCs w:val="26"/>
              </w:rPr>
              <w:t>порядке</w:t>
            </w:r>
            <w:proofErr w:type="gramEnd"/>
            <w:r w:rsidRPr="00D56A3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977" w:type="dxa"/>
            <w:gridSpan w:val="2"/>
          </w:tcPr>
          <w:p w14:paraId="40897E1C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Руководит работами по повышению качества выполняемых работ, экономии ресурсов, внедрению прогрессивных форм организации и стимулирования труда, использованию резервов повышения производительности труда. Разрабатывает предложения по внедрению новых подходов для повышения качества выполняемых работ и минимизации затрат.</w:t>
            </w:r>
          </w:p>
          <w:p w14:paraId="75B7D514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Анализирует эффективность и адекватность требованиям и условиям безопасности, действующих в подразделении предприятия технологий </w:t>
            </w:r>
            <w:r w:rsidRPr="00D56A3C">
              <w:rPr>
                <w:bCs/>
                <w:sz w:val="26"/>
                <w:szCs w:val="26"/>
              </w:rPr>
              <w:lastRenderedPageBreak/>
              <w:t>и технических решений и регулирование выявленных несоответствий.</w:t>
            </w:r>
          </w:p>
          <w:p w14:paraId="28766976" w14:textId="4B96057B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Анализирует аппаратурное оформление технологических процессов, действующих в </w:t>
            </w:r>
            <w:proofErr w:type="gramStart"/>
            <w:r w:rsidRPr="00D56A3C">
              <w:rPr>
                <w:bCs/>
                <w:sz w:val="26"/>
                <w:szCs w:val="26"/>
              </w:rPr>
              <w:t>подразделении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предприятия, на техническое соответствие требованиям и условиям безопасности и эффективности, и регулирование выявленных несоответствий.</w:t>
            </w:r>
          </w:p>
        </w:tc>
      </w:tr>
      <w:tr w:rsidR="00841BFF" w:rsidRPr="00D56A3C" w14:paraId="38CEE02B" w14:textId="77777777" w:rsidTr="00296D63">
        <w:trPr>
          <w:trHeight w:val="20"/>
        </w:trPr>
        <w:tc>
          <w:tcPr>
            <w:tcW w:w="14511" w:type="dxa"/>
            <w:gridSpan w:val="9"/>
          </w:tcPr>
          <w:p w14:paraId="028B65D9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Уровень квалификации - 7</w:t>
            </w:r>
          </w:p>
        </w:tc>
      </w:tr>
      <w:tr w:rsidR="00841BFF" w:rsidRPr="00D56A3C" w14:paraId="37E3D7EE" w14:textId="77777777" w:rsidTr="00841BFF">
        <w:trPr>
          <w:gridAfter w:val="3"/>
          <w:wAfter w:w="52" w:type="dxa"/>
          <w:trHeight w:val="20"/>
        </w:trPr>
        <w:tc>
          <w:tcPr>
            <w:tcW w:w="2552" w:type="dxa"/>
          </w:tcPr>
          <w:p w14:paraId="737A9D26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D56A3C">
              <w:rPr>
                <w:bCs/>
                <w:sz w:val="26"/>
                <w:szCs w:val="26"/>
              </w:rPr>
              <w:t>Исполнительско</w:t>
            </w:r>
            <w:proofErr w:type="spellEnd"/>
            <w:r w:rsidRPr="00D56A3C">
              <w:rPr>
                <w:bCs/>
                <w:sz w:val="26"/>
                <w:szCs w:val="26"/>
              </w:rPr>
              <w:t>-управленческая деятельность, руководство деятельностью сотрудников в рамках стратегии деятельности организации с принятием ответственности за стратегическое направление развития области профессиональной деятельности, технической архитектуры или технологии на уровне подразделения в неструктурированной непредсказуемой среде.</w:t>
            </w:r>
            <w:proofErr w:type="gramEnd"/>
          </w:p>
          <w:p w14:paraId="41EBAF3E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Ответственность за </w:t>
            </w:r>
            <w:r w:rsidRPr="00D56A3C">
              <w:rPr>
                <w:bCs/>
                <w:sz w:val="26"/>
                <w:szCs w:val="26"/>
              </w:rPr>
              <w:lastRenderedPageBreak/>
              <w:t>разработку, планирование и управление процессами, инициация сложных и комплексных процессов и задач, контроль их выполнения. Ответственность за внедрение и развитие новых методов в профессиональной сфере, а также оценка прогресса других сотрудников, планирование и организация их профессионального обучения и подготовки, принятие непосредственного участия в планировании и распределении ресурсов.</w:t>
            </w:r>
          </w:p>
        </w:tc>
        <w:tc>
          <w:tcPr>
            <w:tcW w:w="2835" w:type="dxa"/>
          </w:tcPr>
          <w:p w14:paraId="09AEC1DB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lastRenderedPageBreak/>
              <w:t xml:space="preserve">Владение профессиональными навыками проектирования и моделирования систем, необходимыми для решения сложных технических проблем, интеграции знаний, полученных из смежных отраслей профессиональной деятельности, развития инноваций и новых знаний; выбор необходимых методов и подходов, проведение комплексного анализа и прогнозирование результатов профессиональной деятельности для обеспечения внедрения наиболее оптимальных </w:t>
            </w:r>
            <w:r w:rsidRPr="00D56A3C">
              <w:rPr>
                <w:bCs/>
                <w:sz w:val="26"/>
                <w:szCs w:val="26"/>
              </w:rPr>
              <w:lastRenderedPageBreak/>
              <w:t>по функциональности решений.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Навыки анализа конкурентоспособности организации с учетом тенденций развития рынка, умение распознавать изменения в </w:t>
            </w:r>
            <w:proofErr w:type="gramStart"/>
            <w:r w:rsidRPr="00D56A3C">
              <w:rPr>
                <w:bCs/>
                <w:sz w:val="26"/>
                <w:szCs w:val="26"/>
              </w:rPr>
              <w:t>бизнес-среде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и определять стратегическое направление развития своего подразделения.</w:t>
            </w:r>
          </w:p>
        </w:tc>
        <w:tc>
          <w:tcPr>
            <w:tcW w:w="2835" w:type="dxa"/>
          </w:tcPr>
          <w:p w14:paraId="104FAA5B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lastRenderedPageBreak/>
              <w:t>Специализированные, современные теоретические и прикладные знания, необходимые для разработки новых концепций, стратегий функциональных моделей деятельности и взаимодействия, способах постановки и системного решения задач и проблем в профессиональной сфере, а также для сбора данных и информации о ключевых знаниях в рамках профессиональной и междисциплинарных сфер.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Знание методологии проектирования транспортных систем. </w:t>
            </w:r>
            <w:r w:rsidRPr="00D56A3C">
              <w:rPr>
                <w:bCs/>
                <w:sz w:val="26"/>
                <w:szCs w:val="26"/>
              </w:rPr>
              <w:lastRenderedPageBreak/>
              <w:t>Тенденции развития технологий и транспортных систем. Знание жизненного цикла проектной деятельности, правил разработки транспортных систем, основных бизнес-процессов компании, основ управления персоналом, производство, менеджмент, психология управления, вопросы транспортной безопасности.</w:t>
            </w:r>
          </w:p>
        </w:tc>
        <w:tc>
          <w:tcPr>
            <w:tcW w:w="3260" w:type="dxa"/>
          </w:tcPr>
          <w:p w14:paraId="5FAE9E45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Освоение образовательной программы высшего образования в области транспорта и транспортной деятельности и наличие степени магистра</w:t>
            </w:r>
            <w:r w:rsidRPr="00D56A3C">
              <w:rPr>
                <w:bCs/>
              </w:rPr>
              <w:t xml:space="preserve"> </w:t>
            </w:r>
            <w:r w:rsidRPr="00D56A3C">
              <w:rPr>
                <w:bCs/>
                <w:sz w:val="26"/>
                <w:szCs w:val="26"/>
              </w:rPr>
              <w:t xml:space="preserve">в области транспорта и транспортной деятельности или освоение образовательной программы высшего образования, наличие степени магистра, и освоение образовательной </w:t>
            </w:r>
            <w:proofErr w:type="gramStart"/>
            <w:r w:rsidRPr="00D56A3C">
              <w:rPr>
                <w:bCs/>
                <w:sz w:val="26"/>
                <w:szCs w:val="26"/>
              </w:rPr>
              <w:t>программы переподготовки повышения квалификации руководящих работников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и специалистов в области транспорта и транспортной деятельности.</w:t>
            </w:r>
          </w:p>
          <w:p w14:paraId="513A54CE" w14:textId="48FA9AE0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Практический и управленческий опыт, подтвержденный в установленном </w:t>
            </w:r>
            <w:proofErr w:type="gramStart"/>
            <w:r w:rsidRPr="00D56A3C">
              <w:rPr>
                <w:bCs/>
                <w:sz w:val="26"/>
                <w:szCs w:val="26"/>
              </w:rPr>
              <w:t>порядке</w:t>
            </w:r>
            <w:proofErr w:type="gramEnd"/>
          </w:p>
        </w:tc>
        <w:tc>
          <w:tcPr>
            <w:tcW w:w="2977" w:type="dxa"/>
            <w:gridSpan w:val="2"/>
          </w:tcPr>
          <w:p w14:paraId="45D43448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Возглавляет разработку проектов перспективных и текущих планов работы, составление отчетов об их выполнении.</w:t>
            </w:r>
          </w:p>
          <w:p w14:paraId="78E69900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Организует, управляет и контролирует деятельность, предполагающую проектирование </w:t>
            </w:r>
            <w:proofErr w:type="gramStart"/>
            <w:r w:rsidRPr="00D56A3C">
              <w:rPr>
                <w:bCs/>
                <w:sz w:val="26"/>
                <w:szCs w:val="26"/>
              </w:rPr>
              <w:t>бизнес-логики</w:t>
            </w:r>
            <w:proofErr w:type="gramEnd"/>
            <w:r w:rsidRPr="00D56A3C">
              <w:rPr>
                <w:bCs/>
                <w:sz w:val="26"/>
                <w:szCs w:val="26"/>
              </w:rPr>
              <w:t>, руководит деятельностью сотрудников.</w:t>
            </w:r>
          </w:p>
          <w:p w14:paraId="418895F4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Управляет проектами по внедрению новой техники и технологии производства, разработку и осуществление мероприятий по повышению производительности труда и снижению издержек производства, </w:t>
            </w:r>
            <w:r w:rsidRPr="00D56A3C">
              <w:rPr>
                <w:bCs/>
                <w:sz w:val="26"/>
                <w:szCs w:val="26"/>
              </w:rPr>
              <w:lastRenderedPageBreak/>
              <w:t>координирует внедрение и функционирование систем охраны труда, пожарной безопасности в подразделении/организации.</w:t>
            </w:r>
          </w:p>
          <w:p w14:paraId="2FED7C58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Организует разработку и внедрение организационных и технических мероприятий в организации, обеспечивает соблюдение режима проводимых работ и сохранение конфиденциальности документированной информации.</w:t>
            </w:r>
          </w:p>
          <w:p w14:paraId="44C8197B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Создает условия, обеспечивающие успешность деятельности персонала шестого уровня, в течение рабочего дня.</w:t>
            </w:r>
          </w:p>
          <w:p w14:paraId="4B865189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Осуществляет ведение, установленной для рабочего места, технической документации.</w:t>
            </w:r>
          </w:p>
          <w:p w14:paraId="7AF2C40A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Реализует локальные мероприятия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инновационной политики, в </w:t>
            </w:r>
            <w:proofErr w:type="gramStart"/>
            <w:r w:rsidRPr="00D56A3C">
              <w:rPr>
                <w:bCs/>
                <w:sz w:val="26"/>
                <w:szCs w:val="26"/>
              </w:rPr>
              <w:t>рамках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заданий, формируемых персоналом вышестоящего уровня.</w:t>
            </w:r>
          </w:p>
          <w:p w14:paraId="4E57BA94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t>Собирает информацию о состоянии технологических режимов и оборудования и организует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передачу этой информации на параллельный или контролирующий уровень в соответствии с требованиями организационно-технической документации.</w:t>
            </w:r>
          </w:p>
          <w:p w14:paraId="134C20D5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Разрабатывает и верифицирует техническую документацию в </w:t>
            </w:r>
            <w:proofErr w:type="gramStart"/>
            <w:r w:rsidRPr="00D56A3C">
              <w:rPr>
                <w:bCs/>
                <w:sz w:val="26"/>
                <w:szCs w:val="26"/>
              </w:rPr>
              <w:t>рамках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обслуживаемых технологических процессов.</w:t>
            </w:r>
          </w:p>
          <w:p w14:paraId="169D9EDA" w14:textId="4FA8A198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</w:p>
        </w:tc>
      </w:tr>
      <w:tr w:rsidR="00841BFF" w:rsidRPr="00D56A3C" w14:paraId="2CE141D3" w14:textId="77777777" w:rsidTr="00296D63">
        <w:trPr>
          <w:trHeight w:val="20"/>
        </w:trPr>
        <w:tc>
          <w:tcPr>
            <w:tcW w:w="14511" w:type="dxa"/>
            <w:gridSpan w:val="9"/>
          </w:tcPr>
          <w:p w14:paraId="3ADF8AEC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Уровень квалификации - 8</w:t>
            </w:r>
          </w:p>
        </w:tc>
      </w:tr>
      <w:tr w:rsidR="00841BFF" w:rsidRPr="00D56A3C" w14:paraId="27770A97" w14:textId="77777777" w:rsidTr="00841BFF">
        <w:trPr>
          <w:gridAfter w:val="3"/>
          <w:wAfter w:w="52" w:type="dxa"/>
          <w:trHeight w:val="20"/>
        </w:trPr>
        <w:tc>
          <w:tcPr>
            <w:tcW w:w="2552" w:type="dxa"/>
          </w:tcPr>
          <w:p w14:paraId="58A6F712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Управленческая деятельность, определение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стратегии, управление процессами и деятельностью (в том числе, инновационной) с принятием решения на уровне крупных организаций, в том числе в условиях непредсказуемой и неструктурированной среды. Ответственность за решение задач и проблем исследовательского и проектного характера, связанных с повышением эффективности управляемых процессов, за результаты деятельности крупных организаций и (или) отрасли, в том числе в условиях непредсказуемой и неструктурированной среды, в масштабах </w:t>
            </w:r>
            <w:r w:rsidRPr="00D56A3C">
              <w:rPr>
                <w:bCs/>
                <w:sz w:val="26"/>
                <w:szCs w:val="26"/>
              </w:rPr>
              <w:lastRenderedPageBreak/>
              <w:t>государства и на международном уровне.</w:t>
            </w:r>
          </w:p>
        </w:tc>
        <w:tc>
          <w:tcPr>
            <w:tcW w:w="2835" w:type="dxa"/>
          </w:tcPr>
          <w:p w14:paraId="186148F4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Решение задач исследовательского и проектного характера,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связанных с повышением эффективности процессов. Умение генерировать идеи, прогнозировать результаты инновационной деятельности, осуществлять широкомасштабные изменения в профессиональной и социальной сфере, руководить сложными производственными и научными процессами; инициировать, </w:t>
            </w:r>
            <w:proofErr w:type="gramStart"/>
            <w:r w:rsidRPr="00D56A3C">
              <w:rPr>
                <w:bCs/>
                <w:sz w:val="26"/>
                <w:szCs w:val="26"/>
              </w:rPr>
              <w:t>разрабатывать и адаптировать</w:t>
            </w:r>
            <w:proofErr w:type="gramEnd"/>
            <w:r w:rsidRPr="00D56A3C">
              <w:rPr>
                <w:bCs/>
                <w:sz w:val="26"/>
                <w:szCs w:val="26"/>
              </w:rPr>
              <w:t>, реализовывать проекты, ведущие к получению новых решений и практик;</w:t>
            </w:r>
          </w:p>
          <w:p w14:paraId="67388331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критически анализировать, </w:t>
            </w:r>
            <w:proofErr w:type="gramStart"/>
            <w:r w:rsidRPr="00D56A3C">
              <w:rPr>
                <w:bCs/>
                <w:sz w:val="26"/>
                <w:szCs w:val="26"/>
              </w:rPr>
              <w:t>оценивать и синтезировать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новые и сложные идеи и принимать </w:t>
            </w:r>
            <w:r w:rsidRPr="00D56A3C">
              <w:rPr>
                <w:bCs/>
                <w:sz w:val="26"/>
                <w:szCs w:val="26"/>
              </w:rPr>
              <w:lastRenderedPageBreak/>
              <w:t>стратегические решения на основании этих процессов.</w:t>
            </w:r>
          </w:p>
          <w:p w14:paraId="7E0DE4BC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Компетентное общение и участие в дискуссиях в области </w:t>
            </w:r>
            <w:proofErr w:type="gramStart"/>
            <w:r w:rsidRPr="00D56A3C">
              <w:rPr>
                <w:bCs/>
                <w:sz w:val="26"/>
                <w:szCs w:val="26"/>
              </w:rPr>
              <w:t>своей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профессиональной деятельности. Навыки и умения оценки ситуации для решения критических проблем, возникающих в профессиональной деятельности, позволяющие </w:t>
            </w:r>
            <w:proofErr w:type="gramStart"/>
            <w:r w:rsidRPr="00D56A3C">
              <w:rPr>
                <w:bCs/>
                <w:sz w:val="26"/>
                <w:szCs w:val="26"/>
              </w:rPr>
              <w:t>пересматривать и обновлять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применяемые знания, методики и практики. Способности к управлению изменениями, работать в ситуациях неопределенности, быстрого принятия сложных решений, а также решений при недостатке данных, демонстрировать постоянное лидерство, </w:t>
            </w:r>
            <w:proofErr w:type="spellStart"/>
            <w:r w:rsidRPr="00D56A3C">
              <w:rPr>
                <w:bCs/>
                <w:sz w:val="26"/>
                <w:szCs w:val="26"/>
              </w:rPr>
              <w:t>инновационность</w:t>
            </w:r>
            <w:proofErr w:type="spellEnd"/>
            <w:r w:rsidRPr="00D56A3C">
              <w:rPr>
                <w:bCs/>
                <w:sz w:val="26"/>
                <w:szCs w:val="26"/>
              </w:rPr>
              <w:t xml:space="preserve"> и </w:t>
            </w:r>
            <w:r w:rsidRPr="00D56A3C">
              <w:rPr>
                <w:bCs/>
                <w:sz w:val="26"/>
                <w:szCs w:val="26"/>
              </w:rPr>
              <w:lastRenderedPageBreak/>
              <w:t>самостоятельность в профессиональной</w:t>
            </w:r>
            <w:r w:rsidRPr="00D56A3C">
              <w:rPr>
                <w:bCs/>
                <w:color w:val="0000FF"/>
                <w:sz w:val="26"/>
                <w:szCs w:val="26"/>
              </w:rPr>
              <w:t xml:space="preserve"> </w:t>
            </w:r>
            <w:r w:rsidRPr="00D56A3C">
              <w:rPr>
                <w:bCs/>
                <w:sz w:val="26"/>
                <w:szCs w:val="26"/>
              </w:rPr>
              <w:t>деятельности в новых контекстах, требующих решения проблем, связанных множеством взаимосвязанных факторов.</w:t>
            </w:r>
          </w:p>
        </w:tc>
        <w:tc>
          <w:tcPr>
            <w:tcW w:w="2835" w:type="dxa"/>
          </w:tcPr>
          <w:p w14:paraId="760CFCC0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Обладание широким спектром практических, инновационных, </w:t>
            </w:r>
            <w:r w:rsidRPr="00D56A3C">
              <w:rPr>
                <w:bCs/>
                <w:sz w:val="26"/>
                <w:szCs w:val="26"/>
              </w:rPr>
              <w:lastRenderedPageBreak/>
              <w:t>междисциплинарных и межотраслевых (в том числе финансов, маркетинга, международных рынков) знаний в целях отбора информации, критического анализа, определения стратегии, управления процессами и деятельностью, принятия решений, оценки и синтеза новых и сложных идей, необходимых для развития области деятельности и/или отрасли.</w:t>
            </w:r>
          </w:p>
        </w:tc>
        <w:tc>
          <w:tcPr>
            <w:tcW w:w="3260" w:type="dxa"/>
          </w:tcPr>
          <w:p w14:paraId="77AF1226" w14:textId="77777777" w:rsidR="00841BFF" w:rsidRPr="00D56A3C" w:rsidRDefault="00841BFF" w:rsidP="00D56A3C">
            <w:pPr>
              <w:pStyle w:val="a4"/>
              <w:ind w:right="6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Освоение образовательной программы высшего образования в области </w:t>
            </w:r>
            <w:r w:rsidRPr="00D56A3C">
              <w:rPr>
                <w:bCs/>
                <w:sz w:val="26"/>
                <w:szCs w:val="26"/>
              </w:rPr>
              <w:lastRenderedPageBreak/>
              <w:t>транспорта и транспортной деятельности, наличие степени магистра</w:t>
            </w:r>
            <w:r w:rsidRPr="00D56A3C">
              <w:rPr>
                <w:bCs/>
              </w:rPr>
              <w:t xml:space="preserve"> </w:t>
            </w:r>
            <w:r w:rsidRPr="00D56A3C">
              <w:rPr>
                <w:bCs/>
                <w:sz w:val="26"/>
                <w:szCs w:val="26"/>
              </w:rPr>
              <w:t xml:space="preserve">в области транспорта и транспортной деятельности и (предпочтительно) освоение образовательной программы аспирантуры (адъюнктуры, докторантуры), или освоение образовательной программы высшего образования, наличие степени магистра, освоение образовательной программы </w:t>
            </w:r>
          </w:p>
          <w:p w14:paraId="12584500" w14:textId="77777777" w:rsidR="00841BFF" w:rsidRPr="00D56A3C" w:rsidRDefault="00841BFF" w:rsidP="00D56A3C">
            <w:pPr>
              <w:pStyle w:val="a4"/>
              <w:ind w:right="-135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переподготовки повышения квалификации руководящих работников и специалистов в области транспорта и транспортной деятельности и (предпочтительно) освоение образовательной программы аспирантуры (адъюнктуры, докторантуры). </w:t>
            </w:r>
          </w:p>
          <w:p w14:paraId="752AA2C9" w14:textId="5F5BDAF4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Практический и управленческий опыт в транспортной отрасли, подтвержденный в установленном порядке.</w:t>
            </w:r>
          </w:p>
        </w:tc>
        <w:tc>
          <w:tcPr>
            <w:tcW w:w="2977" w:type="dxa"/>
            <w:gridSpan w:val="2"/>
          </w:tcPr>
          <w:p w14:paraId="7FB3DDCB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Планирует, </w:t>
            </w:r>
            <w:proofErr w:type="gramStart"/>
            <w:r w:rsidRPr="00D56A3C">
              <w:rPr>
                <w:bCs/>
                <w:sz w:val="26"/>
                <w:szCs w:val="26"/>
              </w:rPr>
              <w:t>организует и контролирует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исполнение поставленных целей и </w:t>
            </w:r>
            <w:r w:rsidRPr="00D56A3C">
              <w:rPr>
                <w:bCs/>
                <w:sz w:val="26"/>
                <w:szCs w:val="26"/>
              </w:rPr>
              <w:lastRenderedPageBreak/>
              <w:t>мероприятий. Анализирует поставленные цели и пути решения задач, определяющих содержание направленности деятельности, для разработки структуры управления, обеспечивающей достижение оптимальных результатов, эффективности организационно-распорядительной деятельности.</w:t>
            </w:r>
          </w:p>
          <w:p w14:paraId="3250C0CA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Анализирует эффективность функционирования подчиненных подразделений, организацию исполнения, разрабатывает, при необходимости, регулирующие решения. Организует деятельность научно-исследовательских и проектных организаций в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области разработки программ и проектных документов в </w:t>
            </w:r>
            <w:proofErr w:type="gramStart"/>
            <w:r w:rsidRPr="00D56A3C">
              <w:rPr>
                <w:bCs/>
                <w:sz w:val="26"/>
                <w:szCs w:val="26"/>
              </w:rPr>
              <w:t>соответствии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с нормативными документами и внутренними стандартами предприятия.</w:t>
            </w:r>
          </w:p>
          <w:p w14:paraId="5F00CB97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Создает условия, обеспечивающие успешность деятельности персонала седьмого уровня в </w:t>
            </w:r>
            <w:proofErr w:type="gramStart"/>
            <w:r w:rsidRPr="00D56A3C">
              <w:rPr>
                <w:bCs/>
                <w:sz w:val="26"/>
                <w:szCs w:val="26"/>
              </w:rPr>
              <w:t>течении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рабочего дня.  </w:t>
            </w:r>
          </w:p>
          <w:p w14:paraId="3C8F4143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Обеспечивает условия, исключающие нарушения в </w:t>
            </w:r>
            <w:proofErr w:type="gramStart"/>
            <w:r w:rsidRPr="00D56A3C">
              <w:rPr>
                <w:bCs/>
                <w:sz w:val="26"/>
                <w:szCs w:val="26"/>
              </w:rPr>
              <w:t>соблюдении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проектных пределов и условий безопасности при наличии необходимого уровня подготовки персонала и организации работ. Выдает распоряжения, </w:t>
            </w:r>
            <w:proofErr w:type="gramStart"/>
            <w:r w:rsidRPr="00D56A3C">
              <w:rPr>
                <w:bCs/>
                <w:sz w:val="26"/>
                <w:szCs w:val="26"/>
              </w:rPr>
              <w:t>формирует задания в области организации деятельности подразделений и контролирует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их </w:t>
            </w:r>
            <w:r w:rsidRPr="00D56A3C">
              <w:rPr>
                <w:bCs/>
                <w:sz w:val="26"/>
                <w:szCs w:val="26"/>
              </w:rPr>
              <w:lastRenderedPageBreak/>
              <w:t>исполнение.</w:t>
            </w:r>
          </w:p>
          <w:p w14:paraId="5EC78646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Проводит исследования, разрабатывает, </w:t>
            </w:r>
            <w:proofErr w:type="gramStart"/>
            <w:r w:rsidRPr="00D56A3C">
              <w:rPr>
                <w:bCs/>
                <w:sz w:val="26"/>
                <w:szCs w:val="26"/>
              </w:rPr>
              <w:t>реализовывает и адаптирует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проекты, ведущие к получению новых знаний и новых решений.</w:t>
            </w:r>
          </w:p>
        </w:tc>
      </w:tr>
      <w:tr w:rsidR="00841BFF" w:rsidRPr="00D56A3C" w14:paraId="15A77C59" w14:textId="77777777" w:rsidTr="00296D63">
        <w:trPr>
          <w:trHeight w:val="20"/>
        </w:trPr>
        <w:tc>
          <w:tcPr>
            <w:tcW w:w="14511" w:type="dxa"/>
            <w:gridSpan w:val="9"/>
          </w:tcPr>
          <w:p w14:paraId="1CDE108F" w14:textId="77777777" w:rsidR="00841BFF" w:rsidRPr="00D56A3C" w:rsidRDefault="00841BFF" w:rsidP="00D56A3C">
            <w:pPr>
              <w:pStyle w:val="a4"/>
              <w:jc w:val="center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Область </w:t>
            </w:r>
            <w:proofErr w:type="gramStart"/>
            <w:r w:rsidRPr="00D56A3C">
              <w:rPr>
                <w:bCs/>
                <w:sz w:val="26"/>
                <w:szCs w:val="26"/>
              </w:rPr>
              <w:t>профессиональной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деятельности:</w:t>
            </w:r>
          </w:p>
          <w:p w14:paraId="0E2DFF4A" w14:textId="77777777" w:rsidR="00841BFF" w:rsidRPr="00D56A3C" w:rsidRDefault="00841BFF" w:rsidP="00D56A3C">
            <w:pPr>
              <w:pStyle w:val="12"/>
              <w:jc w:val="center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4. Обеспечение безопасности</w:t>
            </w:r>
          </w:p>
        </w:tc>
      </w:tr>
      <w:tr w:rsidR="00841BFF" w:rsidRPr="00D56A3C" w14:paraId="7CAD103D" w14:textId="77777777" w:rsidTr="00296D63">
        <w:trPr>
          <w:trHeight w:val="20"/>
        </w:trPr>
        <w:tc>
          <w:tcPr>
            <w:tcW w:w="14511" w:type="dxa"/>
            <w:gridSpan w:val="9"/>
          </w:tcPr>
          <w:p w14:paraId="555A1A3A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Уровень квалификации - 4</w:t>
            </w:r>
          </w:p>
        </w:tc>
      </w:tr>
      <w:tr w:rsidR="00841BFF" w:rsidRPr="00D56A3C" w14:paraId="5607541A" w14:textId="77777777" w:rsidTr="00841BFF">
        <w:trPr>
          <w:gridAfter w:val="3"/>
          <w:wAfter w:w="52" w:type="dxa"/>
          <w:trHeight w:val="20"/>
        </w:trPr>
        <w:tc>
          <w:tcPr>
            <w:tcW w:w="2552" w:type="dxa"/>
          </w:tcPr>
          <w:p w14:paraId="1654E6F4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Осуществление самостоятельной деятельности в широком </w:t>
            </w:r>
            <w:proofErr w:type="gramStart"/>
            <w:r w:rsidRPr="00D56A3C">
              <w:rPr>
                <w:bCs/>
                <w:sz w:val="26"/>
                <w:szCs w:val="26"/>
              </w:rPr>
              <w:t>спектре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профессиональных поставленных задач в соответствии с установленными требованиями под общим руководством.</w:t>
            </w:r>
          </w:p>
          <w:p w14:paraId="522CDC9B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Частичная ответственность за результаты деятельности других в рабочей группе.</w:t>
            </w:r>
          </w:p>
          <w:p w14:paraId="1E180878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Ответственность и оценка своих действий по установленным </w:t>
            </w:r>
            <w:r w:rsidRPr="00D56A3C">
              <w:rPr>
                <w:bCs/>
                <w:sz w:val="26"/>
                <w:szCs w:val="26"/>
              </w:rPr>
              <w:lastRenderedPageBreak/>
              <w:t>критериям результатов труда при реализации закрепленных функций Ответственность за свою безопасность и безопасность других.</w:t>
            </w:r>
          </w:p>
        </w:tc>
        <w:tc>
          <w:tcPr>
            <w:tcW w:w="2835" w:type="dxa"/>
          </w:tcPr>
          <w:p w14:paraId="1B099520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Решение типовых практических задач, выбор способа действий из известных по инструкции, корректировка действий с учетом условий их выполнения. Планирование и организация своей работы с учетом анализа существующей ситуации и ее предсказуемых последствий. Умение оценить результаты деятельности, создать условия, обеспечивающие </w:t>
            </w:r>
            <w:r w:rsidRPr="00D56A3C">
              <w:rPr>
                <w:bCs/>
                <w:sz w:val="26"/>
                <w:szCs w:val="26"/>
              </w:rPr>
              <w:lastRenderedPageBreak/>
              <w:t>успешность деятельности персонала первого, второго и третьего уровней, в течение рабочего дня.</w:t>
            </w:r>
          </w:p>
          <w:p w14:paraId="59AAA292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Обладание высоким уровнем коммуникативных навыков, навыков организации работы в группе; ставит задачи подчиненным, конкретизирует постановку заданий, оценивает результаты деятельности, определяет недостаточность знаний и навыков, мотивирует повышение профессионализма работников, проводит производственный инструктаж. </w:t>
            </w:r>
          </w:p>
        </w:tc>
        <w:tc>
          <w:tcPr>
            <w:tcW w:w="2835" w:type="dxa"/>
          </w:tcPr>
          <w:p w14:paraId="022BB2DA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Профессиональные теоретические и практические знания способов постановки, решения и выполнения производственных задач. Знание технической документации и умение ее разработки в рамках решения и производственных задач. Отдельные практические знания организации труда и производства.</w:t>
            </w:r>
          </w:p>
        </w:tc>
        <w:tc>
          <w:tcPr>
            <w:tcW w:w="3260" w:type="dxa"/>
          </w:tcPr>
          <w:p w14:paraId="617919AE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t xml:space="preserve">Освоение образовательной программы профессионально-технического образования и практический опыт, подтвержденный в установленном порядке, или среднего специального образования в области транспорта и транспортной деятельности; или образовательной программы профессионально-технического образования и/или среднего специального образования и образовательной программы переподготовки рабочих (служащих) в области </w:t>
            </w:r>
            <w:r w:rsidRPr="00D56A3C">
              <w:rPr>
                <w:bCs/>
                <w:sz w:val="26"/>
                <w:szCs w:val="26"/>
              </w:rPr>
              <w:lastRenderedPageBreak/>
              <w:t>транспорта и транспортной деятельности.</w:t>
            </w:r>
            <w:proofErr w:type="gramEnd"/>
          </w:p>
        </w:tc>
        <w:tc>
          <w:tcPr>
            <w:tcW w:w="2977" w:type="dxa"/>
            <w:gridSpan w:val="2"/>
          </w:tcPr>
          <w:p w14:paraId="7DDB02CC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Участвует в эксплуатационно-техническом </w:t>
            </w:r>
            <w:proofErr w:type="gramStart"/>
            <w:r w:rsidRPr="00D56A3C">
              <w:rPr>
                <w:bCs/>
                <w:sz w:val="26"/>
                <w:szCs w:val="26"/>
              </w:rPr>
              <w:t>обслуживании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, в работах по определению и устранению неисправностей. Разработка технической документации в рамках обслуживаемых технологических процессов. Конкретизирует постановку задач подчиненным для осуществления связи различными транспортными структурами. Создает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условия, обеспечивающие успешность деятельности персонала первого, второго и третьего уровней, в течение рабочего дня. Ведет, установленную для рабочего места, техническую документацию. Формирует, </w:t>
            </w:r>
            <w:proofErr w:type="gramStart"/>
            <w:r w:rsidRPr="00D56A3C">
              <w:rPr>
                <w:bCs/>
                <w:sz w:val="26"/>
                <w:szCs w:val="26"/>
              </w:rPr>
              <w:t>оформляет и предоставляет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в установленные сроки оперативные сводки и отчетные данные о работе за смену.</w:t>
            </w:r>
          </w:p>
        </w:tc>
      </w:tr>
      <w:tr w:rsidR="00841BFF" w:rsidRPr="00D56A3C" w14:paraId="11346C30" w14:textId="77777777" w:rsidTr="00296D63">
        <w:trPr>
          <w:trHeight w:val="20"/>
        </w:trPr>
        <w:tc>
          <w:tcPr>
            <w:tcW w:w="14511" w:type="dxa"/>
            <w:gridSpan w:val="9"/>
          </w:tcPr>
          <w:p w14:paraId="72325D5B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Уровень квалификации - 5</w:t>
            </w:r>
          </w:p>
        </w:tc>
      </w:tr>
      <w:tr w:rsidR="00841BFF" w:rsidRPr="00D56A3C" w14:paraId="1EE60D3E" w14:textId="77777777" w:rsidTr="00841BFF">
        <w:trPr>
          <w:gridAfter w:val="3"/>
          <w:wAfter w:w="52" w:type="dxa"/>
          <w:trHeight w:val="20"/>
        </w:trPr>
        <w:tc>
          <w:tcPr>
            <w:tcW w:w="2552" w:type="dxa"/>
          </w:tcPr>
          <w:p w14:paraId="2327384B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t xml:space="preserve">Выполнение самостоятельной деятельности и руководство деятельности группы </w:t>
            </w:r>
            <w:r w:rsidRPr="00D56A3C">
              <w:rPr>
                <w:bCs/>
                <w:sz w:val="26"/>
                <w:szCs w:val="26"/>
              </w:rPr>
              <w:lastRenderedPageBreak/>
              <w:t>в рамках участка технологического процесса в стандартных и изменяющихся условиях с принятием ответственности за результат на конкретном участке в структурированной непредсказуемой среде, требующих самостоятельного анализа рабочей ситуации.</w:t>
            </w:r>
            <w:proofErr w:type="gramEnd"/>
          </w:p>
          <w:p w14:paraId="32A75A55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Самостоятельный поиск информации, необходимой для решения поставленных профессиональных задач. </w:t>
            </w:r>
          </w:p>
          <w:p w14:paraId="5941347C" w14:textId="28300299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Ответственность за безопасность, личный результат и результат деятельности группы работников первого-четвертого уровней в </w:t>
            </w:r>
            <w:proofErr w:type="gramStart"/>
            <w:r w:rsidRPr="00D56A3C">
              <w:rPr>
                <w:bCs/>
                <w:sz w:val="26"/>
                <w:szCs w:val="26"/>
              </w:rPr>
              <w:t>рамках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структурного подразделения.</w:t>
            </w:r>
          </w:p>
        </w:tc>
        <w:tc>
          <w:tcPr>
            <w:tcW w:w="2835" w:type="dxa"/>
          </w:tcPr>
          <w:p w14:paraId="35876F6F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Управление производственным процессом, выполнение сложных, в т.ч. нестандартных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производственных заданий, связанных с применением навыков работы внутри команды, требующих </w:t>
            </w:r>
            <w:proofErr w:type="gramStart"/>
            <w:r w:rsidRPr="00D56A3C">
              <w:rPr>
                <w:bCs/>
                <w:sz w:val="26"/>
                <w:szCs w:val="26"/>
              </w:rPr>
              <w:t>самостоятельного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анализа рабочей ситуации и ее непредсказуемых результатов. </w:t>
            </w:r>
            <w:proofErr w:type="gramStart"/>
            <w:r w:rsidRPr="00D56A3C">
              <w:rPr>
                <w:bCs/>
                <w:sz w:val="26"/>
                <w:szCs w:val="26"/>
              </w:rPr>
              <w:t>Выбор способов осуществления своей деятельности на основе знаний и практического опыта, используя логический, систематический и последовательный подходы.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Владеет навыками применения техник проведения измерений и наблюдений, в рамках осуществления </w:t>
            </w:r>
            <w:proofErr w:type="gramStart"/>
            <w:r w:rsidRPr="00D56A3C">
              <w:rPr>
                <w:bCs/>
                <w:sz w:val="26"/>
                <w:szCs w:val="26"/>
              </w:rPr>
              <w:t>профессиональной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деятельности. </w:t>
            </w:r>
          </w:p>
          <w:p w14:paraId="27CACEDE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Организация коммуникаций внутри рабочей группы в </w:t>
            </w:r>
            <w:proofErr w:type="gramStart"/>
            <w:r w:rsidRPr="00D56A3C">
              <w:rPr>
                <w:bCs/>
                <w:sz w:val="26"/>
                <w:szCs w:val="26"/>
              </w:rPr>
              <w:t>масштабе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структурного подразделения. </w:t>
            </w:r>
            <w:r w:rsidRPr="00D56A3C">
              <w:rPr>
                <w:bCs/>
                <w:sz w:val="26"/>
                <w:szCs w:val="26"/>
              </w:rPr>
              <w:lastRenderedPageBreak/>
              <w:t>Обеспечение планирования, организация, контроль, оценка и мотивация подчиненных работников.</w:t>
            </w:r>
          </w:p>
          <w:p w14:paraId="2A6ED073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Проведение мониторинга, обработки и системного анализа своей деятельности и деятельности рабочей группы.</w:t>
            </w:r>
          </w:p>
        </w:tc>
        <w:tc>
          <w:tcPr>
            <w:tcW w:w="2835" w:type="dxa"/>
          </w:tcPr>
          <w:p w14:paraId="783F8F49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Глубокие специализированные практические и теоретические знания в </w:t>
            </w:r>
            <w:proofErr w:type="gramStart"/>
            <w:r w:rsidRPr="00D56A3C">
              <w:rPr>
                <w:bCs/>
                <w:sz w:val="26"/>
                <w:szCs w:val="26"/>
              </w:rPr>
              <w:t>рамках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определенной </w:t>
            </w:r>
            <w:r w:rsidRPr="00D56A3C">
              <w:rPr>
                <w:bCs/>
                <w:sz w:val="26"/>
                <w:szCs w:val="26"/>
              </w:rPr>
              <w:lastRenderedPageBreak/>
              <w:t>области работы.</w:t>
            </w:r>
          </w:p>
          <w:p w14:paraId="3968D69C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Знания о методологии системного анализа и проектирования профессиональных ситуаций, способах принятия управленческих решений. Знание основ трудового законодательства, норм охраны труда, техники безопасности, противопожарной безопасности, методов и форм распространения положительного опыта безаварийной работы при управлении транспортными средствами, делопроизводства. </w:t>
            </w:r>
          </w:p>
          <w:p w14:paraId="05FDF884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Знание методической и нормативной правовой документации по расследованию происшествий на транспорте; знание методики, способов и форм разработки и </w:t>
            </w:r>
            <w:r w:rsidRPr="00D56A3C">
              <w:rPr>
                <w:bCs/>
                <w:sz w:val="26"/>
                <w:szCs w:val="26"/>
              </w:rPr>
              <w:lastRenderedPageBreak/>
              <w:t>внедрения мер по модернизации и совершенствованию работы подразделений и служб организации.</w:t>
            </w:r>
          </w:p>
          <w:p w14:paraId="7B338B42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Знание этики и психологии отношений, рефлексии мышления и деятельности, способах мотивации и стимулирования труда.</w:t>
            </w:r>
          </w:p>
        </w:tc>
        <w:tc>
          <w:tcPr>
            <w:tcW w:w="3260" w:type="dxa"/>
          </w:tcPr>
          <w:p w14:paraId="037262BC" w14:textId="3230ADCB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Освоение образовательной программы среднего специального образования в области транспорта и транспортной деятельности </w:t>
            </w:r>
            <w:r w:rsidRPr="00D56A3C">
              <w:rPr>
                <w:bCs/>
                <w:sz w:val="26"/>
                <w:szCs w:val="26"/>
              </w:rPr>
              <w:lastRenderedPageBreak/>
              <w:t>или освоение образовательной программы среднего специального образования и переподготовка руководящих работников и специалистов в области транспорта и транспортной деятельности.</w:t>
            </w:r>
          </w:p>
        </w:tc>
        <w:tc>
          <w:tcPr>
            <w:tcW w:w="2977" w:type="dxa"/>
            <w:gridSpan w:val="2"/>
          </w:tcPr>
          <w:p w14:paraId="56426E3C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lastRenderedPageBreak/>
              <w:t>Организует и контролирует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производственно-технологические процессы на транспорте.</w:t>
            </w:r>
          </w:p>
          <w:p w14:paraId="4D8BC684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Производит мониторинг безопасного функционирования парка транспортных машин и оборудования. Осуществляет техническое обслуживание. Обеспечивает содержание машин и оборудования в </w:t>
            </w:r>
            <w:proofErr w:type="gramStart"/>
            <w:r w:rsidRPr="00D56A3C">
              <w:rPr>
                <w:bCs/>
                <w:sz w:val="26"/>
                <w:szCs w:val="26"/>
              </w:rPr>
              <w:t>пределах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существующих эксплуатационно-технических норм. Контролирует исправность состояния средств измерения, аварийных, запасных, эксплуатационно-технических материалов, запасных частей, инструмента, обеспечивает их сохранность. </w:t>
            </w:r>
          </w:p>
          <w:p w14:paraId="064BA42D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Проводит профилактику несложных дефектов, поломок, наладку технических, вспомогательных средств. </w:t>
            </w:r>
            <w:proofErr w:type="gramStart"/>
            <w:r w:rsidRPr="00D56A3C">
              <w:rPr>
                <w:bCs/>
                <w:sz w:val="26"/>
                <w:szCs w:val="26"/>
              </w:rPr>
              <w:t>Выявляет и устраняет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неисправности,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повреждения и аварии транспортных путей, машин, оборудования, систем управления, участвует в расследовании причин их возникновения. </w:t>
            </w:r>
          </w:p>
        </w:tc>
      </w:tr>
      <w:tr w:rsidR="00841BFF" w:rsidRPr="00D56A3C" w14:paraId="0763D9B9" w14:textId="77777777" w:rsidTr="00296D63">
        <w:trPr>
          <w:trHeight w:val="20"/>
        </w:trPr>
        <w:tc>
          <w:tcPr>
            <w:tcW w:w="14511" w:type="dxa"/>
            <w:gridSpan w:val="9"/>
          </w:tcPr>
          <w:p w14:paraId="7A96D485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Уровень квалификации - 6</w:t>
            </w:r>
          </w:p>
        </w:tc>
      </w:tr>
      <w:tr w:rsidR="00841BFF" w:rsidRPr="00D56A3C" w14:paraId="176E9372" w14:textId="77777777" w:rsidTr="00841BFF">
        <w:trPr>
          <w:gridAfter w:val="3"/>
          <w:wAfter w:w="52" w:type="dxa"/>
          <w:trHeight w:val="20"/>
        </w:trPr>
        <w:tc>
          <w:tcPr>
            <w:tcW w:w="2552" w:type="dxa"/>
          </w:tcPr>
          <w:p w14:paraId="1CA434CC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t xml:space="preserve">Выполнение самостоятельной </w:t>
            </w:r>
            <w:proofErr w:type="spellStart"/>
            <w:r w:rsidRPr="00D56A3C">
              <w:rPr>
                <w:bCs/>
                <w:sz w:val="26"/>
                <w:szCs w:val="26"/>
              </w:rPr>
              <w:t>исполнительско</w:t>
            </w:r>
            <w:proofErr w:type="spellEnd"/>
            <w:r w:rsidRPr="00D56A3C">
              <w:rPr>
                <w:bCs/>
                <w:sz w:val="26"/>
                <w:szCs w:val="26"/>
              </w:rPr>
              <w:t xml:space="preserve">-управленческой деятельности в рамках стратегии организации (предприятия), функций структурного подразделения, предполагающей определение задач собственной работы для достижения цели, где анализ ситуации или информации </w:t>
            </w:r>
            <w:r w:rsidRPr="00D56A3C">
              <w:rPr>
                <w:bCs/>
                <w:sz w:val="26"/>
                <w:szCs w:val="26"/>
              </w:rPr>
              <w:lastRenderedPageBreak/>
              <w:t>требует глубокой оценки различных факторов.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Руководство сотрудниками с принятием оптимального способа решения и ответственности за результат на конкретном участке технологического процесса в структурированной непредсказуемой среде. </w:t>
            </w:r>
          </w:p>
          <w:p w14:paraId="628A3E7D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Ответственность за безопасность, результат выполнения работ, принятие решений по достижению своих целей и целей подразделений (в том числе смежных) сотрудниками первого-пятого уровней.</w:t>
            </w:r>
          </w:p>
        </w:tc>
        <w:tc>
          <w:tcPr>
            <w:tcW w:w="2835" w:type="dxa"/>
          </w:tcPr>
          <w:p w14:paraId="6C8C2D14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Управление комплексными действиями и процессами (планирование, постановка и распределение задач, оценка трудоемкости, формирование команды), организация коммуникации и согласования точек зрения, принятие решений в профессиональных ситуациях высокой неопределенности в </w:t>
            </w:r>
            <w:r w:rsidRPr="00D56A3C">
              <w:rPr>
                <w:bCs/>
                <w:sz w:val="26"/>
                <w:szCs w:val="26"/>
              </w:rPr>
              <w:lastRenderedPageBreak/>
              <w:t>масштабе подразделений</w:t>
            </w:r>
            <w:proofErr w:type="gramStart"/>
            <w:r w:rsidRPr="00D56A3C">
              <w:rPr>
                <w:bCs/>
                <w:sz w:val="26"/>
                <w:szCs w:val="26"/>
              </w:rPr>
              <w:t>.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D56A3C">
              <w:rPr>
                <w:bCs/>
                <w:sz w:val="26"/>
                <w:szCs w:val="26"/>
              </w:rPr>
              <w:t>у</w:t>
            </w:r>
            <w:proofErr w:type="gramEnd"/>
            <w:r w:rsidRPr="00D56A3C">
              <w:rPr>
                <w:bCs/>
                <w:sz w:val="26"/>
                <w:szCs w:val="26"/>
              </w:rPr>
              <w:t>мение выбирать методы, методики и критерии оценки для получения результатов, распределять и делегировать полномочия, формировать эффективные команды, а также принимать решения по ходу производственного процесса. Использование методов и стилей межличностного общения для обеспечения развития, мотивации и работы команды в нужном направлении. Осуществление коммуникаций со специалистами и руководителями других подразделений в зависимости от конкретной ситуации.</w:t>
            </w:r>
          </w:p>
        </w:tc>
        <w:tc>
          <w:tcPr>
            <w:tcW w:w="2835" w:type="dxa"/>
          </w:tcPr>
          <w:p w14:paraId="58AA5924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Широкий диапазон интегрированных общих и профессиональных знаний и понимание производственных процессов на транспорте, их взаимосвязи с другими сферами деятельности, применение знаний в работе. Понимание принципов деятельности организации, с учетом специфики работы. Знания о методологии совместного анализа, проектирования и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принятия решений в сложных социальных и профессиональных ситуациях, способах коммуникации и согласования точек зрения. Основы трудового законодательства, норм охраны труда, техники безопасности, противопожарной безопасности, стандарты делопроизводства. </w:t>
            </w:r>
          </w:p>
        </w:tc>
        <w:tc>
          <w:tcPr>
            <w:tcW w:w="3260" w:type="dxa"/>
          </w:tcPr>
          <w:p w14:paraId="613A860C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Освоение образовательной программы высшего образования в области транспорта и транспортной деятельности или освоение образовательной программы высшего образования и освоение образовательной программы переподготовки руководящих работников и специалистов в области транспорта и транспортной деятельности.</w:t>
            </w:r>
          </w:p>
          <w:p w14:paraId="53A66310" w14:textId="1D356FD9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Практический опыт, подтвержденный в установленном </w:t>
            </w:r>
            <w:proofErr w:type="gramStart"/>
            <w:r w:rsidRPr="00D56A3C">
              <w:rPr>
                <w:bCs/>
                <w:sz w:val="26"/>
                <w:szCs w:val="26"/>
              </w:rPr>
              <w:t>порядке</w:t>
            </w:r>
            <w:proofErr w:type="gramEnd"/>
            <w:r w:rsidRPr="00D56A3C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977" w:type="dxa"/>
            <w:gridSpan w:val="2"/>
          </w:tcPr>
          <w:p w14:paraId="31333621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Обеспечивает эффективную, высококачественную подготовку и безопасное функционирование транспортного предприятия, транспортных средств, их эксплуатацию и организацию технологического процесса в </w:t>
            </w:r>
            <w:proofErr w:type="gramStart"/>
            <w:r w:rsidRPr="00D56A3C">
              <w:rPr>
                <w:bCs/>
                <w:sz w:val="26"/>
                <w:szCs w:val="26"/>
              </w:rPr>
              <w:t>соответствии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с установленными требованиями.</w:t>
            </w:r>
          </w:p>
          <w:p w14:paraId="14B05740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Руководит работами по повышению безопасности и качества выполняемых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работ, экономии ресурсов, внедрению прогрессивных форм организации и стимулирования труда, использованию резервов повышения производительности труда. </w:t>
            </w:r>
          </w:p>
          <w:p w14:paraId="4C0FDBC3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Разрабатывает предложения по внедрению новых подходов для повышения безопасности и качества выполняемых работ и минимизации затрат.</w:t>
            </w:r>
          </w:p>
        </w:tc>
      </w:tr>
      <w:tr w:rsidR="00841BFF" w:rsidRPr="00D56A3C" w14:paraId="179E5D45" w14:textId="77777777" w:rsidTr="00296D63">
        <w:trPr>
          <w:trHeight w:val="20"/>
        </w:trPr>
        <w:tc>
          <w:tcPr>
            <w:tcW w:w="14511" w:type="dxa"/>
            <w:gridSpan w:val="9"/>
          </w:tcPr>
          <w:p w14:paraId="081B3A75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Уровень квалификации - 7</w:t>
            </w:r>
          </w:p>
        </w:tc>
      </w:tr>
      <w:tr w:rsidR="00841BFF" w:rsidRPr="00D56A3C" w14:paraId="7F5BD659" w14:textId="77777777" w:rsidTr="00841BFF">
        <w:trPr>
          <w:gridAfter w:val="3"/>
          <w:wAfter w:w="52" w:type="dxa"/>
          <w:trHeight w:val="20"/>
        </w:trPr>
        <w:tc>
          <w:tcPr>
            <w:tcW w:w="2552" w:type="dxa"/>
          </w:tcPr>
          <w:p w14:paraId="316CCD79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spellStart"/>
            <w:r w:rsidRPr="00D56A3C">
              <w:rPr>
                <w:bCs/>
                <w:sz w:val="26"/>
                <w:szCs w:val="26"/>
              </w:rPr>
              <w:t>Исполнительско</w:t>
            </w:r>
            <w:proofErr w:type="spellEnd"/>
            <w:r w:rsidRPr="00D56A3C">
              <w:rPr>
                <w:bCs/>
                <w:sz w:val="26"/>
                <w:szCs w:val="26"/>
              </w:rPr>
              <w:t xml:space="preserve">-управленческая деятельность, руководство деятельностью сотрудников в </w:t>
            </w:r>
            <w:proofErr w:type="gramStart"/>
            <w:r w:rsidRPr="00D56A3C">
              <w:rPr>
                <w:bCs/>
                <w:sz w:val="26"/>
                <w:szCs w:val="26"/>
              </w:rPr>
              <w:t>рамках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стратегии деятельности организации с принятием ответственности за стратегическое направление развития области безопасной профессиональной деятельности, технологии на уровне подразделения в неструктурированной непредсказуемой среде.</w:t>
            </w:r>
          </w:p>
          <w:p w14:paraId="361377A5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Ответственность за разработку, планирование и управление процессами, инициация сложных и комплексных процессов и задач, </w:t>
            </w:r>
            <w:r w:rsidRPr="00D56A3C">
              <w:rPr>
                <w:bCs/>
                <w:sz w:val="26"/>
                <w:szCs w:val="26"/>
              </w:rPr>
              <w:lastRenderedPageBreak/>
              <w:t>контроль их выполнения. Ответственность за внедрение и развитие новых методов безопасности в профессиональной сфере, а также оценка прогресса других сотрудников, планирование и организация их профессионального обучения и подготовки, принятие непосредственного участия в планировании и распределении ресурсов.</w:t>
            </w:r>
          </w:p>
        </w:tc>
        <w:tc>
          <w:tcPr>
            <w:tcW w:w="2835" w:type="dxa"/>
          </w:tcPr>
          <w:p w14:paraId="23E1C2DE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lastRenderedPageBreak/>
              <w:t>Владение профессиональными навыками, необходимыми для решения сложных технических проблем, интеграции знаний, полученных из смежных отраслей профессиональной деятельности, развития инноваций и новых знаний; выбор необходимых методов и подходов, проведение комплексного анализа и прогнозирование результатов профессиональной деятельности для обеспечения внедрения наиболее оптимальных по функциональности решений.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Навыки анализа конкурентоспособности с учетом тенденций развития рынка в направлении </w:t>
            </w:r>
            <w:r w:rsidRPr="00D56A3C">
              <w:rPr>
                <w:bCs/>
                <w:sz w:val="26"/>
                <w:szCs w:val="26"/>
              </w:rPr>
              <w:lastRenderedPageBreak/>
              <w:t>деятельности организации.</w:t>
            </w:r>
          </w:p>
        </w:tc>
        <w:tc>
          <w:tcPr>
            <w:tcW w:w="2835" w:type="dxa"/>
          </w:tcPr>
          <w:p w14:paraId="26FD94E5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Специализированные, современные теоретические и прикладные знания, необходимые для разработки новых концепций, стратегий функциональных моделей деятельности и взаимодействия, а также для сбора данных и информации о ключевых знаниях в рамках профессиональной и междисциплинарных сфер. Знание тенденций и методологии проектирования безопасных транспортных систем. Знание жизненного цикла правил разработки транспортных систем, основ управления персоналом, психология управления, вопросы транспортной </w:t>
            </w:r>
            <w:r w:rsidRPr="00D56A3C">
              <w:rPr>
                <w:bCs/>
                <w:sz w:val="26"/>
                <w:szCs w:val="26"/>
              </w:rPr>
              <w:lastRenderedPageBreak/>
              <w:t>безопасности.</w:t>
            </w:r>
          </w:p>
        </w:tc>
        <w:tc>
          <w:tcPr>
            <w:tcW w:w="3260" w:type="dxa"/>
          </w:tcPr>
          <w:p w14:paraId="28BC0D2A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Освоение образовательной программы высшего образования в области транспорта и транспортной деятельности и наличие степени магистра</w:t>
            </w:r>
            <w:r w:rsidRPr="00D56A3C">
              <w:rPr>
                <w:bCs/>
              </w:rPr>
              <w:t xml:space="preserve"> </w:t>
            </w:r>
            <w:r w:rsidRPr="00D56A3C">
              <w:rPr>
                <w:bCs/>
                <w:sz w:val="26"/>
                <w:szCs w:val="26"/>
              </w:rPr>
              <w:t xml:space="preserve">в области транспорта и транспортной деятельности или освоение образовательной программы высшего образования, наличие степени магистра, и освоение образовательной </w:t>
            </w:r>
            <w:proofErr w:type="gramStart"/>
            <w:r w:rsidRPr="00D56A3C">
              <w:rPr>
                <w:bCs/>
                <w:sz w:val="26"/>
                <w:szCs w:val="26"/>
              </w:rPr>
              <w:t>программы переподготовки повышения квалификации руководящих работников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и специалистов в области транспорта и транспортной деятельности.</w:t>
            </w:r>
          </w:p>
          <w:p w14:paraId="3594B544" w14:textId="5151D34E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Практический и управленческий опыт, подтвержденный в установленном </w:t>
            </w:r>
            <w:proofErr w:type="gramStart"/>
            <w:r w:rsidRPr="00D56A3C">
              <w:rPr>
                <w:bCs/>
                <w:sz w:val="26"/>
                <w:szCs w:val="26"/>
              </w:rPr>
              <w:t>порядке</w:t>
            </w:r>
            <w:proofErr w:type="gramEnd"/>
          </w:p>
        </w:tc>
        <w:tc>
          <w:tcPr>
            <w:tcW w:w="2977" w:type="dxa"/>
            <w:gridSpan w:val="2"/>
          </w:tcPr>
          <w:p w14:paraId="24FAD450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Возглавляет разработку проектов перспективных и текущих планов работы, составление отчетов об их выполнении. </w:t>
            </w:r>
          </w:p>
          <w:p w14:paraId="45AFB609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Организует, </w:t>
            </w:r>
            <w:proofErr w:type="gramStart"/>
            <w:r w:rsidRPr="00D56A3C">
              <w:rPr>
                <w:bCs/>
                <w:sz w:val="26"/>
                <w:szCs w:val="26"/>
              </w:rPr>
              <w:t>управляет и контролирует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деятельность, предполагающую проектирование безопасных транспортных систем, руководит деятельностью сотрудников.</w:t>
            </w:r>
          </w:p>
          <w:p w14:paraId="00E76139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Управляет проектами по внедрению новой техники и технологии производства, разработку и осуществление мероприятий по повышению безопасности и производительности труда, и снижению травматизма на производстве, координирует внедрение и функционирование систем охраны труда,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пожарной безопасности в подразделении/ организации. </w:t>
            </w:r>
          </w:p>
          <w:p w14:paraId="4789750A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Организует разработку и внедрение организационных и технических мероприятий в организации, обеспечивает соблюдение безопасного режима проводимых работ и сохранение конфиденциальности документированной информации.</w:t>
            </w:r>
          </w:p>
        </w:tc>
      </w:tr>
      <w:tr w:rsidR="00841BFF" w:rsidRPr="00D56A3C" w14:paraId="531C771B" w14:textId="77777777" w:rsidTr="00296D63">
        <w:trPr>
          <w:trHeight w:val="20"/>
        </w:trPr>
        <w:tc>
          <w:tcPr>
            <w:tcW w:w="14511" w:type="dxa"/>
            <w:gridSpan w:val="9"/>
          </w:tcPr>
          <w:p w14:paraId="013B1836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Уровень квалификации - 8</w:t>
            </w:r>
          </w:p>
        </w:tc>
      </w:tr>
      <w:tr w:rsidR="00841BFF" w:rsidRPr="00D56A3C" w14:paraId="3DC51CB8" w14:textId="77777777" w:rsidTr="00841BFF">
        <w:trPr>
          <w:gridAfter w:val="3"/>
          <w:wAfter w:w="52" w:type="dxa"/>
          <w:trHeight w:val="20"/>
        </w:trPr>
        <w:tc>
          <w:tcPr>
            <w:tcW w:w="2552" w:type="dxa"/>
          </w:tcPr>
          <w:p w14:paraId="06121616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Управленческая деятельность, определение стратегии, управление процессами и деятельностью (в том числе, инновационной) с принятием решения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на уровне крупных организаций. </w:t>
            </w:r>
          </w:p>
          <w:p w14:paraId="7EE60FAC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Ответственность за решение задач и проблем исследовательского и проектного характера, связанных с повышением безопасности и эффективности управляемых процессов, за результаты деятельности крупных организаций и (или) отрасли, в том числе в условиях непредсказуемой и неструктурированной среды, в масштабах государства и на международном уровне.</w:t>
            </w:r>
          </w:p>
        </w:tc>
        <w:tc>
          <w:tcPr>
            <w:tcW w:w="2835" w:type="dxa"/>
          </w:tcPr>
          <w:p w14:paraId="5AF436D7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Решение задач исследовательского и проектного характера, связанных с повышением безопасности и эффективности процессов. Умение генерировать идеи,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прогнозировать результаты инновационной деятельности, осуществлять широкомасштабные изменения в профессиональной и социальной сфере, руководить сложными производственными и научными процессами; инициировать, </w:t>
            </w:r>
            <w:proofErr w:type="gramStart"/>
            <w:r w:rsidRPr="00D56A3C">
              <w:rPr>
                <w:bCs/>
                <w:sz w:val="26"/>
                <w:szCs w:val="26"/>
              </w:rPr>
              <w:t>разрабатывать и адаптировать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, реализовывать проекты, ведущие к получению новых решений и практик. </w:t>
            </w:r>
          </w:p>
          <w:p w14:paraId="65E8AB99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Компетентное общение и участие в дискуссиях в области </w:t>
            </w:r>
            <w:proofErr w:type="gramStart"/>
            <w:r w:rsidRPr="00D56A3C">
              <w:rPr>
                <w:bCs/>
                <w:sz w:val="26"/>
                <w:szCs w:val="26"/>
              </w:rPr>
              <w:t>своей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профессиональной деятельности. Навыки и умения оценки ситуации для решения критических проблем, возникающих в профессиональной деятельности,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позволяющие </w:t>
            </w:r>
            <w:proofErr w:type="gramStart"/>
            <w:r w:rsidRPr="00D56A3C">
              <w:rPr>
                <w:bCs/>
                <w:sz w:val="26"/>
                <w:szCs w:val="26"/>
              </w:rPr>
              <w:t>пересматривать и обновлять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применяемые знания, методики и практики по безопасности на транспорте.</w:t>
            </w:r>
          </w:p>
          <w:p w14:paraId="2A0BF017" w14:textId="77777777" w:rsidR="00841BFF" w:rsidRPr="00D56A3C" w:rsidRDefault="00841BFF" w:rsidP="00D56A3C">
            <w:pPr>
              <w:pStyle w:val="12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Способности к управлению изменениями, работать в ситуациях неопределенности, быстрого принятия сложных решений, а также решений при недостатке данных, демонстрировать постоянное лидерство, </w:t>
            </w:r>
            <w:proofErr w:type="spellStart"/>
            <w:r w:rsidRPr="00D56A3C">
              <w:rPr>
                <w:bCs/>
                <w:sz w:val="26"/>
                <w:szCs w:val="26"/>
              </w:rPr>
              <w:t>инновационность</w:t>
            </w:r>
            <w:proofErr w:type="spellEnd"/>
            <w:r w:rsidRPr="00D56A3C">
              <w:rPr>
                <w:bCs/>
                <w:sz w:val="26"/>
                <w:szCs w:val="26"/>
              </w:rPr>
              <w:t xml:space="preserve"> и самостоятельность в профессиональной деятельности в новых контекстах, требующих решения проблем безопасности, связанных множеством взаимосвязанных факторов.</w:t>
            </w:r>
          </w:p>
        </w:tc>
        <w:tc>
          <w:tcPr>
            <w:tcW w:w="2835" w:type="dxa"/>
          </w:tcPr>
          <w:p w14:paraId="27065E3A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proofErr w:type="gramStart"/>
            <w:r w:rsidRPr="00D56A3C">
              <w:rPr>
                <w:bCs/>
                <w:sz w:val="26"/>
                <w:szCs w:val="26"/>
              </w:rPr>
              <w:lastRenderedPageBreak/>
              <w:t xml:space="preserve">Обладание широким спектром практических, инновационных, междисциплинарных и межотраслевых знаний по безопасности в целях отбора информации, критического анализа, определения стратегии, </w:t>
            </w:r>
            <w:r w:rsidRPr="00D56A3C">
              <w:rPr>
                <w:bCs/>
                <w:sz w:val="26"/>
                <w:szCs w:val="26"/>
              </w:rPr>
              <w:lastRenderedPageBreak/>
              <w:t>управления процессами и деятельностью, принятия решений, оценки и синтеза новых и сложных идей необходимых для развития области деятельности и/или отрасли.</w:t>
            </w:r>
            <w:proofErr w:type="gramEnd"/>
          </w:p>
        </w:tc>
        <w:tc>
          <w:tcPr>
            <w:tcW w:w="3260" w:type="dxa"/>
          </w:tcPr>
          <w:p w14:paraId="57488088" w14:textId="77777777" w:rsidR="00841BFF" w:rsidRPr="00D56A3C" w:rsidRDefault="00841BFF" w:rsidP="00D56A3C">
            <w:pPr>
              <w:pStyle w:val="a4"/>
              <w:ind w:right="6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>Освоение образовательной программы высшего образования в области транспорта и транспортной деятельности, наличие степени магистра</w:t>
            </w:r>
            <w:r w:rsidRPr="00D56A3C">
              <w:rPr>
                <w:bCs/>
              </w:rPr>
              <w:t xml:space="preserve"> </w:t>
            </w:r>
            <w:r w:rsidRPr="00D56A3C">
              <w:rPr>
                <w:bCs/>
                <w:sz w:val="26"/>
                <w:szCs w:val="26"/>
              </w:rPr>
              <w:t xml:space="preserve">в области транспорта и транспортной деятельности и (предпочтительно) освоение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образовательной программы аспирантуры (адъюнктуры, докторантуры), или освоение образовательной программы высшего образования, наличие степени магистра, освоение образовательной программы </w:t>
            </w:r>
          </w:p>
          <w:p w14:paraId="1377D33A" w14:textId="77777777" w:rsidR="00841BFF" w:rsidRPr="00D56A3C" w:rsidRDefault="00841BFF" w:rsidP="00D56A3C">
            <w:pPr>
              <w:pStyle w:val="a4"/>
              <w:ind w:right="-135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переподготовки повышения квалификации руководящих работников и специалистов в области транспорта и транспортной деятельности и (предпочтительно) освоение образовательной программы аспирантуры (адъюнктуры, докторантуры). </w:t>
            </w:r>
          </w:p>
          <w:p w14:paraId="18E585DE" w14:textId="76EF082C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>Практический и управленческий опыт в транспортной отрасли, подтвержденный в установленном порядке.</w:t>
            </w:r>
          </w:p>
        </w:tc>
        <w:tc>
          <w:tcPr>
            <w:tcW w:w="2977" w:type="dxa"/>
            <w:gridSpan w:val="2"/>
          </w:tcPr>
          <w:p w14:paraId="384D6779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lastRenderedPageBreak/>
              <w:t xml:space="preserve">Планирует, </w:t>
            </w:r>
            <w:proofErr w:type="gramStart"/>
            <w:r w:rsidRPr="00D56A3C">
              <w:rPr>
                <w:bCs/>
                <w:sz w:val="26"/>
                <w:szCs w:val="26"/>
              </w:rPr>
              <w:t>организует и контролирует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исполнение поставленных целей и мероприятий. Анализирует поставленные цели и пути решения задач, определяющих содержание </w:t>
            </w:r>
            <w:r w:rsidRPr="00D56A3C">
              <w:rPr>
                <w:bCs/>
                <w:sz w:val="26"/>
                <w:szCs w:val="26"/>
              </w:rPr>
              <w:lastRenderedPageBreak/>
              <w:t>направленности деятельности по безопасности, для разработки структуры управления, обеспечивающей достижение оптимальных результатов, эффективности организационно-распорядительной деятельности.</w:t>
            </w:r>
          </w:p>
          <w:p w14:paraId="0C874DEC" w14:textId="77777777" w:rsidR="00841BFF" w:rsidRPr="00D56A3C" w:rsidRDefault="00841BFF" w:rsidP="00D56A3C">
            <w:pPr>
              <w:pStyle w:val="a4"/>
              <w:rPr>
                <w:bCs/>
                <w:sz w:val="26"/>
                <w:szCs w:val="26"/>
              </w:rPr>
            </w:pPr>
            <w:r w:rsidRPr="00D56A3C">
              <w:rPr>
                <w:bCs/>
                <w:sz w:val="26"/>
                <w:szCs w:val="26"/>
              </w:rPr>
              <w:t xml:space="preserve">Анализирует безопасность и эффективность функционирования подчиненных подразделений, организацию исполнения, разрабатывает, при необходимости, регулирующие решения. Организует деятельность научно-исследовательских и проектных организаций в области разработки программ безопасности и проектных документов в соответствии с </w:t>
            </w:r>
            <w:r w:rsidRPr="00D56A3C">
              <w:rPr>
                <w:bCs/>
                <w:sz w:val="26"/>
                <w:szCs w:val="26"/>
              </w:rPr>
              <w:lastRenderedPageBreak/>
              <w:t xml:space="preserve">нормативными документами и внутренними стандартами предприятия. Создает условия, обеспечивающие успешность деятельности персонала седьмого уровня в </w:t>
            </w:r>
            <w:proofErr w:type="gramStart"/>
            <w:r w:rsidRPr="00D56A3C">
              <w:rPr>
                <w:bCs/>
                <w:sz w:val="26"/>
                <w:szCs w:val="26"/>
              </w:rPr>
              <w:t>течении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рабочего дня. Обеспечивает условия, исключающие нарушения в </w:t>
            </w:r>
            <w:proofErr w:type="gramStart"/>
            <w:r w:rsidRPr="00D56A3C">
              <w:rPr>
                <w:bCs/>
                <w:sz w:val="26"/>
                <w:szCs w:val="26"/>
              </w:rPr>
              <w:t>соблюдении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проектных пределов и условий безопасности при наличии необходимого уровня подготовки персонала и организации работ. Выдает распоряжения, </w:t>
            </w:r>
            <w:proofErr w:type="gramStart"/>
            <w:r w:rsidRPr="00D56A3C">
              <w:rPr>
                <w:bCs/>
                <w:sz w:val="26"/>
                <w:szCs w:val="26"/>
              </w:rPr>
              <w:t>формирует задания в области безопасности и организации деятельности подразделений и контролирует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их исполнение. Проводит исследования, разрабатывает, </w:t>
            </w:r>
            <w:proofErr w:type="gramStart"/>
            <w:r w:rsidRPr="00D56A3C">
              <w:rPr>
                <w:bCs/>
                <w:sz w:val="26"/>
                <w:szCs w:val="26"/>
              </w:rPr>
              <w:t xml:space="preserve">реализует </w:t>
            </w:r>
            <w:r w:rsidRPr="00D56A3C">
              <w:rPr>
                <w:bCs/>
                <w:sz w:val="26"/>
                <w:szCs w:val="26"/>
              </w:rPr>
              <w:lastRenderedPageBreak/>
              <w:t>и адаптирует</w:t>
            </w:r>
            <w:proofErr w:type="gramEnd"/>
            <w:r w:rsidRPr="00D56A3C">
              <w:rPr>
                <w:bCs/>
                <w:sz w:val="26"/>
                <w:szCs w:val="26"/>
              </w:rPr>
              <w:t xml:space="preserve"> проекты, ведущие к получению новых знаний и новых решений по безопасности в транспортной деятельности.</w:t>
            </w:r>
          </w:p>
        </w:tc>
      </w:tr>
    </w:tbl>
    <w:p w14:paraId="4DEB8B58" w14:textId="77777777" w:rsidR="007431F4" w:rsidRPr="00D56A3C" w:rsidRDefault="007431F4" w:rsidP="00D56A3C">
      <w:pPr>
        <w:pStyle w:val="ConsPlusNormal"/>
        <w:widowControl/>
        <w:ind w:left="-1701" w:right="-598" w:firstLine="708"/>
        <w:jc w:val="both"/>
        <w:outlineLvl w:val="1"/>
        <w:rPr>
          <w:rFonts w:ascii="Times New Roman" w:hAnsi="Times New Roman" w:cs="Times New Roman"/>
          <w:bCs/>
          <w:color w:val="000000"/>
          <w:sz w:val="30"/>
          <w:szCs w:val="30"/>
        </w:rPr>
      </w:pPr>
    </w:p>
    <w:p w14:paraId="59C45C79" w14:textId="604D9A44" w:rsidR="005D36A7" w:rsidRPr="00D56A3C" w:rsidRDefault="007431F4" w:rsidP="00D56A3C">
      <w:pPr>
        <w:pStyle w:val="ConsPlusNormal"/>
        <w:widowControl/>
        <w:spacing w:after="240"/>
        <w:ind w:firstLine="851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D56A3C">
        <w:rPr>
          <w:rFonts w:ascii="Times New Roman" w:hAnsi="Times New Roman" w:cs="Times New Roman"/>
          <w:bCs/>
          <w:color w:val="000000"/>
          <w:sz w:val="30"/>
          <w:szCs w:val="30"/>
        </w:rPr>
        <w:t xml:space="preserve">Секторальная рамка квалификаций одобрена Секторальным советом </w:t>
      </w:r>
      <w:r w:rsidRPr="00D56A3C">
        <w:rPr>
          <w:rFonts w:ascii="Times New Roman" w:hAnsi="Times New Roman" w:cs="Times New Roman"/>
          <w:bCs/>
          <w:sz w:val="30"/>
          <w:szCs w:val="30"/>
        </w:rPr>
        <w:t>в сфере транспорта и транспортной деятельности (протокол №   от              20     г.)</w:t>
      </w:r>
    </w:p>
    <w:p w14:paraId="266D8748" w14:textId="77777777" w:rsidR="005D36A7" w:rsidRPr="00D56A3C" w:rsidRDefault="005D36A7" w:rsidP="00D56A3C">
      <w:pPr>
        <w:pStyle w:val="ConsPlusNormal"/>
        <w:widowControl/>
        <w:spacing w:after="240"/>
        <w:ind w:firstLine="851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163ECC47" w14:textId="022F6AE1" w:rsidR="00856D83" w:rsidRPr="00D56A3C" w:rsidRDefault="00856D83" w:rsidP="00D56A3C">
      <w:pPr>
        <w:pStyle w:val="ConsPlusNormal"/>
        <w:widowControl/>
        <w:spacing w:after="240"/>
        <w:ind w:firstLine="851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7023FE38" w14:textId="2FDCAB4D" w:rsidR="00856D83" w:rsidRPr="00D56A3C" w:rsidRDefault="00856D83" w:rsidP="00D56A3C">
      <w:pPr>
        <w:pStyle w:val="ConsPlusNormal"/>
        <w:widowControl/>
        <w:spacing w:after="240"/>
        <w:ind w:firstLine="851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3FA4643E" w14:textId="20A66C00" w:rsidR="00856D83" w:rsidRPr="00D56A3C" w:rsidRDefault="00856D83" w:rsidP="00D56A3C">
      <w:pPr>
        <w:pStyle w:val="ConsPlusNormal"/>
        <w:widowControl/>
        <w:spacing w:after="240"/>
        <w:ind w:firstLine="851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7617818B" w14:textId="7ED1966C" w:rsidR="00856D83" w:rsidRPr="00D56A3C" w:rsidRDefault="00856D83" w:rsidP="00D56A3C">
      <w:pPr>
        <w:pStyle w:val="ConsPlusNormal"/>
        <w:widowControl/>
        <w:spacing w:after="240"/>
        <w:ind w:firstLine="851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4984A0D9" w14:textId="001B892A" w:rsidR="00856D83" w:rsidRPr="00D56A3C" w:rsidRDefault="00856D83" w:rsidP="00D56A3C">
      <w:pPr>
        <w:pStyle w:val="ConsPlusNormal"/>
        <w:widowControl/>
        <w:spacing w:after="240"/>
        <w:ind w:firstLine="851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p w14:paraId="005FF7D1" w14:textId="77777777" w:rsidR="00856D83" w:rsidRPr="00D56A3C" w:rsidRDefault="00856D83" w:rsidP="00D56A3C">
      <w:pPr>
        <w:pStyle w:val="ConsPlusNormal"/>
        <w:widowControl/>
        <w:spacing w:after="240"/>
        <w:ind w:firstLine="851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  <w:sectPr w:rsidR="00856D83" w:rsidRPr="00D56A3C" w:rsidSect="00856D83">
          <w:pgSz w:w="16838" w:h="11906" w:orient="landscape" w:code="9"/>
          <w:pgMar w:top="1701" w:right="1134" w:bottom="851" w:left="1134" w:header="709" w:footer="709" w:gutter="0"/>
          <w:cols w:space="708"/>
          <w:docGrid w:linePitch="381"/>
        </w:sectPr>
      </w:pPr>
    </w:p>
    <w:p w14:paraId="6151C6D0" w14:textId="43743BFF" w:rsidR="00D20BEC" w:rsidRPr="00D56A3C" w:rsidRDefault="00D20BEC" w:rsidP="00D56A3C">
      <w:pPr>
        <w:pStyle w:val="ConsPlusNormal"/>
        <w:widowControl/>
        <w:spacing w:after="24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</w:t>
      </w:r>
      <w:proofErr w:type="gramStart"/>
      <w:r w:rsidRPr="00D56A3C">
        <w:rPr>
          <w:rFonts w:ascii="Times New Roman" w:hAnsi="Times New Roman" w:cs="Times New Roman"/>
          <w:bCs/>
          <w:sz w:val="28"/>
          <w:szCs w:val="28"/>
        </w:rPr>
        <w:t>целях</w:t>
      </w:r>
      <w:proofErr w:type="gramEnd"/>
      <w:r w:rsidRPr="00D56A3C">
        <w:rPr>
          <w:rFonts w:ascii="Times New Roman" w:hAnsi="Times New Roman" w:cs="Times New Roman"/>
          <w:bCs/>
          <w:sz w:val="28"/>
          <w:szCs w:val="28"/>
        </w:rPr>
        <w:t xml:space="preserve"> дальнейшей разработки профессиональных стандартов и формирования профессионально-квалификационной политики в секторе профессии рабочих (должности служащих) сформирована карта распределения профессий рабочих (должностей служащих) по секторальным уровням квалификаций (таблица 4). </w:t>
      </w:r>
    </w:p>
    <w:p w14:paraId="1944F5CD" w14:textId="77777777" w:rsidR="00D20BEC" w:rsidRPr="00D56A3C" w:rsidRDefault="00D20BEC" w:rsidP="00D56A3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9683F5" w14:textId="16F6A980" w:rsidR="00D20BEC" w:rsidRPr="00D56A3C" w:rsidRDefault="00D20BEC" w:rsidP="00D56A3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t>Таблица 4</w:t>
      </w:r>
      <w:r w:rsidR="004B217B" w:rsidRPr="00D56A3C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Pr="00D56A3C">
        <w:rPr>
          <w:rFonts w:ascii="Times New Roman" w:hAnsi="Times New Roman" w:cs="Times New Roman"/>
          <w:bCs/>
          <w:sz w:val="28"/>
          <w:szCs w:val="28"/>
        </w:rPr>
        <w:t xml:space="preserve"> Карта распределения профессий рабочих (должностей служащих) по секторальным уровням квалификаций </w:t>
      </w:r>
    </w:p>
    <w:p w14:paraId="77C87C90" w14:textId="77777777" w:rsidR="00DB3BDB" w:rsidRPr="00D56A3C" w:rsidRDefault="00DB3BDB" w:rsidP="00D56A3C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</w:p>
    <w:tbl>
      <w:tblPr>
        <w:tblW w:w="9244" w:type="dxa"/>
        <w:tblInd w:w="1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2"/>
        <w:gridCol w:w="1560"/>
        <w:gridCol w:w="6662"/>
      </w:tblGrid>
      <w:tr w:rsidR="004500B6" w:rsidRPr="00D56A3C" w14:paraId="77D5B7C1" w14:textId="77777777" w:rsidTr="0089336D">
        <w:trPr>
          <w:trHeight w:val="113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FF51D" w14:textId="46C62E91" w:rsidR="004500B6" w:rsidRPr="00D56A3C" w:rsidRDefault="004500B6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cs="Times New Roman"/>
                <w:bCs/>
                <w:sz w:val="26"/>
                <w:szCs w:val="26"/>
              </w:rPr>
              <w:t>Уровни СРК</w:t>
            </w:r>
            <w:r w:rsidR="00856267" w:rsidRPr="00D56A3C">
              <w:rPr>
                <w:rFonts w:cs="Times New Roman"/>
                <w:bCs/>
                <w:sz w:val="26"/>
                <w:szCs w:val="26"/>
              </w:rPr>
              <w:t>*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2F022" w14:textId="77777777" w:rsidR="0089336D" w:rsidRPr="00D56A3C" w:rsidRDefault="004500B6" w:rsidP="00D56A3C">
            <w:pPr>
              <w:spacing w:after="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D56A3C">
              <w:rPr>
                <w:rFonts w:cs="Times New Roman"/>
                <w:bCs/>
                <w:sz w:val="26"/>
                <w:szCs w:val="26"/>
              </w:rPr>
              <w:t xml:space="preserve">Код </w:t>
            </w:r>
          </w:p>
          <w:p w14:paraId="7A9D8DD1" w14:textId="77777777" w:rsidR="0089336D" w:rsidRPr="00D56A3C" w:rsidRDefault="004500B6" w:rsidP="00D56A3C">
            <w:pPr>
              <w:spacing w:after="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D56A3C">
              <w:rPr>
                <w:rFonts w:cs="Times New Roman"/>
                <w:bCs/>
                <w:sz w:val="26"/>
                <w:szCs w:val="26"/>
              </w:rPr>
              <w:t>начальной группы</w:t>
            </w:r>
          </w:p>
          <w:p w14:paraId="4E7B072A" w14:textId="05431C33" w:rsidR="004500B6" w:rsidRPr="00D56A3C" w:rsidRDefault="004500B6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cs="Times New Roman"/>
                <w:bCs/>
                <w:sz w:val="26"/>
                <w:szCs w:val="26"/>
              </w:rPr>
              <w:t xml:space="preserve"> занятий по </w:t>
            </w:r>
            <w:hyperlink r:id="rId13" w:tooltip="Постановление Министерства труда и социальной защиты Республики Беларусь от 24.07.2017 N 33 (ред. от 11.09.2019) &quot;Об утверждении Общегосударственного классификатора Республики Беларусь&quot;{КонсультантПлюс}" w:history="1">
              <w:r w:rsidRPr="00D56A3C">
                <w:rPr>
                  <w:rFonts w:cs="Times New Roman"/>
                  <w:bCs/>
                  <w:sz w:val="26"/>
                  <w:szCs w:val="26"/>
                </w:rPr>
                <w:t>ОКЗ</w:t>
              </w:r>
            </w:hyperlink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1004E" w14:textId="77777777" w:rsidR="004500B6" w:rsidRPr="00D56A3C" w:rsidRDefault="004500B6" w:rsidP="00D56A3C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6A3C">
              <w:rPr>
                <w:rFonts w:ascii="Times New Roman" w:hAnsi="Times New Roman" w:cs="Times New Roman"/>
                <w:bCs/>
                <w:sz w:val="26"/>
                <w:szCs w:val="26"/>
              </w:rPr>
              <w:t>Пример профессий рабочих</w:t>
            </w:r>
          </w:p>
          <w:p w14:paraId="60CEC7D9" w14:textId="613E5F6D" w:rsidR="004500B6" w:rsidRPr="00D56A3C" w:rsidRDefault="004500B6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cs="Times New Roman"/>
                <w:bCs/>
                <w:sz w:val="26"/>
                <w:szCs w:val="26"/>
              </w:rPr>
              <w:t>(должностей служащих)</w:t>
            </w:r>
          </w:p>
        </w:tc>
      </w:tr>
      <w:tr w:rsidR="00A554FE" w:rsidRPr="00D56A3C" w14:paraId="7A891AAF" w14:textId="77777777" w:rsidTr="0089336D">
        <w:trPr>
          <w:trHeight w:val="113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4791D7" w14:textId="77777777" w:rsidR="00A554FE" w:rsidRPr="00D56A3C" w:rsidRDefault="00A554FE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2CE29" w14:textId="6715E966" w:rsidR="00A554FE" w:rsidRPr="00D56A3C" w:rsidRDefault="00A554FE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1120-014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9BA154" w14:textId="44B26E3F" w:rsidR="00A554FE" w:rsidRPr="00D56A3C" w:rsidRDefault="00A554FE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Директор</w:t>
            </w:r>
          </w:p>
        </w:tc>
      </w:tr>
      <w:tr w:rsidR="00A554FE" w:rsidRPr="00D56A3C" w14:paraId="4A172620" w14:textId="77777777" w:rsidTr="0089336D">
        <w:trPr>
          <w:trHeight w:val="113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B3AC74" w14:textId="77777777" w:rsidR="00A554FE" w:rsidRPr="00D56A3C" w:rsidRDefault="00A554FE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5EBA34E" w14:textId="39074EFF" w:rsidR="00A554FE" w:rsidRPr="00D56A3C" w:rsidRDefault="00A554FE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1120-051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BE48D8D" w14:textId="568B7BEC" w:rsidR="00A554FE" w:rsidRPr="00D56A3C" w:rsidRDefault="00A554FE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</w:t>
            </w:r>
          </w:p>
        </w:tc>
      </w:tr>
      <w:tr w:rsidR="004500B6" w:rsidRPr="00D56A3C" w14:paraId="37E1D99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0C24B" w14:textId="0FB12CEF" w:rsidR="004500B6" w:rsidRPr="00D56A3C" w:rsidRDefault="004500B6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AA9AB" w14:textId="77777777" w:rsidR="004500B6" w:rsidRPr="00D56A3C" w:rsidRDefault="004500B6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1120-052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BB73F" w14:textId="77777777" w:rsidR="004500B6" w:rsidRPr="00D56A3C" w:rsidRDefault="004500B6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автовокзала</w:t>
            </w:r>
          </w:p>
        </w:tc>
      </w:tr>
      <w:tr w:rsidR="004500B6" w:rsidRPr="00D56A3C" w14:paraId="76F9421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4FFF8" w14:textId="1B15858C" w:rsidR="004500B6" w:rsidRPr="00D56A3C" w:rsidRDefault="004500B6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CBAF1" w14:textId="77777777" w:rsidR="004500B6" w:rsidRPr="00D56A3C" w:rsidRDefault="004500B6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1120-053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C6E1D" w14:textId="77777777" w:rsidR="004500B6" w:rsidRPr="00D56A3C" w:rsidRDefault="004500B6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аэроклуба</w:t>
            </w:r>
          </w:p>
        </w:tc>
      </w:tr>
      <w:tr w:rsidR="004500B6" w:rsidRPr="00D56A3C" w14:paraId="0CC3DE8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68B030" w14:textId="23B11298" w:rsidR="004500B6" w:rsidRPr="00D56A3C" w:rsidRDefault="004500B6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C00D2" w14:textId="77777777" w:rsidR="004500B6" w:rsidRPr="00D56A3C" w:rsidRDefault="004500B6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1120-056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85AE6" w14:textId="77777777" w:rsidR="004500B6" w:rsidRPr="00D56A3C" w:rsidRDefault="004500B6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пароходства</w:t>
            </w:r>
          </w:p>
        </w:tc>
      </w:tr>
      <w:tr w:rsidR="004500B6" w:rsidRPr="00D56A3C" w14:paraId="7461E8D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CCAFE" w14:textId="5B2316AD" w:rsidR="004500B6" w:rsidRPr="00D56A3C" w:rsidRDefault="004500B6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45CF7" w14:textId="77777777" w:rsidR="004500B6" w:rsidRPr="00D56A3C" w:rsidRDefault="004500B6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1120-057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F2D18" w14:textId="77777777" w:rsidR="004500B6" w:rsidRPr="00D56A3C" w:rsidRDefault="004500B6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порта (речного)</w:t>
            </w:r>
          </w:p>
        </w:tc>
      </w:tr>
      <w:tr w:rsidR="00A554FE" w:rsidRPr="00D56A3C" w14:paraId="1E9E7CE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A734E0" w14:textId="77777777" w:rsidR="00A554FE" w:rsidRPr="00D56A3C" w:rsidRDefault="00A554FE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A46072" w14:textId="0202F4D0" w:rsidR="00A554FE" w:rsidRPr="00D56A3C" w:rsidRDefault="00A554FE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1211-006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4E4E8" w14:textId="44B99798" w:rsidR="00A554FE" w:rsidRPr="00D56A3C" w:rsidRDefault="00A554FE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</w:t>
            </w:r>
          </w:p>
        </w:tc>
      </w:tr>
      <w:tr w:rsidR="00983983" w:rsidRPr="00D56A3C" w14:paraId="0415447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11F4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9AD39" w14:textId="453B581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1321-034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075A05" w14:textId="76D4728C" w:rsidR="00983983" w:rsidRPr="00D56A3C" w:rsidRDefault="00404046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по контрольно-измерительным приборам и средствам автоматики</w:t>
            </w:r>
          </w:p>
        </w:tc>
      </w:tr>
      <w:tr w:rsidR="00983983" w:rsidRPr="00D56A3C" w14:paraId="32FCE2E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EEC34" w14:textId="6C29D34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86E3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1321-038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9206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по ремонту спецмашин и механизмов</w:t>
            </w:r>
          </w:p>
        </w:tc>
      </w:tr>
      <w:tr w:rsidR="00983983" w:rsidRPr="00D56A3C" w14:paraId="3D04F77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991CA5" w14:textId="1B9BEC6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CBB4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1321-039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9B51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по ремонту технологического оборудования</w:t>
            </w:r>
          </w:p>
        </w:tc>
      </w:tr>
      <w:tr w:rsidR="00983983" w:rsidRPr="00D56A3C" w14:paraId="6A1BA0B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66E6B" w14:textId="47C893D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6BEB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F1CA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по эксплуатации и ремонту машин и механизмов</w:t>
            </w:r>
          </w:p>
        </w:tc>
      </w:tr>
      <w:tr w:rsidR="00983983" w:rsidRPr="00D56A3C" w14:paraId="5A71E2B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16918" w14:textId="74DB8A7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984A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1321-066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3BB3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мастерской</w:t>
            </w:r>
          </w:p>
        </w:tc>
      </w:tr>
      <w:tr w:rsidR="00983983" w:rsidRPr="00D56A3C" w14:paraId="53E12E7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2F65F" w14:textId="255B293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2725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1321-067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8D5D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мастерской ремонтной</w:t>
            </w:r>
          </w:p>
        </w:tc>
      </w:tr>
      <w:tr w:rsidR="00983983" w:rsidRPr="00D56A3C" w14:paraId="3EAB4C5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C15BE3" w14:textId="354992F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ECB3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1321-068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6B5D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мастерской ремонтно-механической</w:t>
            </w:r>
          </w:p>
        </w:tc>
      </w:tr>
      <w:tr w:rsidR="00983983" w:rsidRPr="00D56A3C" w14:paraId="383066A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D7E03" w14:textId="629852C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822B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1321-069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98AD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мастерской ремонтно-технической</w:t>
            </w:r>
          </w:p>
        </w:tc>
      </w:tr>
      <w:tr w:rsidR="00983983" w:rsidRPr="00D56A3C" w14:paraId="132EA21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DFA509" w14:textId="08AD04A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B07D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1321-071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9689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дефектоскопии металлов и технического контроля</w:t>
            </w:r>
          </w:p>
        </w:tc>
      </w:tr>
      <w:tr w:rsidR="00983983" w:rsidRPr="00D56A3C" w14:paraId="3B03147E" w14:textId="77777777" w:rsidTr="0089336D">
        <w:trPr>
          <w:trHeight w:val="113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0CB3B3" w14:textId="7098120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6E37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1321-072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06B5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инженерно-технической поддержки эксплуатации</w:t>
            </w:r>
          </w:p>
        </w:tc>
      </w:tr>
      <w:tr w:rsidR="00983983" w:rsidRPr="00D56A3C" w14:paraId="7B0A2F34" w14:textId="77777777" w:rsidTr="0089336D">
        <w:trPr>
          <w:trHeight w:val="113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5F37A" w14:textId="14F9239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A50A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1321-082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525D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технического контроля</w:t>
            </w:r>
          </w:p>
        </w:tc>
      </w:tr>
      <w:tr w:rsidR="00983983" w:rsidRPr="00D56A3C" w14:paraId="2D2C8D47" w14:textId="77777777" w:rsidTr="0089336D">
        <w:trPr>
          <w:trHeight w:val="113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AF5B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2458E" w14:textId="7FCD609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1321-095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730FA8" w14:textId="04FFC10D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района электроснабжения</w:t>
            </w:r>
          </w:p>
        </w:tc>
      </w:tr>
      <w:tr w:rsidR="00983983" w:rsidRPr="00D56A3C" w14:paraId="62BC1B7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C1C644" w14:textId="34D7FC0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FF99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1321-115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6FC5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участка погрузочно-разгрузочных работ</w:t>
            </w:r>
          </w:p>
        </w:tc>
      </w:tr>
      <w:tr w:rsidR="00983983" w:rsidRPr="00D56A3C" w14:paraId="6B99011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147A4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37D5D" w14:textId="44B7D74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1323-013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D1986" w14:textId="5BCAE150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дорожный</w:t>
            </w:r>
          </w:p>
        </w:tc>
      </w:tr>
      <w:tr w:rsidR="00983983" w:rsidRPr="00D56A3C" w14:paraId="7CE1597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7862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16B4A" w14:textId="1132931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1323-014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DE4DB" w14:textId="5C413803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мостовой</w:t>
            </w:r>
          </w:p>
        </w:tc>
      </w:tr>
      <w:tr w:rsidR="00983983" w:rsidRPr="00D56A3C" w14:paraId="6EFCBFF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71127" w14:textId="5CEB6E2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EC5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CCA6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Второй помощник капитана - второй помощник механика</w:t>
            </w:r>
          </w:p>
        </w:tc>
      </w:tr>
      <w:tr w:rsidR="00983983" w:rsidRPr="00D56A3C" w14:paraId="2B58A4E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DEACE" w14:textId="4EEDCC6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5CCF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4B10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Второй помощник командира - второй помощник механика</w:t>
            </w:r>
          </w:p>
        </w:tc>
      </w:tr>
      <w:tr w:rsidR="00983983" w:rsidRPr="00D56A3C" w14:paraId="071D52B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AE459" w14:textId="13C8278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6E72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F6FB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Второй помощник командира - третий помощник механика</w:t>
            </w:r>
          </w:p>
        </w:tc>
      </w:tr>
      <w:tr w:rsidR="00983983" w:rsidRPr="00D56A3C" w14:paraId="7795FB3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BEA4A" w14:textId="00A1F75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7D34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02B3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Главный диспетчер</w:t>
            </w:r>
          </w:p>
        </w:tc>
      </w:tr>
      <w:tr w:rsidR="00983983" w:rsidRPr="00D56A3C" w14:paraId="60804DF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2ABCB" w14:textId="6099562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563A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E21B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Главный диспетчер дорожный</w:t>
            </w:r>
          </w:p>
        </w:tc>
      </w:tr>
      <w:tr w:rsidR="00983983" w:rsidRPr="00D56A3C" w14:paraId="7498B90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BA019" w14:textId="758C23A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9AEB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118F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Главный метролог железной дороги</w:t>
            </w:r>
          </w:p>
        </w:tc>
      </w:tr>
      <w:tr w:rsidR="00983983" w:rsidRPr="00D56A3C" w14:paraId="308BC24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FF9CA3" w14:textId="1C4106D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8D12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DEC3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Главный редактор карт и лоций</w:t>
            </w:r>
          </w:p>
        </w:tc>
      </w:tr>
      <w:tr w:rsidR="00983983" w:rsidRPr="00D56A3C" w14:paraId="08F3BEA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94F38" w14:textId="05B0A7C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11C5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91F5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Главный штурман</w:t>
            </w:r>
          </w:p>
        </w:tc>
      </w:tr>
      <w:tr w:rsidR="00983983" w:rsidRPr="00D56A3C" w14:paraId="0CCB023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6885B" w14:textId="6522055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9C38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FF6C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Главный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энергодиспетчер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дорожный</w:t>
            </w:r>
          </w:p>
        </w:tc>
      </w:tr>
      <w:tr w:rsidR="00983983" w:rsidRPr="00D56A3C" w14:paraId="09D2155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FD9BB" w14:textId="6533B85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0C32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BC8C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Групповой (старший) инженер-механик</w:t>
            </w:r>
          </w:p>
        </w:tc>
      </w:tr>
      <w:tr w:rsidR="00983983" w:rsidRPr="00D56A3C" w14:paraId="57A3AD3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99A66" w14:textId="0C33C45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5153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AE65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бюро билетным</w:t>
            </w:r>
          </w:p>
        </w:tc>
      </w:tr>
      <w:tr w:rsidR="00983983" w:rsidRPr="00D56A3C" w14:paraId="3354738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9CCF6" w14:textId="3900E6B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8BE0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DEE8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бюро справочным</w:t>
            </w:r>
          </w:p>
        </w:tc>
      </w:tr>
      <w:tr w:rsidR="00983983" w:rsidRPr="00D56A3C" w14:paraId="7574241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FFA1F" w14:textId="729F1C5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B646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8C2C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гаражом</w:t>
            </w:r>
          </w:p>
        </w:tc>
      </w:tr>
      <w:tr w:rsidR="00983983" w:rsidRPr="00D56A3C" w14:paraId="725175B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8F580" w14:textId="5D103CF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EE81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9D9B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группой учета и отчетности по оформленным проездным документам</w:t>
            </w:r>
          </w:p>
        </w:tc>
      </w:tr>
      <w:tr w:rsidR="00983983" w:rsidRPr="00D56A3C" w14:paraId="09175D2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E4846" w14:textId="52FF51C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767E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9741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двором грузовым</w:t>
            </w:r>
          </w:p>
        </w:tc>
      </w:tr>
      <w:tr w:rsidR="00983983" w:rsidRPr="00D56A3C" w14:paraId="364555C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DE0AF" w14:textId="27F02F4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17DE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7E91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двором машинным</w:t>
            </w:r>
          </w:p>
        </w:tc>
      </w:tr>
      <w:tr w:rsidR="00983983" w:rsidRPr="00D56A3C" w14:paraId="4FA8833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F9290F" w14:textId="4452B2A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8F5E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E3D0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домом отдыха локомотивных (поездных) бригад</w:t>
            </w:r>
          </w:p>
        </w:tc>
      </w:tr>
      <w:tr w:rsidR="00983983" w:rsidRPr="00D56A3C" w14:paraId="1E9A3C6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EEC6A" w14:textId="339C6DC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055A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2DBE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камерой хранения</w:t>
            </w:r>
          </w:p>
        </w:tc>
      </w:tr>
      <w:tr w:rsidR="00983983" w:rsidRPr="00D56A3C" w14:paraId="76DC916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B0F76" w14:textId="132D806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CDA8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7B9B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кассами (билетными и др.)</w:t>
            </w:r>
          </w:p>
        </w:tc>
      </w:tr>
      <w:tr w:rsidR="00983983" w:rsidRPr="00D56A3C" w14:paraId="34D1926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3C450" w14:textId="53A4DAD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EF01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CFFE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комнатой отдыха</w:t>
            </w:r>
          </w:p>
        </w:tc>
      </w:tr>
      <w:tr w:rsidR="00983983" w:rsidRPr="00D56A3C" w14:paraId="1265118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9C185" w14:textId="766B827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1F83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8B205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конторой товарной</w:t>
            </w:r>
          </w:p>
        </w:tc>
      </w:tr>
      <w:tr w:rsidR="00983983" w:rsidRPr="00D56A3C" w14:paraId="03C1906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5D88E2" w14:textId="15797A8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92C1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CDD4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отделением багажным</w:t>
            </w:r>
          </w:p>
        </w:tc>
      </w:tr>
      <w:tr w:rsidR="00983983" w:rsidRPr="00D56A3C" w14:paraId="376D7ED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CEF9F" w14:textId="705D8E3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6F7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D233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платформой сортировочной</w:t>
            </w:r>
          </w:p>
        </w:tc>
      </w:tr>
      <w:tr w:rsidR="00983983" w:rsidRPr="00D56A3C" w14:paraId="6C7D93B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7502C" w14:textId="5024B3C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B9AE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422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складом бланков проездных и перевозочных документов</w:t>
            </w:r>
          </w:p>
        </w:tc>
      </w:tr>
      <w:tr w:rsidR="00983983" w:rsidRPr="00D56A3C" w14:paraId="0264B0E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94460" w14:textId="2B11F2A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0EFD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CEFB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складом взрывчатых материалов</w:t>
            </w:r>
          </w:p>
        </w:tc>
      </w:tr>
      <w:tr w:rsidR="00983983" w:rsidRPr="00D56A3C" w14:paraId="30EBB09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224BD" w14:textId="6A97835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85CA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8268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складом нефтепродуктов</w:t>
            </w:r>
          </w:p>
        </w:tc>
      </w:tr>
      <w:tr w:rsidR="00983983" w:rsidRPr="00D56A3C" w14:paraId="2145CB1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146C6" w14:textId="51970FD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F83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2369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складом центральным</w:t>
            </w:r>
          </w:p>
        </w:tc>
      </w:tr>
      <w:tr w:rsidR="00983983" w:rsidRPr="00D56A3C" w14:paraId="5BE02F9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8D626A" w14:textId="2B47F73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5384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DB9D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станцией лодочной</w:t>
            </w:r>
          </w:p>
        </w:tc>
      </w:tr>
      <w:tr w:rsidR="00983983" w:rsidRPr="00D56A3C" w14:paraId="633CC91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ED207" w14:textId="02E3A45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C416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1324-032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73E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Капитан - второй помощник механика</w:t>
            </w:r>
          </w:p>
        </w:tc>
      </w:tr>
      <w:tr w:rsidR="00983983" w:rsidRPr="00D56A3C" w14:paraId="16D49C4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ABB6A" w14:textId="7225642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49F5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1324-033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25BB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Капитан - первый помощник механика</w:t>
            </w:r>
          </w:p>
        </w:tc>
      </w:tr>
      <w:tr w:rsidR="00983983" w:rsidRPr="00D56A3C" w14:paraId="2C814B6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AFBF8" w14:textId="1F7FA98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1463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1324-034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E8B4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Капитан - сменный механик</w:t>
            </w:r>
          </w:p>
        </w:tc>
      </w:tr>
      <w:tr w:rsidR="00983983" w:rsidRPr="00D56A3C" w14:paraId="1C73194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377660" w14:textId="7F9842F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542A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1324-035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ACB3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Капитан (командир) караванной службы</w:t>
            </w:r>
          </w:p>
        </w:tc>
      </w:tr>
      <w:tr w:rsidR="00983983" w:rsidRPr="00D56A3C" w14:paraId="790E668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9DB541" w14:textId="0F4EC9A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26C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1324-036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F618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Капитан порта</w:t>
            </w:r>
          </w:p>
        </w:tc>
      </w:tr>
      <w:tr w:rsidR="00983983" w:rsidRPr="00D56A3C" w14:paraId="369AD6A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FBF61" w14:textId="5C9B4C0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DB59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1324-037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C5B6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Капитан-механик</w:t>
            </w:r>
          </w:p>
        </w:tc>
      </w:tr>
      <w:tr w:rsidR="00983983" w:rsidRPr="00D56A3C" w14:paraId="43FD5E1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8CD61" w14:textId="4CBFCCF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BFBD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1324-038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9862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Капитан-наставник (транспортного, портового и служебно-вспомогательного флота)</w:t>
            </w:r>
          </w:p>
        </w:tc>
      </w:tr>
      <w:tr w:rsidR="00983983" w:rsidRPr="00D56A3C" w14:paraId="29C44AA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F67DA" w14:textId="7527945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00BA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1324-039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D0B3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Капитан-наставник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спасательного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подцентра</w:t>
            </w:r>
            <w:proofErr w:type="spellEnd"/>
          </w:p>
        </w:tc>
      </w:tr>
      <w:tr w:rsidR="00983983" w:rsidRPr="00D56A3C" w14:paraId="7C9F997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16E77" w14:textId="0A73DC8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7BE1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48A0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Капитан-наставник спасательно-координационного центра</w:t>
            </w:r>
          </w:p>
        </w:tc>
      </w:tr>
      <w:tr w:rsidR="00983983" w:rsidRPr="00D56A3C" w14:paraId="3A4A4E8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028AE" w14:textId="19DFDC9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54DC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1324-041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6092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Командир - второй помощник механика</w:t>
            </w:r>
          </w:p>
        </w:tc>
      </w:tr>
      <w:tr w:rsidR="00983983" w:rsidRPr="00D56A3C" w14:paraId="482F645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B34258" w14:textId="3C1F6E5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517B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C8B7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Командир - первый помощник механика</w:t>
            </w:r>
          </w:p>
        </w:tc>
      </w:tr>
      <w:tr w:rsidR="00983983" w:rsidRPr="00D56A3C" w14:paraId="47CF90D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85CA7" w14:textId="1CD9E53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75BB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66EA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Командир - третий помощник механика</w:t>
            </w:r>
          </w:p>
        </w:tc>
      </w:tr>
      <w:tr w:rsidR="00983983" w:rsidRPr="00D56A3C" w14:paraId="0D42632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F3C32D" w14:textId="6E3C2DD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344A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1324-044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C9F9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Командир воздушного судна (пилот, летчик) - инструктор</w:t>
            </w:r>
          </w:p>
        </w:tc>
      </w:tr>
      <w:tr w:rsidR="00983983" w:rsidRPr="00D56A3C" w14:paraId="3DE81F4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33084" w14:textId="15B8C69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9098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EC8B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Командир авиационного звена</w:t>
            </w:r>
          </w:p>
        </w:tc>
      </w:tr>
      <w:tr w:rsidR="00983983" w:rsidRPr="00D56A3C" w14:paraId="1B6C35A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04C32F" w14:textId="6CA83F9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0942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1324-046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F765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Командир авиационного отряда</w:t>
            </w:r>
          </w:p>
        </w:tc>
      </w:tr>
      <w:tr w:rsidR="00983983" w:rsidRPr="00D56A3C" w14:paraId="1DDAF01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535B81" w14:textId="0D9C536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A25C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1324-047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8FD5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Командир авиационной эскадрильи</w:t>
            </w:r>
          </w:p>
        </w:tc>
      </w:tr>
      <w:tr w:rsidR="00983983" w:rsidRPr="00D56A3C" w14:paraId="417DDDA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91F6E" w14:textId="4139793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7BBF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1324-048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1E57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Командир воздушного судна</w:t>
            </w:r>
          </w:p>
        </w:tc>
      </w:tr>
      <w:tr w:rsidR="00983983" w:rsidRPr="00D56A3C" w14:paraId="2ECD641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C2E93" w14:textId="54EB9C5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3830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1324-049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5DA1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Командир-механик</w:t>
            </w:r>
          </w:p>
        </w:tc>
      </w:tr>
      <w:tr w:rsidR="00983983" w:rsidRPr="00D56A3C" w14:paraId="1AE2839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50911" w14:textId="6DDA081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994B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9F0A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Командир-наставник</w:t>
            </w:r>
          </w:p>
        </w:tc>
      </w:tr>
      <w:tr w:rsidR="00983983" w:rsidRPr="00D56A3C" w14:paraId="4DD72D7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DF5640" w14:textId="6074C9D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CD50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455A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</w:t>
            </w:r>
          </w:p>
        </w:tc>
      </w:tr>
      <w:tr w:rsidR="00983983" w:rsidRPr="00D56A3C" w14:paraId="051FE28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88F8A" w14:textId="7B714B5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7826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2075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вагонного депо</w:t>
            </w:r>
          </w:p>
        </w:tc>
      </w:tr>
      <w:tr w:rsidR="00983983" w:rsidRPr="00D56A3C" w14:paraId="3C7BA9D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32E8A" w14:textId="44647F4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D2C8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1324-053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1894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Мастер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газодымозащитной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службы</w:t>
            </w:r>
          </w:p>
        </w:tc>
      </w:tr>
      <w:tr w:rsidR="00983983" w:rsidRPr="00D56A3C" w14:paraId="0AC8415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FFA37" w14:textId="5E73C10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F110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1324-054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C4B7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локомотивного депо</w:t>
            </w:r>
          </w:p>
        </w:tc>
      </w:tr>
      <w:tr w:rsidR="00983983" w:rsidRPr="00D56A3C" w14:paraId="1D9D946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7E8A88" w14:textId="19C000A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54F8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1324-055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9033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по ремонту транспорта</w:t>
            </w:r>
          </w:p>
        </w:tc>
      </w:tr>
      <w:tr w:rsidR="00983983" w:rsidRPr="00D56A3C" w14:paraId="1AB2CE8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3D098" w14:textId="75E5F6D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63D7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1324-056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208A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погрузочно-разгрузочных работ</w:t>
            </w:r>
          </w:p>
        </w:tc>
      </w:tr>
      <w:tr w:rsidR="00983983" w:rsidRPr="00D56A3C" w14:paraId="6E799C5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8EA8D" w14:textId="123B465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B0C3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1324-057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FC65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портовых мастерских (береговых, плавучих, дока)</w:t>
            </w:r>
          </w:p>
        </w:tc>
      </w:tr>
      <w:tr w:rsidR="00983983" w:rsidRPr="00D56A3C" w14:paraId="1375181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FF5F2" w14:textId="0707105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B293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1324-058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A11A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промывочно-пропарочной станции (поезда, пункта)</w:t>
            </w:r>
          </w:p>
        </w:tc>
      </w:tr>
      <w:tr w:rsidR="00983983" w:rsidRPr="00D56A3C" w14:paraId="7433EEB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A79C3" w14:textId="350B8A9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DD8E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7C09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ремонтно-отстойного пункта</w:t>
            </w:r>
          </w:p>
        </w:tc>
      </w:tr>
      <w:tr w:rsidR="00983983" w:rsidRPr="00D56A3C" w14:paraId="125381F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9D38D" w14:textId="16CF9AC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7F7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70D3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участка</w:t>
            </w:r>
          </w:p>
        </w:tc>
      </w:tr>
      <w:tr w:rsidR="00983983" w:rsidRPr="00D56A3C" w14:paraId="53C664A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D2850" w14:textId="3572277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0412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1324-061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068E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Менеджер</w:t>
            </w:r>
          </w:p>
        </w:tc>
      </w:tr>
      <w:tr w:rsidR="00983983" w:rsidRPr="00D56A3C" w14:paraId="2042BF4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02D9C" w14:textId="776142F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2BCC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1324-062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1B32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Менеджер отдела материально-технического снабжения</w:t>
            </w:r>
          </w:p>
        </w:tc>
      </w:tr>
      <w:tr w:rsidR="00983983" w:rsidRPr="00D56A3C" w14:paraId="4D43D25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1C889" w14:textId="6953012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7084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1324-063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4B9A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Менеджер по перевозкам</w:t>
            </w:r>
          </w:p>
        </w:tc>
      </w:tr>
      <w:tr w:rsidR="00983983" w:rsidRPr="00D56A3C" w14:paraId="124835B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8A7FF" w14:textId="3060261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1C66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1324-064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5B61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</w:t>
            </w:r>
          </w:p>
        </w:tc>
      </w:tr>
      <w:tr w:rsidR="00983983" w:rsidRPr="00D56A3C" w14:paraId="2A0BED9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0F295" w14:textId="73A1E99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7472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1324-065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2455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авиаотделения</w:t>
            </w:r>
            <w:proofErr w:type="spellEnd"/>
          </w:p>
        </w:tc>
      </w:tr>
      <w:tr w:rsidR="00983983" w:rsidRPr="00D56A3C" w14:paraId="69ED03A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63D14" w14:textId="258A35C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1FAD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1324-066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0C40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аэровокзала (аэровокзального комплекса)</w:t>
            </w:r>
          </w:p>
        </w:tc>
      </w:tr>
      <w:tr w:rsidR="00983983" w:rsidRPr="00D56A3C" w14:paraId="55655DE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2FA76" w14:textId="423D952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F48F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1324-067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E621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аэродрома</w:t>
            </w:r>
          </w:p>
        </w:tc>
      </w:tr>
      <w:tr w:rsidR="00983983" w:rsidRPr="00D56A3C" w14:paraId="4E890F5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D02915" w14:textId="4F905AD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4CD0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1324-068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9E9B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аэропорта</w:t>
            </w:r>
          </w:p>
        </w:tc>
      </w:tr>
      <w:tr w:rsidR="00983983" w:rsidRPr="00D56A3C" w14:paraId="16ADA75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1D627A" w14:textId="6FFA3AE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7CA2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1324-069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3CA8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авиационно-технической базы</w:t>
            </w:r>
          </w:p>
        </w:tc>
      </w:tr>
      <w:tr w:rsidR="00983983" w:rsidRPr="00D56A3C" w14:paraId="2C879AF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A5A1A" w14:textId="6DB39F3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F5D9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1324-070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5D13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базы аэродромно-технического обеспечения</w:t>
            </w:r>
          </w:p>
        </w:tc>
      </w:tr>
      <w:tr w:rsidR="00983983" w:rsidRPr="00D56A3C" w14:paraId="52CBFFC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014B2" w14:textId="1EEFEA6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6E84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1324-071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8B53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базы гидрографической</w:t>
            </w:r>
          </w:p>
        </w:tc>
      </w:tr>
      <w:tr w:rsidR="00983983" w:rsidRPr="00D56A3C" w14:paraId="55E89C2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F589D" w14:textId="7500612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7868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1324-072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FEC4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базы запаса локомотивов (вагонов)</w:t>
            </w:r>
          </w:p>
        </w:tc>
      </w:tr>
      <w:tr w:rsidR="00983983" w:rsidRPr="00D56A3C" w14:paraId="738DD42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BC375" w14:textId="2A9B4EE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6554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1324-073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2E66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базы производственно-технического обеспечения и комплектации</w:t>
            </w:r>
          </w:p>
        </w:tc>
      </w:tr>
      <w:tr w:rsidR="00983983" w:rsidRPr="00D56A3C" w14:paraId="271925C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1F61A" w14:textId="232E25E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B13F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1324-074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ADB3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базы топлива</w:t>
            </w:r>
          </w:p>
        </w:tc>
      </w:tr>
      <w:tr w:rsidR="00983983" w:rsidRPr="00D56A3C" w14:paraId="3AA84F7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A13E4" w14:textId="3C717ED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9BCD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1324-075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E419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информационно-справочного бюро (группы)</w:t>
            </w:r>
          </w:p>
        </w:tc>
      </w:tr>
      <w:tr w:rsidR="00983983" w:rsidRPr="00D56A3C" w14:paraId="78D3DB6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D9F35" w14:textId="691BC91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1B4A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1324-076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D5DC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бюро по распределению и использованию мест в пассажирских поездах</w:t>
            </w:r>
          </w:p>
        </w:tc>
      </w:tr>
      <w:tr w:rsidR="00983983" w:rsidRPr="00D56A3C" w14:paraId="5A98F50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51A7E" w14:textId="69FF0A3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646F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1324-077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C461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(руководитель) бюро (группы) по розыску багажа</w:t>
            </w:r>
          </w:p>
        </w:tc>
      </w:tr>
      <w:tr w:rsidR="00983983" w:rsidRPr="00D56A3C" w14:paraId="61FA03B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E1618" w14:textId="7836DD8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261C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1324-078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EA91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вагона</w:t>
            </w:r>
          </w:p>
        </w:tc>
      </w:tr>
      <w:tr w:rsidR="00983983" w:rsidRPr="00D56A3C" w14:paraId="047757C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C6E73" w14:textId="6BDD7B2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600C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1324-079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7B0D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вагона по измерениям</w:t>
            </w:r>
          </w:p>
        </w:tc>
      </w:tr>
      <w:tr w:rsidR="00983983" w:rsidRPr="00D56A3C" w14:paraId="2985740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F7848" w14:textId="2ACB665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6602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4D8F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вагона по испытаниям</w:t>
            </w:r>
          </w:p>
        </w:tc>
      </w:tr>
      <w:tr w:rsidR="00983983" w:rsidRPr="00D56A3C" w14:paraId="6AFC249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C0C54B" w14:textId="5822986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DDA8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1324-081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4AEA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вагона почтового</w:t>
            </w:r>
          </w:p>
        </w:tc>
      </w:tr>
      <w:tr w:rsidR="00983983" w:rsidRPr="00D56A3C" w14:paraId="61CBE43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38C7D" w14:textId="423CD3F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1921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1324-082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D7D4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вагона путеизмерительного</w:t>
            </w:r>
          </w:p>
        </w:tc>
      </w:tr>
      <w:tr w:rsidR="00983983" w:rsidRPr="00D56A3C" w14:paraId="02BBDB2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FAAA9" w14:textId="329BDDC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2FF9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1324-083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3464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вагона специально-технического</w:t>
            </w:r>
          </w:p>
        </w:tc>
      </w:tr>
      <w:tr w:rsidR="00983983" w:rsidRPr="00D56A3C" w14:paraId="3E073F2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313F9" w14:textId="2098069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2292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1324-084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0902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водопитающей системы</w:t>
            </w:r>
          </w:p>
        </w:tc>
      </w:tr>
      <w:tr w:rsidR="00983983" w:rsidRPr="00D56A3C" w14:paraId="27CA3D6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E6EDF" w14:textId="0341ACE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0213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1324-085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77B1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вокзала</w:t>
            </w:r>
          </w:p>
        </w:tc>
      </w:tr>
      <w:tr w:rsidR="00983983" w:rsidRPr="00D56A3C" w14:paraId="72F332B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38C84" w14:textId="09927F1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2587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1324-086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926D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вокзала речного</w:t>
            </w:r>
          </w:p>
        </w:tc>
      </w:tr>
      <w:tr w:rsidR="00983983" w:rsidRPr="00D56A3C" w14:paraId="3FBF27C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D4396" w14:textId="5422948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6B8D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1324-087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D165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гаража</w:t>
            </w:r>
          </w:p>
        </w:tc>
      </w:tr>
      <w:tr w:rsidR="00983983" w:rsidRPr="00D56A3C" w14:paraId="5F15324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CAA7" w14:textId="4DA8396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920B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1324-088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8E13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гидроузла (шлюза)</w:t>
            </w:r>
          </w:p>
        </w:tc>
      </w:tr>
      <w:tr w:rsidR="00983983" w:rsidRPr="00D56A3C" w14:paraId="254841B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5CCD7" w14:textId="49AFDEF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03D2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1324-089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6F45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главной кассы</w:t>
            </w:r>
          </w:p>
        </w:tc>
      </w:tr>
      <w:tr w:rsidR="00983983" w:rsidRPr="00D56A3C" w14:paraId="7B5A843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0CCA7D" w14:textId="7B0997C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0F72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7440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группы камерального производства</w:t>
            </w:r>
          </w:p>
        </w:tc>
      </w:tr>
      <w:tr w:rsidR="00983983" w:rsidRPr="00D56A3C" w14:paraId="4C00D73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FBFA5" w14:textId="3A1166C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812A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1324-091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0783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группы обработки полевых материалов</w:t>
            </w:r>
          </w:p>
        </w:tc>
      </w:tr>
      <w:tr w:rsidR="00983983" w:rsidRPr="00D56A3C" w14:paraId="255BDB3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DD8EF" w14:textId="48A152F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8353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1324-092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F855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группы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оформительско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-издательской</w:t>
            </w:r>
          </w:p>
        </w:tc>
      </w:tr>
      <w:tr w:rsidR="00983983" w:rsidRPr="00D56A3C" w14:paraId="6BB4B12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66B35" w14:textId="6FF9743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BA50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1324-093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5B53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депо</w:t>
            </w:r>
          </w:p>
        </w:tc>
      </w:tr>
      <w:tr w:rsidR="00983983" w:rsidRPr="00D56A3C" w14:paraId="420F1A1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D0049" w14:textId="4FEB9C8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09F3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1324-094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8479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детской железной дороги</w:t>
            </w:r>
          </w:p>
        </w:tc>
      </w:tr>
      <w:tr w:rsidR="00983983" w:rsidRPr="00D56A3C" w14:paraId="616D324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89A9A" w14:textId="1CE08BF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FF34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1324-095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4521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дирекции по обслуживанию пассажиров</w:t>
            </w:r>
          </w:p>
        </w:tc>
      </w:tr>
      <w:tr w:rsidR="00983983" w:rsidRPr="00D56A3C" w14:paraId="42235B0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E173F" w14:textId="6D670B1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E9CB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1324-096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FB1C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дистанции</w:t>
            </w:r>
          </w:p>
        </w:tc>
      </w:tr>
      <w:tr w:rsidR="00983983" w:rsidRPr="00D56A3C" w14:paraId="5C80450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82FE6" w14:textId="2520D18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7D4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1324-097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9D6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инспекции котлонадзора</w:t>
            </w:r>
          </w:p>
        </w:tc>
      </w:tr>
      <w:tr w:rsidR="00983983" w:rsidRPr="00D56A3C" w14:paraId="5E91185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4DCB5" w14:textId="771260E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3EA5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1324-098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0E1B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инспекции по безопасности плавания маломерных судов</w:t>
            </w:r>
          </w:p>
        </w:tc>
      </w:tr>
      <w:tr w:rsidR="00983983" w:rsidRPr="00D56A3C" w14:paraId="4148FD9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F3457" w14:textId="171DA29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7E80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1324-099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D99F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инспекции по безопасности полетов</w:t>
            </w:r>
          </w:p>
        </w:tc>
      </w:tr>
      <w:tr w:rsidR="00983983" w:rsidRPr="00D56A3C" w14:paraId="59CF59C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463D1" w14:textId="66F2645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60EF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9AD0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инспекции производственно-технической</w:t>
            </w:r>
          </w:p>
        </w:tc>
      </w:tr>
      <w:tr w:rsidR="00983983" w:rsidRPr="00D56A3C" w14:paraId="3A3B4A5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413A5" w14:textId="7BFFA13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2471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DB59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камеры электрорадионавигационной</w:t>
            </w:r>
          </w:p>
        </w:tc>
      </w:tr>
      <w:tr w:rsidR="00983983" w:rsidRPr="00D56A3C" w14:paraId="010FE17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02DE6" w14:textId="18D8856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D83C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658F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колонны автомобильной</w:t>
            </w:r>
          </w:p>
        </w:tc>
      </w:tr>
      <w:tr w:rsidR="00983983" w:rsidRPr="00D56A3C" w14:paraId="280CF8C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A1F26" w14:textId="4581E8A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9CB2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2532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колонны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городского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электрического транспорта</w:t>
            </w:r>
          </w:p>
        </w:tc>
      </w:tr>
      <w:tr w:rsidR="00983983" w:rsidRPr="00D56A3C" w14:paraId="49C5FBC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0BC91" w14:textId="23C81A2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CB1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1DE9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колонны спецмашин по вывозу бытовых отходов, уборке городских территорий</w:t>
            </w:r>
          </w:p>
        </w:tc>
      </w:tr>
      <w:tr w:rsidR="00983983" w:rsidRPr="00D56A3C" w14:paraId="7EC788F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92430" w14:textId="4EA013D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E1AE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BFFF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аэродромно-технического комплекса</w:t>
            </w:r>
          </w:p>
        </w:tc>
      </w:tr>
      <w:tr w:rsidR="00983983" w:rsidRPr="00D56A3C" w14:paraId="341A110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E243A" w14:textId="6E254E5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209D6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3A4E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комплекса путевых машин</w:t>
            </w:r>
          </w:p>
        </w:tc>
      </w:tr>
      <w:tr w:rsidR="00983983" w:rsidRPr="00D56A3C" w14:paraId="00DA2A1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B1A2B" w14:textId="283AF41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7D66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95E7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конторы грузовой</w:t>
            </w:r>
          </w:p>
        </w:tc>
      </w:tr>
      <w:tr w:rsidR="00983983" w:rsidRPr="00D56A3C" w14:paraId="36F8286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E726D" w14:textId="78B1D3E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89BE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2168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конторы товарной</w:t>
            </w:r>
          </w:p>
        </w:tc>
      </w:tr>
      <w:tr w:rsidR="00983983" w:rsidRPr="00D56A3C" w14:paraId="4D0FC5F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35AC0" w14:textId="591BAA7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D555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F990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летно-методического кабинета</w:t>
            </w:r>
          </w:p>
        </w:tc>
      </w:tr>
      <w:tr w:rsidR="00983983" w:rsidRPr="00D56A3C" w14:paraId="660E179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A75AF" w14:textId="1568B8F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1BC6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6733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авиационно-ремонтной мастерской</w:t>
            </w:r>
          </w:p>
        </w:tc>
      </w:tr>
      <w:tr w:rsidR="00983983" w:rsidRPr="00D56A3C" w14:paraId="08C1BBF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BA7D7" w14:textId="6D8C5B4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2AE7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C9A8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мастерской портовой</w:t>
            </w:r>
          </w:p>
        </w:tc>
      </w:tr>
      <w:tr w:rsidR="00983983" w:rsidRPr="00D56A3C" w14:paraId="01813E2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58532" w14:textId="3C96AF8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3900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A281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нефтебазы</w:t>
            </w:r>
          </w:p>
        </w:tc>
      </w:tr>
      <w:tr w:rsidR="00983983" w:rsidRPr="00D56A3C" w14:paraId="1D3F097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9DCF8" w14:textId="7BD9785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EF38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17AC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предполетной подготовки экипажей (аэронавигационной информации)</w:t>
            </w:r>
          </w:p>
        </w:tc>
      </w:tr>
      <w:tr w:rsidR="00983983" w:rsidRPr="00D56A3C" w14:paraId="43504B1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5BF66D" w14:textId="60EA32F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6A4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FB00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безопасности движения</w:t>
            </w:r>
          </w:p>
        </w:tc>
      </w:tr>
      <w:tr w:rsidR="00983983" w:rsidRPr="00D56A3C" w14:paraId="26DE8F9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5D8FB0" w14:textId="13B2F32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E471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992B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безопасности движения</w:t>
            </w:r>
          </w:p>
        </w:tc>
      </w:tr>
      <w:tr w:rsidR="00983983" w:rsidRPr="00D56A3C" w14:paraId="0BAAEB1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363E4F" w14:textId="5326A71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142F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3485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безопасности судовождения и охраны труда</w:t>
            </w:r>
          </w:p>
        </w:tc>
      </w:tr>
      <w:tr w:rsidR="00983983" w:rsidRPr="00D56A3C" w14:paraId="2068155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91DF5" w14:textId="0CE5C0C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F029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42D3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внешней кооперации</w:t>
            </w:r>
          </w:p>
        </w:tc>
      </w:tr>
      <w:tr w:rsidR="00983983" w:rsidRPr="00D56A3C" w14:paraId="42235E7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85DF6" w14:textId="65206EF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983A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C7CF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водных путей</w:t>
            </w:r>
          </w:p>
        </w:tc>
      </w:tr>
      <w:tr w:rsidR="00983983" w:rsidRPr="00D56A3C" w14:paraId="3A2F248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B8DF6" w14:textId="284D3B0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1FFF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497C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гидротехнических сооружений</w:t>
            </w:r>
          </w:p>
        </w:tc>
      </w:tr>
      <w:tr w:rsidR="00983983" w:rsidRPr="00D56A3C" w14:paraId="52ED2DD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91F37" w14:textId="35DDE10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F687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7246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движения</w:t>
            </w:r>
          </w:p>
        </w:tc>
      </w:tr>
      <w:tr w:rsidR="00983983" w:rsidRPr="00D56A3C" w14:paraId="7B3B02B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5169A" w14:textId="1C0E4B1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10F4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4D27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диспетчерского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отдела</w:t>
            </w:r>
          </w:p>
        </w:tc>
      </w:tr>
      <w:tr w:rsidR="00983983" w:rsidRPr="00D56A3C" w14:paraId="1642D4E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4C888" w14:textId="6B64909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DC1F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772F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диспетчерского (линейного) службы организации движения</w:t>
            </w:r>
          </w:p>
        </w:tc>
      </w:tr>
      <w:tr w:rsidR="00983983" w:rsidRPr="00D56A3C" w14:paraId="376F24D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DC9CE" w14:textId="0C0CEB9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3A64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F8FD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диспетчерского (линейного) электрохозяйства</w:t>
            </w:r>
          </w:p>
        </w:tc>
      </w:tr>
      <w:tr w:rsidR="00983983" w:rsidRPr="00D56A3C" w14:paraId="6643EE1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458B7" w14:textId="66B7EDB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C48C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20F5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комплектации оборудования</w:t>
            </w:r>
          </w:p>
        </w:tc>
      </w:tr>
      <w:tr w:rsidR="00983983" w:rsidRPr="00D56A3C" w14:paraId="53FC829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21F54" w14:textId="3927F6E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8C91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7163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отдела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контрольно-ревизорского</w:t>
            </w:r>
            <w:proofErr w:type="gramEnd"/>
          </w:p>
        </w:tc>
      </w:tr>
      <w:tr w:rsidR="00983983" w:rsidRPr="00D56A3C" w14:paraId="096F28E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BAF2F" w14:textId="4D37B8D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C520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29F1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летных стандартов</w:t>
            </w:r>
          </w:p>
        </w:tc>
      </w:tr>
      <w:tr w:rsidR="00983983" w:rsidRPr="00D56A3C" w14:paraId="2833603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81DCA6" w14:textId="6DBAB71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A89E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8FBD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материально-технического снабжения</w:t>
            </w:r>
          </w:p>
        </w:tc>
      </w:tr>
      <w:tr w:rsidR="00983983" w:rsidRPr="00D56A3C" w14:paraId="35962F0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F25C0" w14:textId="2F0DF26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815A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4B9B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материально-технического снабжения</w:t>
            </w:r>
          </w:p>
        </w:tc>
      </w:tr>
      <w:tr w:rsidR="00983983" w:rsidRPr="00D56A3C" w14:paraId="5DDD617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5D456" w14:textId="45190A3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FD01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DFA7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навигационно-гидрографического обеспечения общего мореплавания</w:t>
            </w:r>
          </w:p>
        </w:tc>
      </w:tr>
      <w:tr w:rsidR="00983983" w:rsidRPr="00D56A3C" w14:paraId="44CD123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21191" w14:textId="6CA9038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8A5A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766B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оперативного управления производством и обслуживания рейсов на перроне</w:t>
            </w:r>
          </w:p>
        </w:tc>
      </w:tr>
      <w:tr w:rsidR="00983983" w:rsidRPr="00D56A3C" w14:paraId="0065F4A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F97C1" w14:textId="2AF8D99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D723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D30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отдела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оперативно-распорядительного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службы перевозок</w:t>
            </w:r>
          </w:p>
        </w:tc>
      </w:tr>
      <w:tr w:rsidR="00983983" w:rsidRPr="00D56A3C" w14:paraId="01E586D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881D6" w14:textId="27C11CD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9EBA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1324-132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21FA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организации движения</w:t>
            </w:r>
          </w:p>
        </w:tc>
      </w:tr>
      <w:tr w:rsidR="00983983" w:rsidRPr="00D56A3C" w14:paraId="177D9D6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39869" w14:textId="367C8F3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E2F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1324-133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010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организации перевозок</w:t>
            </w:r>
          </w:p>
        </w:tc>
      </w:tr>
      <w:tr w:rsidR="00983983" w:rsidRPr="00D56A3C" w14:paraId="0F1E4D6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0CD6BB" w14:textId="6390124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69B0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1324-134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52B6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планирования и обеспечения использования воздушного пространства</w:t>
            </w:r>
          </w:p>
        </w:tc>
      </w:tr>
      <w:tr w:rsidR="00983983" w:rsidRPr="00D56A3C" w14:paraId="3C978AD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B68F8" w14:textId="2919A54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6A6B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1324-135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5C1C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по обслуживанию пассажиров</w:t>
            </w:r>
          </w:p>
        </w:tc>
      </w:tr>
      <w:tr w:rsidR="00983983" w:rsidRPr="00D56A3C" w14:paraId="0B5115D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B73A7F" w14:textId="57E56D5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D76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1324-138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460C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производственно-диспетчерского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отдела</w:t>
            </w:r>
          </w:p>
        </w:tc>
      </w:tr>
      <w:tr w:rsidR="00983983" w:rsidRPr="00D56A3C" w14:paraId="107900E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EF23B" w14:textId="17A00AA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F8C3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1324-139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2D81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отдела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производственно-технического</w:t>
            </w:r>
            <w:proofErr w:type="gramEnd"/>
          </w:p>
        </w:tc>
      </w:tr>
      <w:tr w:rsidR="00983983" w:rsidRPr="00D56A3C" w14:paraId="72060A6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3DB16" w14:textId="71C4978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88D9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BE4D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реализации и перевозок управления производственно-технологической комплектации</w:t>
            </w:r>
          </w:p>
        </w:tc>
      </w:tr>
      <w:tr w:rsidR="00983983" w:rsidRPr="00D56A3C" w14:paraId="7A6F0A1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CA0195" w14:textId="1DF61C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BAE3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1324-141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6211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отдела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судомеханического</w:t>
            </w:r>
            <w:proofErr w:type="gramEnd"/>
          </w:p>
        </w:tc>
      </w:tr>
      <w:tr w:rsidR="00983983" w:rsidRPr="00D56A3C" w14:paraId="3176430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E25BA4" w14:textId="05AED5F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24E6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6F5F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отдела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технического</w:t>
            </w:r>
            <w:proofErr w:type="gramEnd"/>
          </w:p>
        </w:tc>
      </w:tr>
      <w:tr w:rsidR="00983983" w:rsidRPr="00D56A3C" w14:paraId="60DA3FD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5E532" w14:textId="1F539C0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6627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D3F8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отдела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товарно-транспортного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магистральных нефтепроводов</w:t>
            </w:r>
          </w:p>
        </w:tc>
      </w:tr>
      <w:tr w:rsidR="00983983" w:rsidRPr="00D56A3C" w14:paraId="530269F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0A866" w14:textId="6594B77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923D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1324-144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1310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транспорта</w:t>
            </w:r>
          </w:p>
        </w:tc>
      </w:tr>
      <w:tr w:rsidR="00983983" w:rsidRPr="00D56A3C" w14:paraId="693CBA1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78704" w14:textId="154E452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361F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245C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отдела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транспортного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домостроительных и сельских строительных комбинатов</w:t>
            </w:r>
          </w:p>
        </w:tc>
      </w:tr>
      <w:tr w:rsidR="00983983" w:rsidRPr="00D56A3C" w14:paraId="618A932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BDE6B" w14:textId="76C0314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0957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1324-146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229C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отдела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транспортно-экспедиционного</w:t>
            </w:r>
            <w:proofErr w:type="gramEnd"/>
          </w:p>
        </w:tc>
      </w:tr>
      <w:tr w:rsidR="00983983" w:rsidRPr="00D56A3C" w14:paraId="2C19DC4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D59A1" w14:textId="4630370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42A0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1324-147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C9B9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тренировок</w:t>
            </w:r>
          </w:p>
        </w:tc>
      </w:tr>
      <w:tr w:rsidR="00983983" w:rsidRPr="00D56A3C" w14:paraId="2C9C1A6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46343" w14:textId="42BC02A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0E88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1324-148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4EE7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флота и лоцманской службы</w:t>
            </w:r>
          </w:p>
        </w:tc>
      </w:tr>
      <w:tr w:rsidR="00983983" w:rsidRPr="00D56A3C" w14:paraId="7BBD6DE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ADA17A" w14:textId="41BE84D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8D12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1324-149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C037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цифровой картографии</w:t>
            </w:r>
          </w:p>
        </w:tc>
      </w:tr>
      <w:tr w:rsidR="00983983" w:rsidRPr="00D56A3C" w14:paraId="70FC79F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2D2A6E" w14:textId="44FB844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181C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C4B2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эксплуатации</w:t>
            </w:r>
          </w:p>
        </w:tc>
      </w:tr>
      <w:tr w:rsidR="00983983" w:rsidRPr="00D56A3C" w14:paraId="535077F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03F11" w14:textId="000E4C8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0418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1324-154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E7D0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отряда гидрографическо-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лоцмейстерского</w:t>
            </w:r>
            <w:proofErr w:type="spellEnd"/>
          </w:p>
        </w:tc>
      </w:tr>
      <w:tr w:rsidR="00983983" w:rsidRPr="00D56A3C" w14:paraId="55065A3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67467" w14:textId="3F9B458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C661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1324-155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45B1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погрузочных комплексов (внутренней механизации)</w:t>
            </w:r>
          </w:p>
        </w:tc>
      </w:tr>
      <w:tr w:rsidR="00983983" w:rsidRPr="00D56A3C" w14:paraId="648D951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EDA7F" w14:textId="42C79F3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12C0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1324-157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2E5F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подразделения досмотра</w:t>
            </w:r>
          </w:p>
        </w:tc>
      </w:tr>
      <w:tr w:rsidR="00983983" w:rsidRPr="00D56A3C" w14:paraId="43F8ADA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C80B9" w14:textId="7F32FD0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300F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1324-158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9C43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подразделения инженерно-технических средств охраны и досмотра (систем пожарной безопасности)</w:t>
            </w:r>
          </w:p>
        </w:tc>
      </w:tr>
      <w:tr w:rsidR="00983983" w:rsidRPr="00D56A3C" w14:paraId="574CBF3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A79F8" w14:textId="6221FAC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EF9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46AA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летно-испытательного подразделения (базы, комплекса, станции, центра)</w:t>
            </w:r>
          </w:p>
        </w:tc>
      </w:tr>
      <w:tr w:rsidR="00983983" w:rsidRPr="00D56A3C" w14:paraId="69C3B44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FA6EC" w14:textId="4C9E098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389B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1324-162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642F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подцентра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спасательного</w:t>
            </w:r>
            <w:proofErr w:type="gramEnd"/>
          </w:p>
        </w:tc>
      </w:tr>
      <w:tr w:rsidR="00983983" w:rsidRPr="00D56A3C" w14:paraId="7E46CC1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7EAA0" w14:textId="65E0F94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0C60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1324-163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8F1F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поезда аварийно-восстановительного</w:t>
            </w:r>
          </w:p>
        </w:tc>
      </w:tr>
      <w:tr w:rsidR="00983983" w:rsidRPr="00D56A3C" w14:paraId="6B39063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0A63B" w14:textId="02C711B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62CD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1324-164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2A38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поезда восстановительного</w:t>
            </w:r>
          </w:p>
        </w:tc>
      </w:tr>
      <w:tr w:rsidR="00983983" w:rsidRPr="00D56A3C" w14:paraId="28EB873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0E423" w14:textId="29FEC6C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CCDD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1324-165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14A4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поезда пассажирского</w:t>
            </w:r>
          </w:p>
        </w:tc>
      </w:tr>
      <w:tr w:rsidR="00983983" w:rsidRPr="00D56A3C" w14:paraId="5CF6A2A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E573D" w14:textId="2E1BEC4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5A35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1324-166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814E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поезда пожарного аварийно-спасательного</w:t>
            </w:r>
          </w:p>
        </w:tc>
      </w:tr>
      <w:tr w:rsidR="00983983" w:rsidRPr="00D56A3C" w14:paraId="281A913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ADE78" w14:textId="00451F1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5A0D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1324-167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7829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поезда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рельсошлифовального</w:t>
            </w:r>
            <w:proofErr w:type="spellEnd"/>
          </w:p>
        </w:tc>
      </w:tr>
      <w:tr w:rsidR="00983983" w:rsidRPr="00D56A3C" w14:paraId="0DE8F96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185E2" w14:textId="76C5818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9EA9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1324-168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9AB9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командно-диспетчерского пункта</w:t>
            </w:r>
          </w:p>
        </w:tc>
      </w:tr>
      <w:tr w:rsidR="00983983" w:rsidRPr="00D56A3C" w14:paraId="60A2B93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3CE30" w14:textId="1206F44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9DA0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1324-169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D5F0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пункта коммерческого осмотра поездов</w:t>
            </w:r>
          </w:p>
        </w:tc>
      </w:tr>
      <w:tr w:rsidR="00983983" w:rsidRPr="00D56A3C" w14:paraId="7349E93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8B651" w14:textId="2FD6471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72FD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1324-170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44DD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пункта передачи вагонов</w:t>
            </w:r>
          </w:p>
        </w:tc>
      </w:tr>
      <w:tr w:rsidR="00983983" w:rsidRPr="00D56A3C" w14:paraId="47F3A62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40BB0" w14:textId="4A7254D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147C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1324-171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AE22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пункта ремонтно-отстойного</w:t>
            </w:r>
          </w:p>
        </w:tc>
      </w:tr>
      <w:tr w:rsidR="00983983" w:rsidRPr="00D56A3C" w14:paraId="1DD2A57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8E1EE" w14:textId="1F2E606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04C2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1324-172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6C5E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пункта технического обслуживания вагонов</w:t>
            </w:r>
          </w:p>
        </w:tc>
      </w:tr>
      <w:tr w:rsidR="00983983" w:rsidRPr="00D56A3C" w14:paraId="3CE9CF2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231782" w14:textId="5135192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9961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1324-173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EDAB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путевой машины</w:t>
            </w:r>
          </w:p>
        </w:tc>
      </w:tr>
      <w:tr w:rsidR="00983983" w:rsidRPr="00D56A3C" w14:paraId="2FC7944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D3D92" w14:textId="7D12967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FF68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1324-174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1C03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района грузового</w:t>
            </w:r>
          </w:p>
        </w:tc>
      </w:tr>
      <w:tr w:rsidR="00983983" w:rsidRPr="00D56A3C" w14:paraId="497AFFA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1797D" w14:textId="4D22BD3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E5B4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1324-175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03C0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района грузового порта, производственного перегрузочного комплекса, грузового портового пункта</w:t>
            </w:r>
          </w:p>
        </w:tc>
      </w:tr>
      <w:tr w:rsidR="00983983" w:rsidRPr="00D56A3C" w14:paraId="4FDFE7B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F7FB8" w14:textId="48C13E7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3709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1324-176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313E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района контактной сети</w:t>
            </w:r>
          </w:p>
        </w:tc>
      </w:tr>
      <w:tr w:rsidR="00983983" w:rsidRPr="00D56A3C" w14:paraId="7292979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99DBD" w14:textId="38856AF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54D5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1324-177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4580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района управления движением поездов</w:t>
            </w:r>
          </w:p>
        </w:tc>
      </w:tr>
      <w:tr w:rsidR="00983983" w:rsidRPr="00D56A3C" w14:paraId="64D3A68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EE794" w14:textId="7166420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703B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1324-178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5589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резерва бригад локомотивных (поездных)</w:t>
            </w:r>
          </w:p>
        </w:tc>
      </w:tr>
      <w:tr w:rsidR="00983983" w:rsidRPr="00D56A3C" w14:paraId="3D170F8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7E8C0" w14:textId="7AFEEEE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8DC9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1324-179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2D08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резерва проводников пассажирских вагонов</w:t>
            </w:r>
          </w:p>
        </w:tc>
      </w:tr>
      <w:tr w:rsidR="00983983" w:rsidRPr="00D56A3C" w14:paraId="3174FF5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AABBE" w14:textId="211F621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B76B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1324-180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6D48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рейда</w:t>
            </w:r>
          </w:p>
        </w:tc>
      </w:tr>
      <w:tr w:rsidR="00983983" w:rsidRPr="00D56A3C" w14:paraId="17FE381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559F7" w14:textId="4C02EE4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47F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1324-181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BF7C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склада горюче-смазочных материалов</w:t>
            </w:r>
          </w:p>
        </w:tc>
      </w:tr>
      <w:tr w:rsidR="00983983" w:rsidRPr="00D56A3C" w14:paraId="063E879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B4C56" w14:textId="277C4FD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C41A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1324-182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E94C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склада грузового</w:t>
            </w:r>
          </w:p>
        </w:tc>
      </w:tr>
      <w:tr w:rsidR="00983983" w:rsidRPr="00D56A3C" w14:paraId="3852DB0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E4518C" w14:textId="6710E05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9295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1324-183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40BB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(подразделения) авиационной безопасности и режима (охраны и контроля)</w:t>
            </w:r>
          </w:p>
        </w:tc>
      </w:tr>
      <w:tr w:rsidR="00983983" w:rsidRPr="00D56A3C" w14:paraId="73F3C7E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A96A11" w14:textId="0D7AA07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6F5C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1324-185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09B5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аэродромной службы</w:t>
            </w:r>
          </w:p>
        </w:tc>
      </w:tr>
      <w:tr w:rsidR="00983983" w:rsidRPr="00D56A3C" w14:paraId="6263C72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8890F" w14:textId="346B375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F01C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1324-186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5114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безопасности судовождения и охраны труда</w:t>
            </w:r>
          </w:p>
        </w:tc>
      </w:tr>
      <w:tr w:rsidR="00983983" w:rsidRPr="00D56A3C" w14:paraId="2EF0A6B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BE329" w14:textId="1038033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6540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1324-187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1F92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бортпроводников</w:t>
            </w:r>
          </w:p>
        </w:tc>
      </w:tr>
      <w:tr w:rsidR="00983983" w:rsidRPr="00D56A3C" w14:paraId="41EF821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76D07" w14:textId="4FDF33C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E7D2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1324-188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3682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водных путей</w:t>
            </w:r>
          </w:p>
        </w:tc>
      </w:tr>
      <w:tr w:rsidR="00983983" w:rsidRPr="00D56A3C" w14:paraId="0C08943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EE26F" w14:textId="40D3713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17EA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1324-192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4038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горюче-смазочных материалов</w:t>
            </w:r>
          </w:p>
        </w:tc>
      </w:tr>
      <w:tr w:rsidR="00983983" w:rsidRPr="00D56A3C" w14:paraId="647B21D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99AC1" w14:textId="0AAAAC0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2A32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1324-193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8C14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грузового комплекса (транспортно-логистического центра)</w:t>
            </w:r>
          </w:p>
        </w:tc>
      </w:tr>
      <w:tr w:rsidR="00983983" w:rsidRPr="00D56A3C" w14:paraId="7CE8942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CE5AFF" w14:textId="5096AE6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5C85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1324-194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2C9E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движения</w:t>
            </w:r>
          </w:p>
        </w:tc>
      </w:tr>
      <w:tr w:rsidR="00983983" w:rsidRPr="00D56A3C" w14:paraId="3E27917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87C7CE" w14:textId="3FAEB80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8C93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1324-195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CBA6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диспетчерской службы</w:t>
            </w:r>
          </w:p>
        </w:tc>
      </w:tr>
      <w:tr w:rsidR="00983983" w:rsidRPr="00D56A3C" w14:paraId="2079331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03E40A" w14:textId="2CD5FCD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FFF6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1324-196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57C2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инженерно-авиационной службы по испытанию и эксплуатации воздушных судов</w:t>
            </w:r>
          </w:p>
        </w:tc>
      </w:tr>
      <w:tr w:rsidR="00983983" w:rsidRPr="00D56A3C" w14:paraId="209D2A1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AFA43" w14:textId="2851B55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FB98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1324-197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E2E9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контрольно-ревизорской</w:t>
            </w:r>
          </w:p>
        </w:tc>
      </w:tr>
      <w:tr w:rsidR="00983983" w:rsidRPr="00D56A3C" w14:paraId="462CF9B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3D39F" w14:textId="61A5F63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67D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1324-198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F286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лоцманской</w:t>
            </w:r>
          </w:p>
        </w:tc>
      </w:tr>
      <w:tr w:rsidR="00983983" w:rsidRPr="00D56A3C" w14:paraId="569952F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73B6B8" w14:textId="36E447C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58C4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1324-199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28A8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организации движения</w:t>
            </w:r>
          </w:p>
        </w:tc>
      </w:tr>
      <w:tr w:rsidR="00983983" w:rsidRPr="00D56A3C" w14:paraId="136FCFD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13D47" w14:textId="6EA2209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8A6C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1324-200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3264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производственно-диспетчерской службы</w:t>
            </w:r>
          </w:p>
        </w:tc>
      </w:tr>
      <w:tr w:rsidR="00983983" w:rsidRPr="00D56A3C" w14:paraId="5CC26E6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85AD2B" w14:textId="5CC91A6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135B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5B6C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пути</w:t>
            </w:r>
          </w:p>
        </w:tc>
      </w:tr>
      <w:tr w:rsidR="00983983" w:rsidRPr="00D56A3C" w14:paraId="19521B4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1308B" w14:textId="2A0670E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00BE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57AB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сервиса авиакомпаний</w:t>
            </w:r>
          </w:p>
        </w:tc>
      </w:tr>
      <w:tr w:rsidR="00983983" w:rsidRPr="00D56A3C" w14:paraId="490B489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DF179" w14:textId="542724F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5980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551A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спецтранспорта</w:t>
            </w:r>
          </w:p>
        </w:tc>
      </w:tr>
      <w:tr w:rsidR="00983983" w:rsidRPr="00D56A3C" w14:paraId="4B90095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CB487" w14:textId="7CC0FA2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6798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2269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судового хозяйства (механико-судовой, технической эксплуатации судов)</w:t>
            </w:r>
          </w:p>
        </w:tc>
      </w:tr>
      <w:tr w:rsidR="00983983" w:rsidRPr="00D56A3C" w14:paraId="2DBF97D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2F9FD" w14:textId="1249AAB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D3F4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1045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эксплуатации судов внутреннего водного транспорта</w:t>
            </w:r>
          </w:p>
        </w:tc>
      </w:tr>
      <w:tr w:rsidR="00983983" w:rsidRPr="00D56A3C" w14:paraId="06DC06A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16CEC" w14:textId="2F282F8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C74B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5BE2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электрохимической защиты магистральных нефтепроводов</w:t>
            </w:r>
          </w:p>
        </w:tc>
      </w:tr>
      <w:tr w:rsidR="00983983" w:rsidRPr="00D56A3C" w14:paraId="70A803E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80883" w14:textId="33B485E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B6D3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AD3B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сортировочной горки</w:t>
            </w:r>
          </w:p>
        </w:tc>
      </w:tr>
      <w:tr w:rsidR="00983983" w:rsidRPr="00D56A3C" w14:paraId="5C26BBF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B274F" w14:textId="2F82587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FF2E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6E68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станции</w:t>
            </w:r>
          </w:p>
        </w:tc>
      </w:tr>
      <w:tr w:rsidR="00983983" w:rsidRPr="00D56A3C" w14:paraId="11220BE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67E73" w14:textId="3688D41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DDBB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1EDF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станции автобусной</w:t>
            </w:r>
          </w:p>
        </w:tc>
      </w:tr>
      <w:tr w:rsidR="00983983" w:rsidRPr="00D56A3C" w14:paraId="65D5C26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F25D5" w14:textId="3A3DC17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B4DD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54B4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станции автомобильной газонаполнительной </w:t>
            </w: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компрессорной</w:t>
            </w:r>
          </w:p>
        </w:tc>
      </w:tr>
      <w:tr w:rsidR="00983983" w:rsidRPr="00D56A3C" w14:paraId="5659445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FBA90" w14:textId="6E349C4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51BA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29A6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станции ацетиленовой</w:t>
            </w:r>
          </w:p>
        </w:tc>
      </w:tr>
      <w:tr w:rsidR="00983983" w:rsidRPr="00D56A3C" w14:paraId="56E234B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0AEC7" w14:textId="735CD8D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DDFF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5A7C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станции городской товарной</w:t>
            </w:r>
          </w:p>
        </w:tc>
      </w:tr>
      <w:tr w:rsidR="00983983" w:rsidRPr="00D56A3C" w14:paraId="17D9641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E2063" w14:textId="4BF68F3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D432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5995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станции дорожной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габаритообследовательской</w:t>
            </w:r>
            <w:proofErr w:type="spellEnd"/>
          </w:p>
        </w:tc>
      </w:tr>
      <w:tr w:rsidR="00983983" w:rsidRPr="00D56A3C" w14:paraId="15BA594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1C85C" w14:textId="4CE1CB6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02A8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BF38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станции дорожной мостоиспытательной</w:t>
            </w:r>
          </w:p>
        </w:tc>
      </w:tr>
      <w:tr w:rsidR="00983983" w:rsidRPr="00D56A3C" w14:paraId="0DB3CE4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F234D" w14:textId="0D445F9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A112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09FE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станции железнодорожной</w:t>
            </w:r>
          </w:p>
        </w:tc>
      </w:tr>
      <w:tr w:rsidR="00983983" w:rsidRPr="00D56A3C" w14:paraId="50A3D2A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DD781" w14:textId="131420C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15BE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FD0A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станции метрополитена</w:t>
            </w:r>
          </w:p>
        </w:tc>
      </w:tr>
      <w:tr w:rsidR="00983983" w:rsidRPr="00D56A3C" w14:paraId="134BE06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46D64" w14:textId="0639AAD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5555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6E2E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станции нефтеперекачивающей магистральных нефтепроводов</w:t>
            </w:r>
          </w:p>
        </w:tc>
      </w:tr>
      <w:tr w:rsidR="00983983" w:rsidRPr="00D56A3C" w14:paraId="419EB58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EDC95B" w14:textId="6D5ABC7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2896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D994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станции экспериментально-испытательной</w:t>
            </w:r>
          </w:p>
        </w:tc>
      </w:tr>
      <w:tr w:rsidR="00983983" w:rsidRPr="00D56A3C" w14:paraId="2976AF1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A6C960" w14:textId="4CFCDEF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81D6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BB9E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тяговой подстанции</w:t>
            </w:r>
          </w:p>
        </w:tc>
      </w:tr>
      <w:tr w:rsidR="00983983" w:rsidRPr="00D56A3C" w14:paraId="22B8CB6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7C5FB" w14:textId="1C02C3B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30E5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A84E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узла светотехнического и электротехнического обеспечения полетов</w:t>
            </w:r>
          </w:p>
        </w:tc>
      </w:tr>
      <w:tr w:rsidR="00983983" w:rsidRPr="00D56A3C" w14:paraId="34C7FC6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057E8" w14:textId="311ADB0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9342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3747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управления технологического транспорта и спецтехники</w:t>
            </w:r>
          </w:p>
        </w:tc>
      </w:tr>
      <w:tr w:rsidR="00983983" w:rsidRPr="00D56A3C" w14:paraId="037721F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BE3D2" w14:textId="6E50B6E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FE3A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D5AF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участка</w:t>
            </w:r>
          </w:p>
        </w:tc>
      </w:tr>
      <w:tr w:rsidR="00983983" w:rsidRPr="00D56A3C" w14:paraId="19C5760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E42EB" w14:textId="29860B0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9EA7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4C0C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участка берегового производственного по техническому обслуживанию флота</w:t>
            </w:r>
          </w:p>
        </w:tc>
      </w:tr>
      <w:tr w:rsidR="00983983" w:rsidRPr="00D56A3C" w14:paraId="5A3BFD0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EBB0C" w14:textId="16619AC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A8B8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7C7E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участка организации движения</w:t>
            </w:r>
          </w:p>
        </w:tc>
      </w:tr>
      <w:tr w:rsidR="00983983" w:rsidRPr="00D56A3C" w14:paraId="537F364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69370" w14:textId="397AB31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31BB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1324-233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BD24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центра оперативно-технического учета работы локомотивного депо</w:t>
            </w:r>
          </w:p>
        </w:tc>
      </w:tr>
      <w:tr w:rsidR="00983983" w:rsidRPr="00D56A3C" w14:paraId="00620BF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30482" w14:textId="333505B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0D59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1324-234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E6D4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центра спасательно-координационного</w:t>
            </w:r>
          </w:p>
        </w:tc>
      </w:tr>
      <w:tr w:rsidR="00983983" w:rsidRPr="00D56A3C" w14:paraId="00AABBE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71C2CB" w14:textId="14293C9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ACB3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1324-235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2498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центра станционного технологического обработки поездной информации и перевозочных документов</w:t>
            </w:r>
          </w:p>
        </w:tc>
      </w:tr>
      <w:tr w:rsidR="00983983" w:rsidRPr="00D56A3C" w14:paraId="5EB3602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F623F8" w14:textId="0D05163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E9F4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1324-236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18FB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центра технологического по обработке перевозочных документов</w:t>
            </w:r>
          </w:p>
        </w:tc>
      </w:tr>
      <w:tr w:rsidR="00983983" w:rsidRPr="00D56A3C" w14:paraId="7969E1C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BCD79" w14:textId="1730F9E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65BA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1324-237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5B33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центра управления воздушным движением</w:t>
            </w:r>
          </w:p>
        </w:tc>
      </w:tr>
      <w:tr w:rsidR="00983983" w:rsidRPr="00D56A3C" w14:paraId="3F67744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7B675" w14:textId="4CF074F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F89A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1324-238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FF1A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цеха</w:t>
            </w:r>
          </w:p>
        </w:tc>
      </w:tr>
      <w:tr w:rsidR="00983983" w:rsidRPr="00D56A3C" w14:paraId="07A966E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4C059" w14:textId="3FC4750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4208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1324-239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FA63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цеха подготовки и транспортировки нефти</w:t>
            </w:r>
          </w:p>
        </w:tc>
      </w:tr>
      <w:tr w:rsidR="00983983" w:rsidRPr="00D56A3C" w14:paraId="4AAD602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D5F3F" w14:textId="6ECAA86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BB7A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0306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цеха подготовки и хранения материалов</w:t>
            </w:r>
          </w:p>
        </w:tc>
      </w:tr>
      <w:tr w:rsidR="00983983" w:rsidRPr="00D56A3C" w14:paraId="2DE9D1D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F246A" w14:textId="6FABFC0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4EBB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1324-241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2E8C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цеха транспортного</w:t>
            </w:r>
          </w:p>
        </w:tc>
      </w:tr>
      <w:tr w:rsidR="00983983" w:rsidRPr="00D56A3C" w14:paraId="3EB5097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42F7F" w14:textId="33F01C1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F07C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A6C2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цеха транспортного</w:t>
            </w:r>
          </w:p>
        </w:tc>
      </w:tr>
      <w:tr w:rsidR="00983983" w:rsidRPr="00D56A3C" w14:paraId="1A0B013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8CB29" w14:textId="1D71805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6AED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DA0B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цеха транспортного</w:t>
            </w:r>
          </w:p>
        </w:tc>
      </w:tr>
      <w:tr w:rsidR="00983983" w:rsidRPr="00D56A3C" w14:paraId="2F7EF0D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B77EC" w14:textId="265513A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46EC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9A9A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цеха управления перевозками</w:t>
            </w:r>
          </w:p>
        </w:tc>
      </w:tr>
      <w:tr w:rsidR="00983983" w:rsidRPr="00D56A3C" w14:paraId="0C8660B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EB5622" w14:textId="28DF87D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415E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1324-244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A6D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технико-эксплуатационной части</w:t>
            </w:r>
          </w:p>
        </w:tc>
      </w:tr>
      <w:tr w:rsidR="00983983" w:rsidRPr="00D56A3C" w14:paraId="653516D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97D64" w14:textId="226A45D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C133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1324-246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8D23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экспедиции комплексной арктической гидрографической</w:t>
            </w:r>
          </w:p>
        </w:tc>
      </w:tr>
      <w:tr w:rsidR="00983983" w:rsidRPr="00D56A3C" w14:paraId="239A88C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9286B" w14:textId="620594E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0583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1324-247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499B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Первый помощник капитана - второй помощник механика</w:t>
            </w:r>
          </w:p>
        </w:tc>
      </w:tr>
      <w:tr w:rsidR="00983983" w:rsidRPr="00D56A3C" w14:paraId="4BE9EDD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E1F11" w14:textId="0B2D64C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ADB2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1324-248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5D99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Первый помощник капитана - механик</w:t>
            </w:r>
          </w:p>
        </w:tc>
      </w:tr>
      <w:tr w:rsidR="00983983" w:rsidRPr="00D56A3C" w14:paraId="206EF10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574054" w14:textId="6780662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BB8D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1324-249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E361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Первый помощник капитана - первый помощник механика</w:t>
            </w:r>
          </w:p>
        </w:tc>
      </w:tr>
      <w:tr w:rsidR="00983983" w:rsidRPr="00D56A3C" w14:paraId="3691D9F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20C29" w14:textId="43DCF9E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9609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AE5E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Первый помощник командира - второй помощник механика</w:t>
            </w:r>
          </w:p>
        </w:tc>
      </w:tr>
      <w:tr w:rsidR="00983983" w:rsidRPr="00D56A3C" w14:paraId="632430A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35117" w14:textId="0F6B20A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AA4F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767C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Первый помощник командира - первый помощник механика</w:t>
            </w:r>
          </w:p>
        </w:tc>
      </w:tr>
      <w:tr w:rsidR="00983983" w:rsidRPr="00D56A3C" w14:paraId="7E91F45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6B52D4" w14:textId="1BD0806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578E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B8FA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Первый помощник механика - второй помощник капитана</w:t>
            </w:r>
          </w:p>
        </w:tc>
      </w:tr>
      <w:tr w:rsidR="00983983" w:rsidRPr="00D56A3C" w14:paraId="4F82F0F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58B508" w14:textId="28DBED0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5C98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1324-253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1F14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Помощник шкипера</w:t>
            </w:r>
          </w:p>
        </w:tc>
      </w:tr>
      <w:tr w:rsidR="00983983" w:rsidRPr="00D56A3C" w14:paraId="4863271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2ECF9" w14:textId="1821030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A03F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1324-254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7102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Производитель работ (путевых)</w:t>
            </w:r>
          </w:p>
        </w:tc>
      </w:tr>
      <w:tr w:rsidR="00983983" w:rsidRPr="00D56A3C" w14:paraId="529C662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0956C" w14:textId="457EFDF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11CD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1324-255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B237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Руководитель</w:t>
            </w:r>
          </w:p>
        </w:tc>
      </w:tr>
      <w:tr w:rsidR="00983983" w:rsidRPr="00D56A3C" w14:paraId="00F5B8C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77215" w14:textId="33E0AF7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064E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1324-256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B9A2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Руководитель полетов</w:t>
            </w:r>
          </w:p>
        </w:tc>
      </w:tr>
      <w:tr w:rsidR="00983983" w:rsidRPr="00D56A3C" w14:paraId="1CDFB7A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BDEE93" w14:textId="4DB8227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6602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1324-257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3D35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Сменный капитан - второй помощник механика</w:t>
            </w:r>
          </w:p>
        </w:tc>
      </w:tr>
      <w:tr w:rsidR="00983983" w:rsidRPr="00D56A3C" w14:paraId="77A37F4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45B1A" w14:textId="2C0E74C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7D67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1324-258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AEA1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Сменный капитан - сменный механик</w:t>
            </w:r>
          </w:p>
        </w:tc>
      </w:tr>
      <w:tr w:rsidR="00983983" w:rsidRPr="00D56A3C" w14:paraId="742AB81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67120" w14:textId="41A3292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ECA9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EE74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Третий помощник капитана - третий помощник механика</w:t>
            </w:r>
          </w:p>
        </w:tc>
      </w:tr>
      <w:tr w:rsidR="00983983" w:rsidRPr="00D56A3C" w14:paraId="757291D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5914B" w14:textId="2B6E606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3A79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202C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Третий помощник командира - первый помощник механика</w:t>
            </w:r>
          </w:p>
        </w:tc>
      </w:tr>
      <w:tr w:rsidR="00983983" w:rsidRPr="00D56A3C" w14:paraId="29F83C8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1F2CB" w14:textId="447477A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C422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1324-261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33F1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Третий помощник командира - третий помощник механика</w:t>
            </w:r>
          </w:p>
        </w:tc>
      </w:tr>
      <w:tr w:rsidR="00983983" w:rsidRPr="00D56A3C" w14:paraId="0D52046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70BE4" w14:textId="43200D2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0058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1324-262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1659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Шкипер</w:t>
            </w:r>
          </w:p>
        </w:tc>
      </w:tr>
      <w:tr w:rsidR="00983983" w:rsidRPr="00D56A3C" w14:paraId="6CFC17C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FBB03" w14:textId="3FA55AD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6228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1324-263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776F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автоматизации и механизации производства</w:t>
            </w:r>
          </w:p>
        </w:tc>
      </w:tr>
      <w:tr w:rsidR="00983983" w:rsidRPr="00D56A3C" w14:paraId="1B42380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A2283" w14:textId="459A195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ACBF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1324-264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07EE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по наземному обслуживанию воздушных судов</w:t>
            </w:r>
          </w:p>
        </w:tc>
      </w:tr>
      <w:tr w:rsidR="00983983" w:rsidRPr="00D56A3C" w14:paraId="6776FCB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BDD46" w14:textId="43CAB31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4AEE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1324-265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5CF8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электротехнического обеспечения полетов</w:t>
            </w:r>
          </w:p>
        </w:tc>
      </w:tr>
      <w:tr w:rsidR="00983983" w:rsidRPr="00D56A3C" w14:paraId="303A4B5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A737D" w14:textId="524436D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D6F4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1324-266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2F41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узла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внутриаэропортовой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связи</w:t>
            </w:r>
          </w:p>
        </w:tc>
      </w:tr>
      <w:tr w:rsidR="00983983" w:rsidRPr="00D56A3C" w14:paraId="101BB1B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99C5A" w14:textId="1DF8C1A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00EA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1324-271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FBE7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Заведующий складом</w:t>
            </w:r>
          </w:p>
        </w:tc>
      </w:tr>
      <w:tr w:rsidR="00983983" w:rsidRPr="00D56A3C" w14:paraId="2ED130A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17E1121" w14:textId="6B290A1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3C95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1324-272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F40A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Главный инженер</w:t>
            </w:r>
          </w:p>
        </w:tc>
      </w:tr>
      <w:tr w:rsidR="00983983" w:rsidRPr="00D56A3C" w14:paraId="2082B306" w14:textId="77777777" w:rsidTr="0089336D">
        <w:trPr>
          <w:trHeight w:val="113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A441730" w14:textId="2073FA1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A5FD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1324-273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B4E9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Главный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инженер гидрографического предприятия</w:t>
            </w:r>
          </w:p>
        </w:tc>
      </w:tr>
      <w:tr w:rsidR="00983983" w:rsidRPr="00D56A3C" w14:paraId="2B8B27E6" w14:textId="77777777" w:rsidTr="0089336D">
        <w:trPr>
          <w:trHeight w:val="113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AC18C" w14:textId="1C4DAB4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005E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1330-007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04EC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группы береговых средств радионавигации и связи</w:t>
            </w:r>
          </w:p>
        </w:tc>
      </w:tr>
      <w:tr w:rsidR="00983983" w:rsidRPr="00D56A3C" w14:paraId="2FE10CA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662EC" w14:textId="6AAFBC3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DAC5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9265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группы мобильных радионавигационных систем</w:t>
            </w:r>
          </w:p>
        </w:tc>
      </w:tr>
      <w:tr w:rsidR="00983983" w:rsidRPr="00D56A3C" w14:paraId="2C8E111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E8DB2" w14:textId="72D4A7D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EE69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2060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лаборатории по защите информации</w:t>
            </w:r>
          </w:p>
        </w:tc>
      </w:tr>
      <w:tr w:rsidR="00983983" w:rsidRPr="00D56A3C" w14:paraId="74215C7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24AF6" w14:textId="63384B8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2B4A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8689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производственной лаборатории (испытательной)</w:t>
            </w:r>
          </w:p>
        </w:tc>
      </w:tr>
      <w:tr w:rsidR="00983983" w:rsidRPr="00D56A3C" w14:paraId="753F9AE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54BD9" w14:textId="01B68BA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B9F2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61E9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автоматизированного фонда данных</w:t>
            </w:r>
          </w:p>
        </w:tc>
      </w:tr>
      <w:tr w:rsidR="00983983" w:rsidRPr="00D56A3C" w14:paraId="61EAB3A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5B3C2" w14:textId="5317768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DE36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AD78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автоматизированной системы управления производством</w:t>
            </w:r>
          </w:p>
        </w:tc>
      </w:tr>
      <w:tr w:rsidR="00983983" w:rsidRPr="00D56A3C" w14:paraId="6473CA9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AD946" w14:textId="462C01F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E107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AB4B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автоматизированных систем поддержки принятия решений</w:t>
            </w:r>
          </w:p>
        </w:tc>
      </w:tr>
      <w:tr w:rsidR="00983983" w:rsidRPr="00D56A3C" w14:paraId="7853F1C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0C5B9" w14:textId="21549CE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E182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0A69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разработки алгоритмов и программ автоматизированных систем управления</w:t>
            </w:r>
          </w:p>
        </w:tc>
      </w:tr>
      <w:tr w:rsidR="00983983" w:rsidRPr="00D56A3C" w14:paraId="539A867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E5F8A" w14:textId="46131B0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416A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62FF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системы автоматизированного проектирования</w:t>
            </w:r>
          </w:p>
        </w:tc>
      </w:tr>
      <w:tr w:rsidR="00983983" w:rsidRPr="00D56A3C" w14:paraId="1A36316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599D6" w14:textId="6601040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B845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05F5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отдела штурманско-гидрографического оборудования</w:t>
            </w:r>
          </w:p>
        </w:tc>
      </w:tr>
      <w:tr w:rsidR="00983983" w:rsidRPr="00D56A3C" w14:paraId="4C622E8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1D0A6" w14:textId="50057A7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E4BC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E7C4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отряда навигационного ограждения и радионавигации</w:t>
            </w:r>
          </w:p>
        </w:tc>
      </w:tr>
      <w:tr w:rsidR="00983983" w:rsidRPr="00D56A3C" w14:paraId="19D8D5B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F7AC9" w14:textId="7D38A20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6530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BFD8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отряда объединенного арктического радионавигационного</w:t>
            </w:r>
          </w:p>
        </w:tc>
      </w:tr>
      <w:tr w:rsidR="00983983" w:rsidRPr="00D56A3C" w14:paraId="7414E89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AB800" w14:textId="00AC4B6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A38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B4F7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отряда радионавигационного</w:t>
            </w:r>
          </w:p>
        </w:tc>
      </w:tr>
      <w:tr w:rsidR="00983983" w:rsidRPr="00D56A3C" w14:paraId="7BBA22A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AD612" w14:textId="6CD62B4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350D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071C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партии гидрографическо-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лоцмейстерской</w:t>
            </w:r>
            <w:proofErr w:type="spellEnd"/>
          </w:p>
        </w:tc>
      </w:tr>
      <w:tr w:rsidR="00983983" w:rsidRPr="00D56A3C" w14:paraId="12DE7CC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F68EF" w14:textId="6F48043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968C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5468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партии радионавигационной</w:t>
            </w:r>
          </w:p>
        </w:tc>
      </w:tr>
      <w:tr w:rsidR="00983983" w:rsidRPr="00D56A3C" w14:paraId="61FB266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5EE27" w14:textId="38D7605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E44C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1330-038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174D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радиотехнического обеспечения и связи (узла радионавигации)</w:t>
            </w:r>
          </w:p>
        </w:tc>
      </w:tr>
      <w:tr w:rsidR="00983983" w:rsidRPr="00D56A3C" w14:paraId="2B4AC5E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D2B42" w14:textId="3996DA4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18E1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5FA9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службы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электронавигации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связи</w:t>
            </w:r>
          </w:p>
        </w:tc>
      </w:tr>
      <w:tr w:rsidR="00983983" w:rsidRPr="00D56A3C" w14:paraId="4FA5D0F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6E2FE" w14:textId="6B40508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F0D5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F2E7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станции приема и обработки информации Международной системы КОСПАС-САРСАТ</w:t>
            </w:r>
          </w:p>
        </w:tc>
      </w:tr>
      <w:tr w:rsidR="00983983" w:rsidRPr="00D56A3C" w14:paraId="44F7D7E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D54E4" w14:textId="1D5EEFA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E702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1330-046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1E41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центра международного координационно-вычислительного системы КОСПАС-САРСАТ</w:t>
            </w:r>
          </w:p>
        </w:tc>
      </w:tr>
      <w:tr w:rsidR="00983983" w:rsidRPr="00D56A3C" w14:paraId="16CEDE8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20CA2" w14:textId="5E1C25E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95A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1349-031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898E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караула военизированной охраны</w:t>
            </w:r>
          </w:p>
        </w:tc>
      </w:tr>
      <w:tr w:rsidR="00983983" w:rsidRPr="00D56A3C" w14:paraId="1C62208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3B2687" w14:textId="78E6885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C1D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1349-052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622C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Начальник отдела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гидрографических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исследований</w:t>
            </w:r>
          </w:p>
        </w:tc>
      </w:tr>
      <w:tr w:rsidR="00983983" w:rsidRPr="00D56A3C" w14:paraId="704A8BF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71097" w14:textId="3F08B29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4757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1349-071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BB6A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партии изыскательской русловой</w:t>
            </w:r>
          </w:p>
        </w:tc>
      </w:tr>
      <w:tr w:rsidR="00983983" w:rsidRPr="00D56A3C" w14:paraId="12D75B6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778A2" w14:textId="4BB82DF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BE83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1349-115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79E0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координационного центра поиска и спасания</w:t>
            </w:r>
          </w:p>
        </w:tc>
      </w:tr>
      <w:tr w:rsidR="00983983" w:rsidRPr="00D56A3C" w14:paraId="4DCCC61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A2980" w14:textId="73C9024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6FE5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1349-116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8771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пожарной команды (смены службы поискового и аварийно-спасательного обеспечения полетов)</w:t>
            </w:r>
          </w:p>
        </w:tc>
      </w:tr>
      <w:tr w:rsidR="00983983" w:rsidRPr="00D56A3C" w14:paraId="4CACCEB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8C81C" w14:textId="016A111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1ACE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1349-118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2950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Начальник службы поискового и аварийно-спасательного обеспечения полетов</w:t>
            </w:r>
          </w:p>
        </w:tc>
      </w:tr>
      <w:tr w:rsidR="00983983" w:rsidRPr="00D56A3C" w14:paraId="1F88E57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23458" w14:textId="5D1DDC4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D7D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2141-001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BB5C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Ведущий инженер по объективному контролю</w:t>
            </w:r>
          </w:p>
        </w:tc>
      </w:tr>
      <w:tr w:rsidR="00983983" w:rsidRPr="00D56A3C" w14:paraId="2BDB843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6CD3B" w14:textId="5D9913A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C3E9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2141-007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98E0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связи</w:t>
            </w:r>
          </w:p>
        </w:tc>
      </w:tr>
      <w:tr w:rsidR="00983983" w:rsidRPr="00D56A3C" w14:paraId="6D31730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BA5EB" w14:textId="5493838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8F8D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2141-009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F537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аварийно-спасательным работам</w:t>
            </w:r>
          </w:p>
        </w:tc>
      </w:tr>
      <w:tr w:rsidR="00983983" w:rsidRPr="00D56A3C" w14:paraId="13CD23B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62D2F" w14:textId="3A2A6D3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0178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2141-010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44DE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Инженер по допуску транспортных средств к участию в дорожном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движении</w:t>
            </w:r>
            <w:proofErr w:type="gramEnd"/>
          </w:p>
        </w:tc>
      </w:tr>
      <w:tr w:rsidR="00983983" w:rsidRPr="00D56A3C" w14:paraId="7ECA93C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09919" w14:textId="08AC011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E179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2141-022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BEEF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Инженер-инспектор по безопасности полетов</w:t>
            </w:r>
          </w:p>
        </w:tc>
      </w:tr>
      <w:tr w:rsidR="00983983" w:rsidRPr="00D56A3C" w14:paraId="4280FC9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324CA" w14:textId="49B3893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7237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2142-009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93E8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отдела пути</w:t>
            </w:r>
          </w:p>
        </w:tc>
      </w:tr>
      <w:tr w:rsidR="00983983" w:rsidRPr="00D56A3C" w14:paraId="6D79089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6F935" w14:textId="07A4722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3439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2142-016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5C45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эксплуатац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ии аэ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родромов</w:t>
            </w:r>
          </w:p>
        </w:tc>
      </w:tr>
      <w:tr w:rsidR="00983983" w:rsidRPr="00D56A3C" w14:paraId="4CB57BE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AF599" w14:textId="4ABC143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CD4B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2142-020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913B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Инженер-инспектор мостовой</w:t>
            </w:r>
          </w:p>
        </w:tc>
      </w:tr>
      <w:tr w:rsidR="00983983" w:rsidRPr="00D56A3C" w14:paraId="440F732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EA6C7" w14:textId="2C6057D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10F0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2142-025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AB7F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Приемщик по качеству ремонта пути</w:t>
            </w:r>
          </w:p>
        </w:tc>
      </w:tr>
      <w:tr w:rsidR="00983983" w:rsidRPr="00D56A3C" w14:paraId="08BF580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0F6B6" w14:textId="0716FFD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5544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FB99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Ведущий инженер по летным испытаниям воздушных судов</w:t>
            </w:r>
          </w:p>
        </w:tc>
      </w:tr>
      <w:tr w:rsidR="00983983" w:rsidRPr="00D56A3C" w14:paraId="18AB0F4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0E8A6" w14:textId="1860C28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9F58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E2CD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Ведущий инженер по экспериментальным работам и летным испытаниям систем воздушных судов</w:t>
            </w:r>
          </w:p>
        </w:tc>
      </w:tr>
      <w:tr w:rsidR="00983983" w:rsidRPr="00D56A3C" w14:paraId="752913C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768C41" w14:textId="53147BF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F9BE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D350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Ведущий инженер по эксплуатации воздушных судов (систем воздушных судов)</w:t>
            </w:r>
          </w:p>
        </w:tc>
      </w:tr>
      <w:tr w:rsidR="00983983" w:rsidRPr="00D56A3C" w14:paraId="59B98EC7" w14:textId="77777777" w:rsidTr="0089336D">
        <w:trPr>
          <w:trHeight w:val="113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8B440" w14:textId="53E42C9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D7F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2144-010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3E01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Инженер-авиамоделист</w:t>
            </w:r>
          </w:p>
        </w:tc>
      </w:tr>
      <w:tr w:rsidR="00983983" w:rsidRPr="00D56A3C" w14:paraId="48910D5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744C1" w14:textId="738F546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57F8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90DB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авиационного отряда</w:t>
            </w:r>
          </w:p>
        </w:tc>
      </w:tr>
      <w:tr w:rsidR="00983983" w:rsidRPr="00D56A3C" w14:paraId="61389C5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BA6C5E" w14:textId="5CA4D79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C4C3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4630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бортовой</w:t>
            </w:r>
          </w:p>
        </w:tc>
      </w:tr>
      <w:tr w:rsidR="00983983" w:rsidRPr="00D56A3C" w14:paraId="05C2E94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3E09F" w14:textId="3AEEB6B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D142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9B35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бортовой авиационного отряда</w:t>
            </w:r>
          </w:p>
        </w:tc>
      </w:tr>
      <w:tr w:rsidR="00983983" w:rsidRPr="00D56A3C" w14:paraId="1389F7F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7C2841" w14:textId="72E4203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108D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5DD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бортовой авиационной эскадрильи</w:t>
            </w:r>
          </w:p>
        </w:tc>
      </w:tr>
      <w:tr w:rsidR="00983983" w:rsidRPr="00D56A3C" w14:paraId="2866ABE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ADBA2" w14:textId="34B4850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896F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455A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инженерно-авиационной службы</w:t>
            </w:r>
          </w:p>
        </w:tc>
      </w:tr>
      <w:tr w:rsidR="00983983" w:rsidRPr="00D56A3C" w14:paraId="23AD9DC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DE8F39" w14:textId="0C5FDCB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9354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EC2A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Инженер-инспектор инспекции Регистра</w:t>
            </w:r>
          </w:p>
        </w:tc>
      </w:tr>
      <w:tr w:rsidR="00983983" w:rsidRPr="00D56A3C" w14:paraId="70AF4E5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A24AB" w14:textId="54A358C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DA45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7615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(механик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)-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испытатель бортовой</w:t>
            </w:r>
          </w:p>
        </w:tc>
      </w:tr>
      <w:tr w:rsidR="00983983" w:rsidRPr="00D56A3C" w14:paraId="646E9D5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CDE09" w14:textId="1990E31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EB9F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00EA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Инженер-испытатель летающей лаборатории бортовой</w:t>
            </w:r>
          </w:p>
        </w:tc>
      </w:tr>
      <w:tr w:rsidR="00983983" w:rsidRPr="00D56A3C" w14:paraId="35B0D2C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704CD" w14:textId="6665CB2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FD90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6CAD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Инженер-механик портового флота (групповой)</w:t>
            </w:r>
          </w:p>
        </w:tc>
      </w:tr>
      <w:tr w:rsidR="00983983" w:rsidRPr="00D56A3C" w14:paraId="65FEB69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3F8EF" w14:textId="6A2FFF3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1C95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599E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Инженер-механик по флоту (групповой)</w:t>
            </w:r>
          </w:p>
        </w:tc>
      </w:tr>
      <w:tr w:rsidR="00983983" w:rsidRPr="00D56A3C" w14:paraId="7771F89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0BAF7" w14:textId="4E5EF5F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1815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B471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Инженер-механик по флоту (линейный)</w:t>
            </w:r>
          </w:p>
        </w:tc>
      </w:tr>
      <w:tr w:rsidR="00983983" w:rsidRPr="00D56A3C" w14:paraId="07F3DC0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AB981" w14:textId="2C0DD5E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B856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A47D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диагностике авиационной техники</w:t>
            </w:r>
          </w:p>
        </w:tc>
      </w:tr>
      <w:tr w:rsidR="00983983" w:rsidRPr="00D56A3C" w14:paraId="3E6FCA5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BC95D" w14:textId="29D4A17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8B4B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2144-032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90E8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надежности авиационной техники</w:t>
            </w:r>
          </w:p>
        </w:tc>
      </w:tr>
      <w:tr w:rsidR="00983983" w:rsidRPr="00D56A3C" w14:paraId="6995806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1DE91" w14:textId="5D4421A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449A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2144-034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A518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организации обеспечения авиационной техникой</w:t>
            </w:r>
          </w:p>
        </w:tc>
      </w:tr>
      <w:tr w:rsidR="00983983" w:rsidRPr="00D56A3C" w14:paraId="48EB9E5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6CC924" w14:textId="19CD184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D210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2144-035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7DC4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специальным применениям авиации</w:t>
            </w:r>
          </w:p>
        </w:tc>
      </w:tr>
      <w:tr w:rsidR="00983983" w:rsidRPr="00D56A3C" w14:paraId="59FED23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2628B4" w14:textId="6C29569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449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2144-036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89F2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техническим средствам обучения</w:t>
            </w:r>
          </w:p>
        </w:tc>
      </w:tr>
      <w:tr w:rsidR="00983983" w:rsidRPr="00D56A3C" w14:paraId="00FC325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37E85" w14:textId="08EC20A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9756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2144-041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AD0E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техническому обслуживанию, ремонту и диагностике авиационной техники</w:t>
            </w:r>
          </w:p>
        </w:tc>
      </w:tr>
      <w:tr w:rsidR="00983983" w:rsidRPr="00D56A3C" w14:paraId="0DEED39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24DF8B" w14:textId="65AC431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0B57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E264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техническому осмотру транспортных средств</w:t>
            </w:r>
          </w:p>
        </w:tc>
      </w:tr>
      <w:tr w:rsidR="00983983" w:rsidRPr="00D56A3C" w14:paraId="42DB7EF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866B5" w14:textId="1C9770B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8E43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860E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транспорту</w:t>
            </w:r>
          </w:p>
        </w:tc>
      </w:tr>
      <w:tr w:rsidR="00983983" w:rsidRPr="00D56A3C" w14:paraId="1A9A8BD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A3019A" w14:textId="78CC441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1676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2144-044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8E15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эксплуатации воздушных судов (систем воздушных судов)</w:t>
            </w:r>
          </w:p>
        </w:tc>
      </w:tr>
      <w:tr w:rsidR="00983983" w:rsidRPr="00D56A3C" w14:paraId="78A17B2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4B0BF" w14:textId="4F5D333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D54D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2144-047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CCAE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эксплуатации технических средств железной дороги</w:t>
            </w:r>
          </w:p>
        </w:tc>
      </w:tr>
      <w:tr w:rsidR="00983983" w:rsidRPr="00D56A3C" w14:paraId="5369FEF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E62A7" w14:textId="4582D7C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B98A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2144-048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B2AE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эксплуатации спецмашин</w:t>
            </w:r>
          </w:p>
        </w:tc>
      </w:tr>
      <w:tr w:rsidR="00983983" w:rsidRPr="00D56A3C" w14:paraId="792B5D0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821A7" w14:textId="479C4DA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FD32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2144-049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4E7B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эксплуатации тренажеров</w:t>
            </w:r>
          </w:p>
        </w:tc>
      </w:tr>
      <w:tr w:rsidR="00983983" w:rsidRPr="00D56A3C" w14:paraId="7690886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9CE329" w14:textId="525CA6A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35B1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2144-050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92D0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эксплуатационной деятельности железной дороги</w:t>
            </w:r>
            <w:proofErr w:type="gramEnd"/>
          </w:p>
        </w:tc>
      </w:tr>
      <w:tr w:rsidR="00983983" w:rsidRPr="00D56A3C" w14:paraId="706310C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DE017" w14:textId="47727FC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91D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2144-055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8F95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автомобильной колонны</w:t>
            </w:r>
          </w:p>
        </w:tc>
      </w:tr>
      <w:tr w:rsidR="00983983" w:rsidRPr="00D56A3C" w14:paraId="4FD95C8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8720F3" w14:textId="0E9DD69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7C1C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2144-056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29FC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транспортной организации</w:t>
            </w:r>
          </w:p>
        </w:tc>
      </w:tr>
      <w:tr w:rsidR="00983983" w:rsidRPr="00D56A3C" w14:paraId="1066E87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EA351" w14:textId="583DD65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4E3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2144-057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079A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гаража</w:t>
            </w:r>
          </w:p>
        </w:tc>
      </w:tr>
      <w:tr w:rsidR="00983983" w:rsidRPr="00D56A3C" w14:paraId="04A7688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FC729" w14:textId="5753A02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84BC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F1F7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Механик колонны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городского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электрического транспорта</w:t>
            </w:r>
          </w:p>
        </w:tc>
      </w:tr>
      <w:tr w:rsidR="00983983" w:rsidRPr="00D56A3C" w14:paraId="02973FC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6201C0" w14:textId="3E33603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9DC2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F568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отдела технического контроля</w:t>
            </w:r>
          </w:p>
        </w:tc>
      </w:tr>
      <w:tr w:rsidR="00983983" w:rsidRPr="00D56A3C" w14:paraId="06B6B85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767ABF" w14:textId="53FE0CD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0003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2144-064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49D6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по ремонту транспорта</w:t>
            </w:r>
          </w:p>
        </w:tc>
      </w:tr>
      <w:tr w:rsidR="00983983" w:rsidRPr="00D56A3C" w14:paraId="48D704A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B4949" w14:textId="543F9A8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7414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2144-073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FE66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Приемщик локомотивов (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моторвагонного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подвижного состава, вагонов)</w:t>
            </w:r>
          </w:p>
        </w:tc>
      </w:tr>
      <w:tr w:rsidR="00983983" w:rsidRPr="00D56A3C" w14:paraId="72564B0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AC246" w14:textId="271801A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BF37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2144-074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6DAD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Специалист по автотехнической экспертизе</w:t>
            </w:r>
          </w:p>
        </w:tc>
      </w:tr>
      <w:tr w:rsidR="00983983" w:rsidRPr="00D56A3C" w14:paraId="3FE9FB7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A8072" w14:textId="5F03A6D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E9B5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2144-076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9165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Старший бортовой инженер (механик) авиационного отряда</w:t>
            </w:r>
          </w:p>
        </w:tc>
      </w:tr>
      <w:tr w:rsidR="00983983" w:rsidRPr="00D56A3C" w14:paraId="70D5535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1D0FE" w14:textId="2A23D9F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B46E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2149-006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D348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Дежурный локомотивного,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моторвагонного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(основного, оборотного) депо</w:t>
            </w:r>
          </w:p>
        </w:tc>
      </w:tr>
      <w:tr w:rsidR="00983983" w:rsidRPr="00D56A3C" w14:paraId="5A34457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A4BAD" w14:textId="3C6DFFD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6126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2149-007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DACA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оперативный по контролю полетов</w:t>
            </w:r>
          </w:p>
        </w:tc>
      </w:tr>
      <w:tr w:rsidR="00983983" w:rsidRPr="00D56A3C" w14:paraId="53A030B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A1A83" w14:textId="62FBF76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7C81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2149-008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4E70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железнодорожной станции (поста централизации, разъезда)</w:t>
            </w:r>
          </w:p>
        </w:tc>
      </w:tr>
      <w:tr w:rsidR="00983983" w:rsidRPr="00D56A3C" w14:paraId="2F7ACB1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8C9C5" w14:textId="774E00C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171B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2149-009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646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метрополитену</w:t>
            </w:r>
          </w:p>
        </w:tc>
      </w:tr>
      <w:tr w:rsidR="00983983" w:rsidRPr="00D56A3C" w14:paraId="14DFF1E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CD35BA" w14:textId="0680C98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2DF4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2149-010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CCEA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отделению железной дороги</w:t>
            </w:r>
          </w:p>
        </w:tc>
      </w:tr>
      <w:tr w:rsidR="00983983" w:rsidRPr="00D56A3C" w14:paraId="65DAF47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4FBE3F" w14:textId="15BF336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4271D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2149-011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6482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приему и отправлению поездов метрополитена</w:t>
            </w:r>
          </w:p>
        </w:tc>
      </w:tr>
      <w:tr w:rsidR="00983983" w:rsidRPr="00D56A3C" w14:paraId="6AC0119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102C0" w14:textId="6323D29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335D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2149-012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5A53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сортировочной горке</w:t>
            </w:r>
          </w:p>
        </w:tc>
      </w:tr>
      <w:tr w:rsidR="00983983" w:rsidRPr="00D56A3C" w14:paraId="456A6E5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F82D4" w14:textId="705261A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AE8F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2149-013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81F6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станции (поста централизации) метрополитена</w:t>
            </w:r>
          </w:p>
        </w:tc>
      </w:tr>
      <w:tr w:rsidR="00983983" w:rsidRPr="00D56A3C" w14:paraId="2E3CB51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17027A" w14:textId="23789D4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6CF1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2149-014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B91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Дежурный по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электродепо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метрополитена</w:t>
            </w:r>
          </w:p>
        </w:tc>
      </w:tr>
      <w:tr w:rsidR="00983983" w:rsidRPr="00D56A3C" w14:paraId="0A9E8D9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C0D31" w14:textId="6537932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308D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2149-039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6D32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Приемщик локомотивов (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моторвагонного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подвижного состава, вагонов)</w:t>
            </w:r>
          </w:p>
        </w:tc>
      </w:tr>
      <w:tr w:rsidR="00983983" w:rsidRPr="00D56A3C" w14:paraId="6EB5703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A3284" w14:textId="2015F70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0E44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2151-049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F24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Электромеханик</w:t>
            </w:r>
          </w:p>
        </w:tc>
      </w:tr>
      <w:tr w:rsidR="00983983" w:rsidRPr="00D56A3C" w14:paraId="2D11D3D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A014A7" w14:textId="05B2543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52D8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2151-057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EF516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Энергодиспетчер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дорожный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, региональный, метрополитена)</w:t>
            </w:r>
          </w:p>
        </w:tc>
      </w:tr>
      <w:tr w:rsidR="00983983" w:rsidRPr="00D56A3C" w14:paraId="4E814B7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81A79" w14:textId="2555437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C5F1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2152-004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9962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светотехническому и электротехническому обеспечению полетов</w:t>
            </w:r>
          </w:p>
        </w:tc>
      </w:tr>
      <w:tr w:rsidR="00983983" w:rsidRPr="00D56A3C" w14:paraId="52E862E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958D7" w14:textId="530A916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221E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2152-005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C313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эксплуатации авиационного оборудования объективного контроля</w:t>
            </w:r>
          </w:p>
        </w:tc>
      </w:tr>
      <w:tr w:rsidR="00983983" w:rsidRPr="00D56A3C" w14:paraId="55A1228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6BE4A" w14:textId="577A41A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5EE13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2152-006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2EDF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эксплуатац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ии аэ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рофотосъемочного (фотолабораторного) оборудования</w:t>
            </w:r>
          </w:p>
        </w:tc>
      </w:tr>
      <w:tr w:rsidR="00983983" w:rsidRPr="00D56A3C" w14:paraId="5B01A46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5AB2C" w14:textId="0835F7A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4779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2152-007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C0BE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электротехническому обеспечению полетов</w:t>
            </w:r>
          </w:p>
        </w:tc>
      </w:tr>
      <w:tr w:rsidR="00983983" w:rsidRPr="00D56A3C" w14:paraId="312EA8C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C5363" w14:textId="196A231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7EC9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2152-017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CE8E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авиационному и радиоэлектронному оборудованию</w:t>
            </w:r>
          </w:p>
        </w:tc>
      </w:tr>
      <w:tr w:rsidR="00983983" w:rsidRPr="00D56A3C" w14:paraId="229ACF5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E88A0" w14:textId="17D14BB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C5F4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2153-013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F277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радиовещательному оборудованию</w:t>
            </w:r>
          </w:p>
        </w:tc>
      </w:tr>
      <w:tr w:rsidR="00983983" w:rsidRPr="00D56A3C" w14:paraId="004E1C1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FEEEE" w14:textId="5352E9A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DE32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2153-015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FF59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радионавигации и радиолокации</w:t>
            </w:r>
          </w:p>
        </w:tc>
      </w:tr>
      <w:tr w:rsidR="00983983" w:rsidRPr="00D56A3C" w14:paraId="7CEC013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97873" w14:textId="2EDA5F4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EAD8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2161-009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4869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Приемщик по качеству ремонта пути</w:t>
            </w:r>
          </w:p>
        </w:tc>
      </w:tr>
      <w:tr w:rsidR="00983983" w:rsidRPr="00D56A3C" w14:paraId="09EC347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72A7F" w14:textId="0A869FD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5EE5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DC1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(маневровый, станционный) железнодорожной станции</w:t>
            </w:r>
          </w:p>
        </w:tc>
      </w:tr>
      <w:tr w:rsidR="00983983" w:rsidRPr="00D56A3C" w14:paraId="48A03D1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4EE4D" w14:textId="69AF65B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6E79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FBA7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(наземного, автомобильного, электр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о-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) транспорта</w:t>
            </w:r>
          </w:p>
        </w:tc>
      </w:tr>
      <w:tr w:rsidR="00983983" w:rsidRPr="00D56A3C" w14:paraId="504169F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3A1F9" w14:textId="08DD9FB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99D6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8715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вагонного депо</w:t>
            </w:r>
          </w:p>
        </w:tc>
      </w:tr>
      <w:tr w:rsidR="00983983" w:rsidRPr="00D56A3C" w14:paraId="2480538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8B8551" w14:textId="39458DA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6768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CF2E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диспетчерской службы управления</w:t>
            </w:r>
          </w:p>
        </w:tc>
      </w:tr>
      <w:tr w:rsidR="00983983" w:rsidRPr="00D56A3C" w14:paraId="0362FFD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21FD0" w14:textId="3C57BC1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B555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6B2B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дорожный</w:t>
            </w:r>
          </w:p>
        </w:tc>
      </w:tr>
      <w:tr w:rsidR="00983983" w:rsidRPr="00D56A3C" w14:paraId="7219A50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D50B2" w14:textId="0CD6E32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D66A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6D72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локомотивного депо</w:t>
            </w:r>
          </w:p>
        </w:tc>
      </w:tr>
      <w:tr w:rsidR="00983983" w:rsidRPr="00D56A3C" w14:paraId="25EF520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CC28D" w14:textId="2AD5C04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0804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6E51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локомотивный</w:t>
            </w:r>
          </w:p>
        </w:tc>
      </w:tr>
      <w:tr w:rsidR="00983983" w:rsidRPr="00D56A3C" w14:paraId="79940DF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B0353" w14:textId="653E9E4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B821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B48C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локомотивный дорожный</w:t>
            </w:r>
          </w:p>
        </w:tc>
      </w:tr>
      <w:tr w:rsidR="00983983" w:rsidRPr="00D56A3C" w14:paraId="7B34791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90A2F" w14:textId="2E4B5AB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8894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88C8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пароходства (судоходной компании), порта, районного и пассажирского управлений</w:t>
            </w:r>
          </w:p>
        </w:tc>
      </w:tr>
      <w:tr w:rsidR="00983983" w:rsidRPr="00D56A3C" w14:paraId="6B205A0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16B4A9" w14:textId="1BE3220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D858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910A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по регулированию вагонного парка</w:t>
            </w:r>
          </w:p>
        </w:tc>
      </w:tr>
      <w:tr w:rsidR="00983983" w:rsidRPr="00D56A3C" w14:paraId="5D3DDF0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B1224" w14:textId="739D255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3C71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AB42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по сигнализации и связи (дорожный)</w:t>
            </w:r>
          </w:p>
        </w:tc>
      </w:tr>
      <w:tr w:rsidR="00983983" w:rsidRPr="00D56A3C" w14:paraId="2AF5937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A13B53" w14:textId="6EAE0FF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DB2B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D44C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поездной</w:t>
            </w:r>
          </w:p>
        </w:tc>
      </w:tr>
      <w:tr w:rsidR="00983983" w:rsidRPr="00D56A3C" w14:paraId="024BBC4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7F79B" w14:textId="26A7215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BCF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735E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службы движения</w:t>
            </w:r>
          </w:p>
        </w:tc>
      </w:tr>
      <w:tr w:rsidR="00983983" w:rsidRPr="00D56A3C" w14:paraId="5BB635D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2D612" w14:textId="74B7D44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B480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837E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центральный службы организации движения</w:t>
            </w:r>
          </w:p>
        </w:tc>
      </w:tr>
      <w:tr w:rsidR="00983983" w:rsidRPr="00D56A3C" w14:paraId="55F4A1D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D7D61" w14:textId="4B56E24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FFC7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5D97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безопасности движения</w:t>
            </w:r>
          </w:p>
        </w:tc>
      </w:tr>
      <w:tr w:rsidR="00983983" w:rsidRPr="00D56A3C" w14:paraId="30C55CE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4F0A4DF" w14:textId="5F32E89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1BF9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2164-019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0407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безопасности движения</w:t>
            </w:r>
          </w:p>
        </w:tc>
      </w:tr>
      <w:tr w:rsidR="00983983" w:rsidRPr="00D56A3C" w14:paraId="2C93617C" w14:textId="77777777" w:rsidTr="0089336D">
        <w:trPr>
          <w:trHeight w:val="113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893387" w14:textId="3F1221A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8B5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2164-020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FBB5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безопасности движения на железнодорожном транспорте (метрополитене)</w:t>
            </w:r>
          </w:p>
        </w:tc>
      </w:tr>
      <w:tr w:rsidR="00983983" w:rsidRPr="00D56A3C" w14:paraId="3B83FF2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F9A34" w14:textId="35A0F47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B93A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C7AE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организации перевозок</w:t>
            </w:r>
          </w:p>
        </w:tc>
      </w:tr>
      <w:tr w:rsidR="00983983" w:rsidRPr="00D56A3C" w14:paraId="7C50EA2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16CF0" w14:textId="7ACFE81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D1C3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11CF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организации перевозок</w:t>
            </w:r>
          </w:p>
        </w:tc>
      </w:tr>
      <w:tr w:rsidR="00983983" w:rsidRPr="00D56A3C" w14:paraId="799CC72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48DE6" w14:textId="150809F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48A6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E165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по организации перевозок на железнодорожном транспорте (метрополитене)</w:t>
            </w:r>
          </w:p>
        </w:tc>
      </w:tr>
      <w:tr w:rsidR="00983983" w:rsidRPr="00D56A3C" w14:paraId="19DF9C1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1D793" w14:textId="7073C89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7EE2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2164-024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8408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Инженер-инспектор по безопасности полетов</w:t>
            </w:r>
          </w:p>
        </w:tc>
      </w:tr>
      <w:tr w:rsidR="00983983" w:rsidRPr="00D56A3C" w14:paraId="6685ED4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4B2B1" w14:textId="24E3EE2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805F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2165-008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8DFF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 изыскательской русловой партии</w:t>
            </w:r>
          </w:p>
        </w:tc>
      </w:tr>
      <w:tr w:rsidR="00983983" w:rsidRPr="00D56A3C" w14:paraId="2D733D1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EC02F3" w14:textId="5733195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9F56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2165-016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9259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Составитель лоций</w:t>
            </w:r>
          </w:p>
        </w:tc>
      </w:tr>
      <w:tr w:rsidR="00983983" w:rsidRPr="00D56A3C" w14:paraId="0B24274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C4AAA" w14:textId="5E60F98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9406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2359-009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7EDA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Инструктор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авиапожарной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команды</w:t>
            </w:r>
          </w:p>
        </w:tc>
      </w:tr>
      <w:tr w:rsidR="00983983" w:rsidRPr="00D56A3C" w14:paraId="142EAA6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2ECCA" w14:textId="4951635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2C4B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2359-011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2922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Инструктор детской железной дороги</w:t>
            </w:r>
          </w:p>
        </w:tc>
      </w:tr>
      <w:tr w:rsidR="00983983" w:rsidRPr="00D56A3C" w14:paraId="14C492A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D0EE2" w14:textId="525DF73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0D48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2359-013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65CD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Инструктор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десантно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-пожарной службы</w:t>
            </w:r>
          </w:p>
        </w:tc>
      </w:tr>
      <w:tr w:rsidR="00983983" w:rsidRPr="00D56A3C" w14:paraId="6E84AD8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39DAE5" w14:textId="79E30D8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F5AB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2359-032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7B19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Мастер производственного обучения управлению механическим транспортным средством</w:t>
            </w:r>
          </w:p>
        </w:tc>
      </w:tr>
      <w:tr w:rsidR="00983983" w:rsidRPr="00D56A3C" w14:paraId="31F0436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2969E" w14:textId="168A74C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9259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2359-033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48F0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Машинист-инструктор бригад локомотивных (путевых машин и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моторно-рельсового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транспорта)</w:t>
            </w:r>
          </w:p>
        </w:tc>
      </w:tr>
      <w:tr w:rsidR="00983983" w:rsidRPr="00D56A3C" w14:paraId="15E1A0D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6BF46" w14:textId="58AF62B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4E01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2359-045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6596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Старший бортовой проводник</w:t>
            </w:r>
          </w:p>
        </w:tc>
      </w:tr>
      <w:tr w:rsidR="00983983" w:rsidRPr="00D56A3C" w14:paraId="4FD956F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BE3FD59" w14:textId="5B69FD1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AFD5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3111-003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70EA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Дефектоскопист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 магнитному и ультразвуковому контролю</w:t>
            </w:r>
          </w:p>
        </w:tc>
      </w:tr>
      <w:tr w:rsidR="00983983" w:rsidRPr="00D56A3C" w14:paraId="2515C43E" w14:textId="77777777" w:rsidTr="0089336D">
        <w:trPr>
          <w:trHeight w:val="113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ADE3B" w14:textId="0C1E23B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C71B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3111-004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39C7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Дефектоскопист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рентген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гаммаграфирования</w:t>
            </w:r>
            <w:proofErr w:type="spellEnd"/>
          </w:p>
        </w:tc>
      </w:tr>
      <w:tr w:rsidR="00983983" w:rsidRPr="00D56A3C" w14:paraId="62BB649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6378B" w14:textId="7B4CA8D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DB21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3111-005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66AC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Контролер технический почтовых вагонов</w:t>
            </w:r>
          </w:p>
        </w:tc>
      </w:tr>
      <w:tr w:rsidR="00983983" w:rsidRPr="00D56A3C" w14:paraId="6950E41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F6227" w14:textId="46F7763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555D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3111-011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A497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Лаборант по обработке измерений</w:t>
            </w:r>
          </w:p>
        </w:tc>
      </w:tr>
      <w:tr w:rsidR="00983983" w:rsidRPr="00D56A3C" w14:paraId="627168A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C5233" w14:textId="1E7ED18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A5FA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3111-012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5079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Лаборант по обслуживанию испытаний</w:t>
            </w:r>
          </w:p>
        </w:tc>
      </w:tr>
      <w:tr w:rsidR="00983983" w:rsidRPr="00D56A3C" w14:paraId="6B1BE97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9847F" w14:textId="023A098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CD93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3111-013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43E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Лаборант по ультразвуковой технике</w:t>
            </w:r>
          </w:p>
        </w:tc>
      </w:tr>
      <w:tr w:rsidR="00983983" w:rsidRPr="00D56A3C" w14:paraId="6273BE3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83234" w14:textId="078D65A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AC2B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3111-014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DC24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Лаборант по физико-механическим испытаниям</w:t>
            </w:r>
          </w:p>
        </w:tc>
      </w:tr>
      <w:tr w:rsidR="00983983" w:rsidRPr="00D56A3C" w14:paraId="5754601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43CE3" w14:textId="5682769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0973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3111-017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544F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Лаборант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рентгеноспектрального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анализа</w:t>
            </w:r>
          </w:p>
        </w:tc>
      </w:tr>
      <w:tr w:rsidR="00983983" w:rsidRPr="00D56A3C" w14:paraId="11EE79D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67B4A" w14:textId="660B658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49D2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3111-018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E924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Лаборант-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рентгеноструктурщик</w:t>
            </w:r>
            <w:proofErr w:type="spellEnd"/>
          </w:p>
        </w:tc>
      </w:tr>
      <w:tr w:rsidR="00983983" w:rsidRPr="00D56A3C" w14:paraId="6E486C0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53B53" w14:textId="5E435DF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1893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3111-019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8CC7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Лаборант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спектрального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анализа</w:t>
            </w:r>
          </w:p>
        </w:tc>
      </w:tr>
      <w:tr w:rsidR="00983983" w:rsidRPr="00D56A3C" w14:paraId="169B4A2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666732" w14:textId="59797A3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1CAC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3111-020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DC1A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Лаборант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химического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анализа</w:t>
            </w:r>
          </w:p>
        </w:tc>
      </w:tr>
      <w:tr w:rsidR="00983983" w:rsidRPr="00D56A3C" w14:paraId="0ED9365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8D199" w14:textId="2453735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DB81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3112-006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C3E9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Техник-геодезист</w:t>
            </w:r>
          </w:p>
        </w:tc>
      </w:tr>
      <w:tr w:rsidR="00983983" w:rsidRPr="00D56A3C" w14:paraId="26D62E7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57BA5" w14:textId="307DA4A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547F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3112-008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61B6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изыскательской русловой партии</w:t>
            </w:r>
          </w:p>
        </w:tc>
      </w:tr>
      <w:tr w:rsidR="00983983" w:rsidRPr="00D56A3C" w14:paraId="7C19C6C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0475F" w14:textId="5F21994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EC25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3113-009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200E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Авиационный техник по приборам и электрооборудованию</w:t>
            </w:r>
          </w:p>
        </w:tc>
      </w:tr>
      <w:tr w:rsidR="00983983" w:rsidRPr="00D56A3C" w14:paraId="78AC1A4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CB6B7" w14:textId="2701AB4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30E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3114-005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3882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Авиационный техник по радиооборудованию</w:t>
            </w:r>
          </w:p>
        </w:tc>
      </w:tr>
      <w:tr w:rsidR="00983983" w:rsidRPr="00D56A3C" w14:paraId="56083DF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78561A" w14:textId="0615B4D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C14A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3115-002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182E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Инспектор морской</w:t>
            </w:r>
          </w:p>
        </w:tc>
      </w:tr>
      <w:tr w:rsidR="00983983" w:rsidRPr="00D56A3C" w14:paraId="368027F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3D5F55" w14:textId="09C860D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F015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3115-003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4438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Инспектор по сохранности вагонного парка</w:t>
            </w:r>
          </w:p>
        </w:tc>
      </w:tr>
      <w:tr w:rsidR="00983983" w:rsidRPr="00D56A3C" w14:paraId="7D05D04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98A2A" w14:textId="6738212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654E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3115-004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3440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рефрижераторного поезда (секции)</w:t>
            </w:r>
          </w:p>
        </w:tc>
      </w:tr>
      <w:tr w:rsidR="00983983" w:rsidRPr="00D56A3C" w14:paraId="2C4812E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133649" w14:textId="6F5C911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6854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3115-006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3F12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Ревизор по сохранности вагонного парка дорожный (отделения железной дороги)</w:t>
            </w:r>
          </w:p>
        </w:tc>
      </w:tr>
      <w:tr w:rsidR="00983983" w:rsidRPr="00D56A3C" w14:paraId="3AE3B4D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A13AA" w14:textId="4D37C50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1423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3115-008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7041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авиационный</w:t>
            </w:r>
          </w:p>
        </w:tc>
      </w:tr>
      <w:tr w:rsidR="00983983" w:rsidRPr="00D56A3C" w14:paraId="2BEFA0F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DDD45" w14:textId="6F8D652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E843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3115-009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4391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Техник-конструктор</w:t>
            </w:r>
          </w:p>
        </w:tc>
      </w:tr>
      <w:tr w:rsidR="00983983" w:rsidRPr="00D56A3C" w14:paraId="4DFD556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E1931" w14:textId="1E6E159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925E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3115-013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FABC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по эксплуатации технических средств железной дороги</w:t>
            </w:r>
          </w:p>
        </w:tc>
      </w:tr>
      <w:tr w:rsidR="00983983" w:rsidRPr="00D56A3C" w14:paraId="61782AD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2D433" w14:textId="003FBB2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3525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3115-014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A94B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по эксплуатации тренажеров</w:t>
            </w:r>
          </w:p>
        </w:tc>
      </w:tr>
      <w:tr w:rsidR="00983983" w:rsidRPr="00D56A3C" w14:paraId="5F68D7C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04555" w14:textId="27FB3A2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0B5C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3115-016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B773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Авиационный техник по горюче-смазочным материалам</w:t>
            </w:r>
          </w:p>
        </w:tc>
      </w:tr>
      <w:tr w:rsidR="00983983" w:rsidRPr="00D56A3C" w14:paraId="588A567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B2863" w14:textId="6BF1ECF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94D2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3115-017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1E6A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Авиационный техник по парашютным и аварийно-спасательным средствам</w:t>
            </w:r>
          </w:p>
        </w:tc>
      </w:tr>
      <w:tr w:rsidR="00983983" w:rsidRPr="00D56A3C" w14:paraId="0D60C76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38C69" w14:textId="3B1C93F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E840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3115-018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C630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Авиационный техник по планеру и двигателям</w:t>
            </w:r>
          </w:p>
        </w:tc>
      </w:tr>
      <w:tr w:rsidR="00983983" w:rsidRPr="00D56A3C" w14:paraId="070DCF2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DD663" w14:textId="5264B16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6815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D87C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Инспектор дорожный по котлонадзору</w:t>
            </w:r>
          </w:p>
        </w:tc>
      </w:tr>
      <w:tr w:rsidR="00983983" w:rsidRPr="00D56A3C" w14:paraId="4B19E10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0F56B" w14:textId="7BF6E4B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3D31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56B8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Инспектор дорожный по приемке продукции железнодорожного назначения</w:t>
            </w:r>
          </w:p>
        </w:tc>
      </w:tr>
      <w:tr w:rsidR="00983983" w:rsidRPr="00D56A3C" w14:paraId="6E2782B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B5124" w14:textId="49B0CC3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4AC5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674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Инспектор летно-производственного сектора</w:t>
            </w:r>
          </w:p>
        </w:tc>
      </w:tr>
      <w:tr w:rsidR="00983983" w:rsidRPr="00D56A3C" w14:paraId="58D9F6C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1067" w14:textId="1E98544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542E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502D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Ревизор автомобильного транспорта</w:t>
            </w:r>
          </w:p>
        </w:tc>
      </w:tr>
      <w:tr w:rsidR="00983983" w:rsidRPr="00D56A3C" w14:paraId="376258E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CE4AB" w14:textId="54E69F0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D4CB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3CA3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Ревизор весового хозяйства</w:t>
            </w:r>
          </w:p>
        </w:tc>
      </w:tr>
      <w:tr w:rsidR="00983983" w:rsidRPr="00D56A3C" w14:paraId="67FA0EB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8A975" w14:textId="2E70C5D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9DD7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1467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Ревизор движения отделения железной дороги</w:t>
            </w:r>
          </w:p>
        </w:tc>
      </w:tr>
      <w:tr w:rsidR="00983983" w:rsidRPr="00D56A3C" w14:paraId="18E62D2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34C22" w14:textId="37617B5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CA36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53B0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Ревизор по безопасности движения поездов (дорожный, отделения железной дороги)</w:t>
            </w:r>
          </w:p>
        </w:tc>
      </w:tr>
      <w:tr w:rsidR="00983983" w:rsidRPr="00D56A3C" w14:paraId="4696AC8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EC7B8" w14:textId="31C60DC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0D18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339A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Ревизор-инструктор по контролю пассажирских поездов</w:t>
            </w:r>
          </w:p>
        </w:tc>
      </w:tr>
      <w:tr w:rsidR="00983983" w:rsidRPr="00D56A3C" w14:paraId="61251D9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69FFA" w14:textId="160B5C3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3EBE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CB0B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Ревизор коммерческий дорожный (отделения железной дороги)</w:t>
            </w:r>
          </w:p>
        </w:tc>
      </w:tr>
      <w:tr w:rsidR="00983983" w:rsidRPr="00D56A3C" w14:paraId="1184B1B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EE4A3B" w14:textId="4CDD8A6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2A1B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7D2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Ревизор по безопасности движения на электрическом транспорте</w:t>
            </w:r>
          </w:p>
        </w:tc>
      </w:tr>
      <w:tr w:rsidR="00983983" w:rsidRPr="00D56A3C" w14:paraId="2C5F27E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A3431A" w14:textId="6A13D59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2131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225C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Старший инспектор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десантно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-пожарной службы</w:t>
            </w:r>
          </w:p>
        </w:tc>
      </w:tr>
      <w:tr w:rsidR="00983983" w:rsidRPr="00D56A3C" w14:paraId="33FBDF2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8A3A75" w14:textId="15F57D2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1722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3119-021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5C96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Техник по расшифровке лент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скоростемеров</w:t>
            </w:r>
            <w:proofErr w:type="spellEnd"/>
          </w:p>
        </w:tc>
      </w:tr>
      <w:tr w:rsidR="00983983" w:rsidRPr="00D56A3C" w14:paraId="484D205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C2B70" w14:textId="05CE708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B4CD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3129-001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FB62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Бригадир (освобожденный) предприятий железнодорожного транспорта и метрополитенов</w:t>
            </w:r>
          </w:p>
        </w:tc>
      </w:tr>
      <w:tr w:rsidR="00983983" w:rsidRPr="00D56A3C" w14:paraId="128A75D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F49DB" w14:textId="5BC0739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127A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A39D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Водолазный специалист</w:t>
            </w:r>
          </w:p>
        </w:tc>
      </w:tr>
      <w:tr w:rsidR="00983983" w:rsidRPr="00D56A3C" w14:paraId="2786A78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715BD" w14:textId="0120363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9D7B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4679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на дноочистительном снаряде</w:t>
            </w:r>
          </w:p>
        </w:tc>
      </w:tr>
      <w:tr w:rsidR="00983983" w:rsidRPr="00D56A3C" w14:paraId="6DA90E9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4DAAC" w14:textId="4BCB955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5FE6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BFD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Механик-наставник</w:t>
            </w:r>
          </w:p>
        </w:tc>
      </w:tr>
      <w:tr w:rsidR="00983983" w:rsidRPr="00D56A3C" w14:paraId="44A5AA6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2D07E" w14:textId="5C2D3CD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5267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0D7D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перегрузочных машин (групповой)</w:t>
            </w:r>
          </w:p>
        </w:tc>
      </w:tr>
      <w:tr w:rsidR="00983983" w:rsidRPr="00D56A3C" w14:paraId="3F43ADF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5F919" w14:textId="4E84E52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1EDD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E9FC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- первый помощник капитана</w:t>
            </w:r>
          </w:p>
        </w:tc>
      </w:tr>
      <w:tr w:rsidR="00983983" w:rsidRPr="00D56A3C" w14:paraId="3570E23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75CA6D" w14:textId="5B58784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8E7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C4C8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- второй помощник капитана</w:t>
            </w:r>
          </w:p>
        </w:tc>
      </w:tr>
      <w:tr w:rsidR="00983983" w:rsidRPr="00D56A3C" w14:paraId="5F29360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20AAD" w14:textId="6C0A93C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0746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D656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- первый помощник командира</w:t>
            </w:r>
          </w:p>
        </w:tc>
      </w:tr>
      <w:tr w:rsidR="00983983" w:rsidRPr="00D56A3C" w14:paraId="1A81598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9A6AB" w14:textId="6CD439A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BD3F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EE55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- второй помощник командира</w:t>
            </w:r>
          </w:p>
        </w:tc>
      </w:tr>
      <w:tr w:rsidR="00983983" w:rsidRPr="00D56A3C" w14:paraId="097A67D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473D8" w14:textId="24B44EA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D239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A8CD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- третий помощник командира</w:t>
            </w:r>
          </w:p>
        </w:tc>
      </w:tr>
      <w:tr w:rsidR="00983983" w:rsidRPr="00D56A3C" w14:paraId="7314B49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EFC2C" w14:textId="3439285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D05F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BAB3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- сменный капитан</w:t>
            </w:r>
          </w:p>
        </w:tc>
      </w:tr>
      <w:tr w:rsidR="00983983" w:rsidRPr="00D56A3C" w14:paraId="10515C7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22ED2" w14:textId="0FCC7D4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204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1421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Механик флота (групповой)</w:t>
            </w:r>
          </w:p>
        </w:tc>
      </w:tr>
      <w:tr w:rsidR="00983983" w:rsidRPr="00D56A3C" w14:paraId="65C6982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4776E" w14:textId="32EDC13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66DA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9B6C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Сменный механик - первый помощник капитана</w:t>
            </w:r>
          </w:p>
        </w:tc>
      </w:tr>
      <w:tr w:rsidR="00983983" w:rsidRPr="00D56A3C" w14:paraId="042B8B3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C92861" w14:textId="661A20F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EDAE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04BD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Сменный механик - второй помощник капитана</w:t>
            </w:r>
          </w:p>
        </w:tc>
      </w:tr>
      <w:tr w:rsidR="00983983" w:rsidRPr="00D56A3C" w14:paraId="6F066C0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7C745" w14:textId="136F703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46E3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43CA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Электромеханик (помощник механика по электрооборудованию)</w:t>
            </w:r>
          </w:p>
        </w:tc>
      </w:tr>
      <w:tr w:rsidR="00983983" w:rsidRPr="00D56A3C" w14:paraId="43281A8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B9206" w14:textId="353172B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DE90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1FDF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Электромеханик на дноочистительном снаряде</w:t>
            </w:r>
          </w:p>
        </w:tc>
      </w:tr>
      <w:tr w:rsidR="00983983" w:rsidRPr="00D56A3C" w14:paraId="353A728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8EC9A4" w14:textId="450B4DF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A8A8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1DAF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Электромеханик-наставник</w:t>
            </w:r>
          </w:p>
        </w:tc>
      </w:tr>
      <w:tr w:rsidR="00983983" w:rsidRPr="00D56A3C" w14:paraId="1036196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495AE0" w14:textId="5DBAFB5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FFA1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3151-017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9754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Электромеханик флота (линейный)</w:t>
            </w:r>
          </w:p>
        </w:tc>
      </w:tr>
      <w:tr w:rsidR="00983983" w:rsidRPr="00D56A3C" w14:paraId="3DBEB1C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9B687" w14:textId="6949D13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034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3152-001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78BE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по флоту</w:t>
            </w:r>
          </w:p>
        </w:tc>
      </w:tr>
      <w:tr w:rsidR="00983983" w:rsidRPr="00D56A3C" w14:paraId="6F1CFE4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5D942" w14:textId="4FEBE7D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C8FE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3152-002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912A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Инспектор-капитан (инспектор портового надзора)</w:t>
            </w:r>
          </w:p>
        </w:tc>
      </w:tr>
      <w:tr w:rsidR="00983983" w:rsidRPr="00D56A3C" w14:paraId="67C093C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509A5" w14:textId="2829500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FDCF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3152-003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AD3B1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Капитан прогулочного (патрульного, спасательного) катера</w:t>
            </w:r>
          </w:p>
        </w:tc>
      </w:tr>
      <w:tr w:rsidR="00983983" w:rsidRPr="00D56A3C" w14:paraId="70C3BC6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F242DC" w14:textId="53EF4C1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BDEA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3152-004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928E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Лоцман</w:t>
            </w:r>
          </w:p>
        </w:tc>
      </w:tr>
      <w:tr w:rsidR="00983983" w:rsidRPr="00D56A3C" w14:paraId="5FB4853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08182" w14:textId="1E46253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51EE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A8F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Бортмеханик</w:t>
            </w:r>
          </w:p>
        </w:tc>
      </w:tr>
      <w:tr w:rsidR="00983983" w:rsidRPr="00D56A3C" w14:paraId="6AA7945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74A07" w14:textId="040F285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FA71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AE2B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Бортоператор</w:t>
            </w:r>
            <w:proofErr w:type="spellEnd"/>
          </w:p>
        </w:tc>
      </w:tr>
      <w:tr w:rsidR="00983983" w:rsidRPr="00D56A3C" w14:paraId="5B99F53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F39B7D" w14:textId="548B7EA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0CCD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0654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Инструктор-дельтапланерист</w:t>
            </w:r>
          </w:p>
        </w:tc>
      </w:tr>
      <w:tr w:rsidR="00983983" w:rsidRPr="00D56A3C" w14:paraId="71F3224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1F196" w14:textId="0685A4F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DEBD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CB97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Инструктор летчик-методист</w:t>
            </w:r>
          </w:p>
        </w:tc>
      </w:tr>
      <w:tr w:rsidR="00983983" w:rsidRPr="00D56A3C" w14:paraId="0FB52F5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77E6A7" w14:textId="5016F76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83FC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2939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Инструктор-парашютист</w:t>
            </w:r>
          </w:p>
        </w:tc>
      </w:tr>
      <w:tr w:rsidR="00983983" w:rsidRPr="00D56A3C" w14:paraId="4BF6C14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5355B" w14:textId="1C1D98B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CB25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3462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Инструктор-проводник бортовой</w:t>
            </w:r>
          </w:p>
        </w:tc>
      </w:tr>
      <w:tr w:rsidR="00983983" w:rsidRPr="00D56A3C" w14:paraId="0A0EDBE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261DE" w14:textId="3679433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152A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C6B5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Инструктор парашютно-десантной подготовки</w:t>
            </w:r>
          </w:p>
        </w:tc>
      </w:tr>
      <w:tr w:rsidR="00983983" w:rsidRPr="00D56A3C" w14:paraId="4B7DD51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7B51D" w14:textId="65150D9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C053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09CD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Инструктор тренажера</w:t>
            </w:r>
          </w:p>
        </w:tc>
      </w:tr>
      <w:tr w:rsidR="00983983" w:rsidRPr="00D56A3C" w14:paraId="40CCB45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4F6A0" w14:textId="73B74DE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62A1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9CFF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Летчик</w:t>
            </w:r>
          </w:p>
        </w:tc>
      </w:tr>
      <w:tr w:rsidR="00983983" w:rsidRPr="00D56A3C" w14:paraId="4993F0B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302815" w14:textId="5A35181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E6E5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CE39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Летчик-инструктор</w:t>
            </w:r>
          </w:p>
        </w:tc>
      </w:tr>
      <w:tr w:rsidR="00983983" w:rsidRPr="00D56A3C" w14:paraId="21704F3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6AD04" w14:textId="41E9535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85B0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9F17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Летчик-испытатель</w:t>
            </w:r>
          </w:p>
        </w:tc>
      </w:tr>
      <w:tr w:rsidR="00983983" w:rsidRPr="00D56A3C" w14:paraId="602E49F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9C0902" w14:textId="2F2FF50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2809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D270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Летчик-наблюдатель</w:t>
            </w:r>
          </w:p>
        </w:tc>
      </w:tr>
      <w:tr w:rsidR="00983983" w:rsidRPr="00D56A3C" w14:paraId="3E2144C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9A668" w14:textId="5DD8942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1DDC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576F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Парашютист-испытатель</w:t>
            </w:r>
          </w:p>
        </w:tc>
      </w:tr>
      <w:tr w:rsidR="00983983" w:rsidRPr="00D56A3C" w14:paraId="4DC0BF0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598EB2" w14:textId="58B9020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3FFC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9641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Парашютист-спасатель</w:t>
            </w:r>
          </w:p>
        </w:tc>
      </w:tr>
      <w:tr w:rsidR="00983983" w:rsidRPr="00D56A3C" w14:paraId="0ABA85D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D949B" w14:textId="4C906AB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B046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5CF3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Парашютист - укладчик парашютов</w:t>
            </w:r>
          </w:p>
        </w:tc>
      </w:tr>
      <w:tr w:rsidR="00983983" w:rsidRPr="00D56A3C" w14:paraId="1FD3252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D1FF6" w14:textId="5B59C41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FE33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C1CA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Пилот</w:t>
            </w:r>
          </w:p>
        </w:tc>
      </w:tr>
      <w:tr w:rsidR="00983983" w:rsidRPr="00D56A3C" w14:paraId="390602C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43843" w14:textId="1DC4A49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F219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8104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Пилот-инструктор</w:t>
            </w:r>
          </w:p>
        </w:tc>
      </w:tr>
      <w:tr w:rsidR="00983983" w:rsidRPr="00D56A3C" w14:paraId="2057183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698D0" w14:textId="1BEBD0F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146B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1DA0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Старший бортовой оператор авиационного отряда</w:t>
            </w:r>
          </w:p>
        </w:tc>
      </w:tr>
      <w:tr w:rsidR="00983983" w:rsidRPr="00D56A3C" w14:paraId="7CA5CA7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7BFC1" w14:textId="40BD24F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4328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3D9C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Старший штурман авиационной организации</w:t>
            </w:r>
          </w:p>
        </w:tc>
      </w:tr>
      <w:tr w:rsidR="00983983" w:rsidRPr="00D56A3C" w14:paraId="27B83BC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4C251" w14:textId="33410F1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F992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282F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Технический пилот</w:t>
            </w:r>
          </w:p>
        </w:tc>
      </w:tr>
      <w:tr w:rsidR="00983983" w:rsidRPr="00D56A3C" w14:paraId="20279E2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A956A" w14:textId="61EDF2D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2E5F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D022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Штурман авиационного звена</w:t>
            </w:r>
          </w:p>
        </w:tc>
      </w:tr>
      <w:tr w:rsidR="00983983" w:rsidRPr="00D56A3C" w14:paraId="362247B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EC1DA8" w14:textId="008A5FD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A92C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E4AA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Штурман авиационного отряда</w:t>
            </w:r>
          </w:p>
        </w:tc>
      </w:tr>
      <w:tr w:rsidR="00983983" w:rsidRPr="00D56A3C" w14:paraId="20748B0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57ADD" w14:textId="578AF83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74C2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11BC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Штурман авиационной эскадрильи</w:t>
            </w:r>
          </w:p>
        </w:tc>
      </w:tr>
      <w:tr w:rsidR="00983983" w:rsidRPr="00D56A3C" w14:paraId="3073898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723B3" w14:textId="0960682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169C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4231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Штурман аэроклуба</w:t>
            </w:r>
          </w:p>
        </w:tc>
      </w:tr>
      <w:tr w:rsidR="00983983" w:rsidRPr="00D56A3C" w14:paraId="1047752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705EF4" w14:textId="5287E11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79F1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F172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Штурман дежурный аэропорта (бюро, группы, службы, отдела)</w:t>
            </w:r>
          </w:p>
        </w:tc>
      </w:tr>
      <w:tr w:rsidR="00983983" w:rsidRPr="00D56A3C" w14:paraId="36B5616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54902" w14:textId="41D2985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E994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B4AE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Штурман-инструктор</w:t>
            </w:r>
          </w:p>
        </w:tc>
      </w:tr>
      <w:tr w:rsidR="00983983" w:rsidRPr="00D56A3C" w14:paraId="2ED573B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66BF5" w14:textId="472B979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8710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811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Штурман-инструктор тренажера</w:t>
            </w:r>
          </w:p>
        </w:tc>
      </w:tr>
      <w:tr w:rsidR="00983983" w:rsidRPr="00D56A3C" w14:paraId="4495C70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52E23" w14:textId="6E63BFC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7DBD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8B85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Штурман-испытатель</w:t>
            </w:r>
          </w:p>
        </w:tc>
      </w:tr>
      <w:tr w:rsidR="00983983" w:rsidRPr="00D56A3C" w14:paraId="42086F7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0A843" w14:textId="03C1A83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3FAF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EB8E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Штурман-оператор</w:t>
            </w:r>
          </w:p>
        </w:tc>
      </w:tr>
      <w:tr w:rsidR="00983983" w:rsidRPr="00D56A3C" w14:paraId="5E38572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A88071" w14:textId="375EF4F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45DF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3153-030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4E02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Штурман центра (службы, отдела, бюро) аэронавигационной информации (предполетной подготовки экипажей)</w:t>
            </w:r>
          </w:p>
        </w:tc>
      </w:tr>
      <w:tr w:rsidR="00983983" w:rsidRPr="00D56A3C" w14:paraId="728251E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4D108" w14:textId="50E856E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3F38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250C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Штурман экипажа</w:t>
            </w:r>
          </w:p>
        </w:tc>
      </w:tr>
      <w:tr w:rsidR="00983983" w:rsidRPr="00D56A3C" w14:paraId="4468B8F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D5381" w14:textId="7C5BF94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9391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3153-032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F9D7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Инструктор-пилот по безопасности полетов</w:t>
            </w:r>
          </w:p>
        </w:tc>
      </w:tr>
      <w:tr w:rsidR="00983983" w:rsidRPr="00D56A3C" w14:paraId="26ABF74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CDAAA" w14:textId="6F77B6B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D53B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0A66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аэродромного диспетчерского (авиационно-диспетчерского) пункта</w:t>
            </w:r>
          </w:p>
        </w:tc>
      </w:tr>
      <w:tr w:rsidR="00983983" w:rsidRPr="00D56A3C" w14:paraId="15F334C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A84C3" w14:textId="5EA9901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3ED2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CDEF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диспетчерского пункта посадки (круга, подхода)</w:t>
            </w:r>
          </w:p>
        </w:tc>
      </w:tr>
      <w:tr w:rsidR="00983983" w:rsidRPr="00D56A3C" w14:paraId="45671A9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C77DB" w14:textId="2A09240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EE3E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ACCF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Диспетчер-инструктор по управлению воздушным движением</w:t>
            </w:r>
          </w:p>
        </w:tc>
      </w:tr>
      <w:tr w:rsidR="00983983" w:rsidRPr="00D56A3C" w14:paraId="588BA31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314E7" w14:textId="3BB74B4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5AEC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898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Диспетчер-инструктор службы движения</w:t>
            </w:r>
          </w:p>
        </w:tc>
      </w:tr>
      <w:tr w:rsidR="00983983" w:rsidRPr="00D56A3C" w14:paraId="1F29E33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D434F" w14:textId="01CFA18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C1B3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E08F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планирования воздушного движения</w:t>
            </w:r>
          </w:p>
        </w:tc>
      </w:tr>
      <w:tr w:rsidR="00983983" w:rsidRPr="00D56A3C" w14:paraId="3AEFD32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E6A68" w14:textId="1573D35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4DED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4B2E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пожарной связи</w:t>
            </w:r>
          </w:p>
        </w:tc>
      </w:tr>
      <w:tr w:rsidR="00983983" w:rsidRPr="00D56A3C" w14:paraId="7C226A0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488D0" w14:textId="177F85A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160E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ECFA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по обеспечению питания пассажиров</w:t>
            </w:r>
          </w:p>
        </w:tc>
      </w:tr>
      <w:tr w:rsidR="00983983" w:rsidRPr="00D56A3C" w14:paraId="6B82B6A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9904A" w14:textId="1237285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13E5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0CF0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по организации авиационных перевозок (международных, пассажирских, почтово-грузовых)</w:t>
            </w:r>
          </w:p>
        </w:tc>
      </w:tr>
      <w:tr w:rsidR="00983983" w:rsidRPr="00D56A3C" w14:paraId="478D106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500BB" w14:textId="691469A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9B75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A466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Диспетчер по организации авиационных перевозок в приписных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аэропортах</w:t>
            </w:r>
            <w:proofErr w:type="gramEnd"/>
          </w:p>
        </w:tc>
      </w:tr>
      <w:tr w:rsidR="00983983" w:rsidRPr="00D56A3C" w14:paraId="3B436F2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A1CFA" w14:textId="4F26EF4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65E1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465D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по рулению</w:t>
            </w:r>
          </w:p>
        </w:tc>
      </w:tr>
      <w:tr w:rsidR="00983983" w:rsidRPr="00D56A3C" w14:paraId="5AE945E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CE02D" w14:textId="23B68A6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0D51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CD7A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по управлению воздушным движением</w:t>
            </w:r>
          </w:p>
        </w:tc>
      </w:tr>
      <w:tr w:rsidR="00983983" w:rsidRPr="00D56A3C" w14:paraId="1BD4AB6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AB562" w14:textId="2CE864D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D58F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B49A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по центровке</w:t>
            </w:r>
          </w:p>
        </w:tc>
      </w:tr>
      <w:tr w:rsidR="00983983" w:rsidRPr="00D56A3C" w14:paraId="05F9BB4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FBF25" w14:textId="6A705FC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4C18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18F7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Диспетчер производственно-диспетчерской службы (отдела) по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контролю за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подготовкой воздушных судов к вылету</w:t>
            </w:r>
          </w:p>
        </w:tc>
      </w:tr>
      <w:tr w:rsidR="00983983" w:rsidRPr="00D56A3C" w14:paraId="1FB1896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132C2" w14:textId="7416EB1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5124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ABA1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производственно-диспетчерской службы по организации информационно-справочной работы</w:t>
            </w:r>
          </w:p>
        </w:tc>
      </w:tr>
      <w:tr w:rsidR="00983983" w:rsidRPr="00D56A3C" w14:paraId="50FB5DA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0083B" w14:textId="2E45F27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8AFE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0FD1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службы перевозок</w:t>
            </w:r>
          </w:p>
        </w:tc>
      </w:tr>
      <w:tr w:rsidR="00983983" w:rsidRPr="00D56A3C" w14:paraId="4B61D1A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5F118" w14:textId="4C7313F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EFC7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907E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стартового диспетчерского пункта</w:t>
            </w:r>
          </w:p>
        </w:tc>
      </w:tr>
      <w:tr w:rsidR="00983983" w:rsidRPr="00D56A3C" w14:paraId="18967DE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B41915" w14:textId="75D2FEE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2FD5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CD93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Диспетчер центра управления воздушным движением</w:t>
            </w:r>
          </w:p>
        </w:tc>
      </w:tr>
      <w:tr w:rsidR="00983983" w:rsidRPr="00D56A3C" w14:paraId="589FDE8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80B96" w14:textId="3A89683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1541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3154-018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3744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по обработке полетной информации</w:t>
            </w:r>
          </w:p>
        </w:tc>
      </w:tr>
      <w:tr w:rsidR="00983983" w:rsidRPr="00D56A3C" w14:paraId="68FE0D4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8665E" w14:textId="446EE0E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BD3A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3155-001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38DA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беспилотного летательного аппарата</w:t>
            </w:r>
          </w:p>
        </w:tc>
      </w:tr>
      <w:tr w:rsidR="00983983" w:rsidRPr="00D56A3C" w14:paraId="7CE70E6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0D6FA" w14:textId="6CB744E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421C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3155-002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03A3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(механик) авиационный по эксплуатации авиационного оборудования объективного контроля</w:t>
            </w:r>
          </w:p>
        </w:tc>
      </w:tr>
      <w:tr w:rsidR="00983983" w:rsidRPr="00D56A3C" w14:paraId="7A15BE3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1448A" w14:textId="4DDC22B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F2CF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3155-003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DAAF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(механик) авиационный по эксплуатации воздушных судов (систем воздушных судов)</w:t>
            </w:r>
          </w:p>
        </w:tc>
      </w:tr>
      <w:tr w:rsidR="00983983" w:rsidRPr="00D56A3C" w14:paraId="127114A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046E9" w14:textId="112CD8F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D322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3155-004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B113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аэродромной службы</w:t>
            </w:r>
          </w:p>
        </w:tc>
      </w:tr>
      <w:tr w:rsidR="00983983" w:rsidRPr="00D56A3C" w14:paraId="631705F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2D74A" w14:textId="008C59B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9EC5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3155-005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C201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по аэронавигационной информации</w:t>
            </w:r>
          </w:p>
        </w:tc>
      </w:tr>
      <w:tr w:rsidR="00983983" w:rsidRPr="00D56A3C" w14:paraId="656AFC9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4BB942" w14:textId="2359AC9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ED02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3155-006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3297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по светотехническому и электротехническому обеспечению полетов</w:t>
            </w:r>
          </w:p>
        </w:tc>
      </w:tr>
      <w:tr w:rsidR="00983983" w:rsidRPr="00D56A3C" w14:paraId="27A0072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933CD" w14:textId="423F467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51E7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3257-001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F3AC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Инженер-инспектор по безопасности полетов</w:t>
            </w:r>
          </w:p>
        </w:tc>
      </w:tr>
      <w:tr w:rsidR="00983983" w:rsidRPr="00D56A3C" w14:paraId="1413EC2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3ED84E" w14:textId="10803E1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CF53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3257-005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8006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Инспектор-пилот по безопасности полетов</w:t>
            </w:r>
          </w:p>
        </w:tc>
      </w:tr>
      <w:tr w:rsidR="00983983" w:rsidRPr="00D56A3C" w14:paraId="78A7F3E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63B66" w14:textId="22DB6A6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1A59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3257-008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ACDD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Инспектор-проводник бортовой</w:t>
            </w:r>
          </w:p>
        </w:tc>
      </w:tr>
      <w:tr w:rsidR="00983983" w:rsidRPr="00D56A3C" w14:paraId="45C52A1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56266" w14:textId="568CB32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CCFC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3257-015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BCE4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Старший инспектор летно-производственного сектора</w:t>
            </w:r>
          </w:p>
        </w:tc>
      </w:tr>
      <w:tr w:rsidR="00983983" w:rsidRPr="00D56A3C" w14:paraId="4D111C8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DC72C" w14:textId="6EC2981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EB80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3314-002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6C49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по ведению эксплуатационной документации службы организации движения</w:t>
            </w:r>
          </w:p>
        </w:tc>
      </w:tr>
      <w:tr w:rsidR="00983983" w:rsidRPr="00D56A3C" w14:paraId="158DDF1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0B6BF" w14:textId="3A50B26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F845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3314-003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4FE5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по организации и управлению движением</w:t>
            </w:r>
          </w:p>
        </w:tc>
      </w:tr>
      <w:tr w:rsidR="00983983" w:rsidRPr="00D56A3C" w14:paraId="5411549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54C60" w14:textId="44D8AE0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FEDD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3314-005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451C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по эксплуатационной деятельности железной дороги</w:t>
            </w:r>
            <w:proofErr w:type="gramEnd"/>
          </w:p>
        </w:tc>
      </w:tr>
      <w:tr w:rsidR="00983983" w:rsidRPr="00D56A3C" w14:paraId="0678D09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7323F" w14:textId="4798F42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F6B5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3315-003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6856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Инспектор по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актово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-претензионной работе</w:t>
            </w:r>
          </w:p>
        </w:tc>
      </w:tr>
      <w:tr w:rsidR="00983983" w:rsidRPr="00D56A3C" w14:paraId="4D9CBB1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6A9E3" w14:textId="51DB12B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0476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3322-001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0F1E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 коммерческий по транспортному обслуживанию</w:t>
            </w:r>
          </w:p>
        </w:tc>
      </w:tr>
      <w:tr w:rsidR="00983983" w:rsidRPr="00D56A3C" w14:paraId="6014435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2B747" w14:textId="5C6A108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DE8A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3331-001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3EC1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Специалист по таможенному декларированию</w:t>
            </w:r>
          </w:p>
        </w:tc>
      </w:tr>
      <w:tr w:rsidR="00983983" w:rsidRPr="00D56A3C" w14:paraId="528A0F2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68EB94" w14:textId="6C091CA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2475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3331-003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86FE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Экспедитор по перевозке грузов</w:t>
            </w:r>
          </w:p>
        </w:tc>
      </w:tr>
      <w:tr w:rsidR="00983983" w:rsidRPr="00D56A3C" w14:paraId="0046FCF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74B014" w14:textId="349C238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39F5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3331-004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5CA8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Экспедитор транспортный</w:t>
            </w:r>
          </w:p>
        </w:tc>
      </w:tr>
      <w:tr w:rsidR="00983983" w:rsidRPr="00D56A3C" w14:paraId="7AB06D0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3C030" w14:textId="650CDB1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D0C23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3339-003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7728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Операционный логист</w:t>
            </w:r>
          </w:p>
        </w:tc>
      </w:tr>
      <w:tr w:rsidR="00983983" w:rsidRPr="00D56A3C" w14:paraId="7E6D576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32E75" w14:textId="393F1A9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A300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3343-005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110C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Инспектор по оформлению и выдаче служебных билетов и транспортных требований</w:t>
            </w:r>
          </w:p>
        </w:tc>
      </w:tr>
      <w:tr w:rsidR="00983983" w:rsidRPr="00D56A3C" w14:paraId="6B9ED3B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F7578" w14:textId="44ECD78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4F1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3343-006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8FEA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Инспектор по учету и бронированию военнообязанных</w:t>
            </w:r>
          </w:p>
        </w:tc>
      </w:tr>
      <w:tr w:rsidR="00983983" w:rsidRPr="00D56A3C" w14:paraId="1855EDB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DEFE6" w14:textId="4D14E50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9164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3343-007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9A0A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Инспектор по досмотру</w:t>
            </w:r>
          </w:p>
        </w:tc>
      </w:tr>
      <w:tr w:rsidR="00983983" w:rsidRPr="00D56A3C" w14:paraId="2B55891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38DF374" w14:textId="35A323F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17EC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3423-001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9B01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Инструктор</w:t>
            </w:r>
          </w:p>
        </w:tc>
      </w:tr>
      <w:tr w:rsidR="00983983" w:rsidRPr="00D56A3C" w14:paraId="2C01BA1C" w14:textId="77777777" w:rsidTr="0089336D">
        <w:trPr>
          <w:trHeight w:val="113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85727" w14:textId="4EA7C68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41DF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3423-002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DE89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Инструктор парашютной вышки</w:t>
            </w:r>
          </w:p>
        </w:tc>
      </w:tr>
      <w:tr w:rsidR="00983983" w:rsidRPr="00D56A3C" w14:paraId="3C6F1CA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D8D60" w14:textId="1578C07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5877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3423-003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B008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Инструктор-спасатель на водах</w:t>
            </w:r>
          </w:p>
        </w:tc>
      </w:tr>
      <w:tr w:rsidR="00983983" w:rsidRPr="00D56A3C" w14:paraId="05F91BB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AC03C" w14:textId="547BE29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D6C8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3431-001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A444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Фотооператор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бортовой</w:t>
            </w:r>
          </w:p>
        </w:tc>
      </w:tr>
      <w:tr w:rsidR="00983983" w:rsidRPr="00D56A3C" w14:paraId="587EAE5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96531" w14:textId="2FB029B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BF29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3512-002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6C3B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по защите информации</w:t>
            </w:r>
          </w:p>
        </w:tc>
      </w:tr>
      <w:tr w:rsidR="00983983" w:rsidRPr="00D56A3C" w14:paraId="2FA94B2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383FF" w14:textId="143C7B0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B843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3513-001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AE1E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Техник-программист</w:t>
            </w:r>
          </w:p>
        </w:tc>
      </w:tr>
      <w:tr w:rsidR="00983983" w:rsidRPr="00D56A3C" w14:paraId="04CDFA6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B5417C" w14:textId="6F480AC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DE08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3522-002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A800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по связи</w:t>
            </w:r>
          </w:p>
        </w:tc>
      </w:tr>
      <w:tr w:rsidR="00983983" w:rsidRPr="00D56A3C" w14:paraId="75EB07F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C69A1" w14:textId="39D1D18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D3D6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3522-002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575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Техник по связи</w:t>
            </w:r>
          </w:p>
        </w:tc>
      </w:tr>
      <w:tr w:rsidR="00983983" w:rsidRPr="00D56A3C" w14:paraId="5BAABF4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E198D" w14:textId="415FF71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7095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3522-003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531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Электромеханик связи</w:t>
            </w:r>
          </w:p>
        </w:tc>
      </w:tr>
      <w:tr w:rsidR="00983983" w:rsidRPr="00D56A3C" w14:paraId="12D50BE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8D9AA" w14:textId="19971F6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248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4221-002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E0E3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 по заказам населения на перевозку</w:t>
            </w:r>
          </w:p>
        </w:tc>
      </w:tr>
      <w:tr w:rsidR="00983983" w:rsidRPr="00D56A3C" w14:paraId="6F7AC6D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36A3A4" w14:textId="559C511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094A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4221-003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4C9B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 по организации обслуживания пассажирских авиаперевозок</w:t>
            </w:r>
          </w:p>
        </w:tc>
      </w:tr>
      <w:tr w:rsidR="00983983" w:rsidRPr="00D56A3C" w14:paraId="683BE81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1BA2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E999F" w14:textId="7CCFC03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4222-003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8387E" w14:textId="15411C29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Дежурный по выдаче справок   </w:t>
            </w:r>
          </w:p>
        </w:tc>
      </w:tr>
      <w:tr w:rsidR="00983983" w:rsidRPr="00D56A3C" w14:paraId="0D24182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BB39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47094" w14:textId="39C5F84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4224-001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FD2BB" w14:textId="7DE20EA2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дому отдыха</w:t>
            </w:r>
            <w:r w:rsidR="00404046"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локомотивных (поездных) </w:t>
            </w:r>
            <w:r w:rsidR="00404046"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бригад</w:t>
            </w: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83983" w:rsidRPr="00D56A3C" w14:paraId="486AD79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35FA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89E4C" w14:textId="71EA4AF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4224-002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D985C" w14:textId="64585077" w:rsidR="00983983" w:rsidRPr="00D56A3C" w:rsidRDefault="00404046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комнате отдыха</w:t>
            </w:r>
          </w:p>
        </w:tc>
      </w:tr>
      <w:tr w:rsidR="00983983" w:rsidRPr="00D56A3C" w14:paraId="18483A0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B3F1C" w14:textId="68DEB7D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0EBB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4229-002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F9D7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 по заказам населения на перевозку</w:t>
            </w:r>
          </w:p>
        </w:tc>
      </w:tr>
      <w:tr w:rsidR="00983983" w:rsidRPr="00D56A3C" w14:paraId="678718F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E775D0" w14:textId="433EA11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F80C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4322-003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C58C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оперативный (отряда пожарной охраны)</w:t>
            </w:r>
          </w:p>
        </w:tc>
      </w:tr>
      <w:tr w:rsidR="00983983" w:rsidRPr="00D56A3C" w14:paraId="7AA22D1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D4D48E" w14:textId="54B608B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B20D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4322-007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8402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службы диспетчерской</w:t>
            </w:r>
          </w:p>
        </w:tc>
      </w:tr>
      <w:tr w:rsidR="00983983" w:rsidRPr="00D56A3C" w14:paraId="3427E05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A025C" w14:textId="6678C11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9664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4957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 по обслуживанию автомобильных перевозок</w:t>
            </w:r>
          </w:p>
        </w:tc>
      </w:tr>
      <w:tr w:rsidR="00983983" w:rsidRPr="00D56A3C" w14:paraId="2778F69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6FE50" w14:textId="4193CE0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73B8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446B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 по организации почтово-грузовых авиаперевозок</w:t>
            </w:r>
          </w:p>
        </w:tc>
      </w:tr>
      <w:tr w:rsidR="00983983" w:rsidRPr="00D56A3C" w14:paraId="26AB615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9946E9" w14:textId="5E5360A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2581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A8FC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 по передаче грузов</w:t>
            </w:r>
          </w:p>
        </w:tc>
      </w:tr>
      <w:tr w:rsidR="00983983" w:rsidRPr="00D56A3C" w14:paraId="196B83E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C25DD0" w14:textId="3FB06B9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BD2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6F4D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 по приему заказов и доставке билетов</w:t>
            </w:r>
          </w:p>
        </w:tc>
      </w:tr>
      <w:tr w:rsidR="00983983" w:rsidRPr="00D56A3C" w14:paraId="53063CC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AFACFA" w14:textId="6E1B85A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BC2E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191E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 по розыску грузов и багажа</w:t>
            </w:r>
          </w:p>
        </w:tc>
      </w:tr>
      <w:tr w:rsidR="00983983" w:rsidRPr="00D56A3C" w14:paraId="4906C0A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6888B" w14:textId="30E3015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105B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48FA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 по розыску грузов и багажа</w:t>
            </w:r>
          </w:p>
        </w:tc>
      </w:tr>
      <w:tr w:rsidR="00983983" w:rsidRPr="00D56A3C" w14:paraId="4E83745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A4E45" w14:textId="0FB6CD0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960F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AC56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автовокзалу</w:t>
            </w:r>
          </w:p>
        </w:tc>
      </w:tr>
      <w:tr w:rsidR="00983983" w:rsidRPr="00D56A3C" w14:paraId="2991E6C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39789" w14:textId="72E56E3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9196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FFB2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помощник начальника вокзала</w:t>
            </w:r>
          </w:p>
        </w:tc>
      </w:tr>
      <w:tr w:rsidR="00983983" w:rsidRPr="00D56A3C" w14:paraId="008BEAE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4E0B58" w14:textId="66C350C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626A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4CB6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парку железнодорожной станции</w:t>
            </w:r>
          </w:p>
        </w:tc>
      </w:tr>
      <w:tr w:rsidR="00983983" w:rsidRPr="00D56A3C" w14:paraId="21F55E5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BED06C" w14:textId="6DFE15A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E7D6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E9AC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Нарядчик локомотивных (поездных) бригад</w:t>
            </w:r>
          </w:p>
        </w:tc>
      </w:tr>
      <w:tr w:rsidR="00983983" w:rsidRPr="00D56A3C" w14:paraId="3376FBE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30644D" w14:textId="4791156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4C91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47A5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вагонного депо</w:t>
            </w:r>
          </w:p>
        </w:tc>
      </w:tr>
      <w:tr w:rsidR="00983983" w:rsidRPr="00D56A3C" w14:paraId="60F11EF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BB180" w14:textId="23EE448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565C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D401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диспетчерской движения и погрузочно-разгрузочных работ</w:t>
            </w:r>
          </w:p>
        </w:tc>
      </w:tr>
      <w:tr w:rsidR="00983983" w:rsidRPr="00D56A3C" w14:paraId="152EF57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E4E7D" w14:textId="06C755B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5D9F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6C5C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диспетчерской погрузочно-разгрузочных работ</w:t>
            </w:r>
          </w:p>
        </w:tc>
      </w:tr>
      <w:tr w:rsidR="00983983" w:rsidRPr="00D56A3C" w14:paraId="1C82753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B54E2" w14:textId="28303E8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4319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FB01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диспетчерской движения</w:t>
            </w:r>
          </w:p>
        </w:tc>
      </w:tr>
      <w:tr w:rsidR="00983983" w:rsidRPr="00D56A3C" w14:paraId="3F361D7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67353" w14:textId="5DDC5E5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31C8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A5E0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депо (станции, дистанции, участка)</w:t>
            </w:r>
          </w:p>
        </w:tc>
      </w:tr>
      <w:tr w:rsidR="00983983" w:rsidRPr="00D56A3C" w14:paraId="4EEFA8D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53FCA" w14:textId="6A1D305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CEEE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577C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контрольно-промежуточного пункта (конечной станции) службы движения</w:t>
            </w:r>
          </w:p>
        </w:tc>
      </w:tr>
      <w:tr w:rsidR="00983983" w:rsidRPr="00D56A3C" w14:paraId="2849E7F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2CFA66" w14:textId="7CD52F0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F010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71E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по обработке проездных и перевозочных документов</w:t>
            </w:r>
          </w:p>
        </w:tc>
      </w:tr>
      <w:tr w:rsidR="00983983" w:rsidRPr="00D56A3C" w14:paraId="0D29EBD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4ACFF" w14:textId="197B330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D8A4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F99B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при дежурном по железнодорожной станции (по отделению железной дороги)</w:t>
            </w:r>
          </w:p>
        </w:tc>
      </w:tr>
      <w:tr w:rsidR="00983983" w:rsidRPr="00D56A3C" w14:paraId="3D411BA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9341B" w14:textId="266198F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0AE9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705A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при маневровом диспетчере железнодорожной станции</w:t>
            </w:r>
          </w:p>
        </w:tc>
      </w:tr>
      <w:tr w:rsidR="00983983" w:rsidRPr="00D56A3C" w14:paraId="7B18A1B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FC2A6" w14:textId="09370F0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B050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C327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службы диспетчерской</w:t>
            </w:r>
          </w:p>
        </w:tc>
      </w:tr>
      <w:tr w:rsidR="00983983" w:rsidRPr="00D56A3C" w14:paraId="462F587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018C8" w14:textId="2047853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398E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CE30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станционного технологического центра обработки поездной информации и перевозочных документов</w:t>
            </w:r>
          </w:p>
        </w:tc>
      </w:tr>
      <w:tr w:rsidR="00983983" w:rsidRPr="00D56A3C" w14:paraId="64641F3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61B8E8" w14:textId="72CD448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F506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D75F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Таксировщик перевозочных документов</w:t>
            </w:r>
          </w:p>
        </w:tc>
      </w:tr>
      <w:tr w:rsidR="00983983" w:rsidRPr="00D56A3C" w14:paraId="6D14339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E2C36" w14:textId="47CAAA7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30C6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F9DC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Приемосдатчик груза и багажа</w:t>
            </w:r>
          </w:p>
        </w:tc>
      </w:tr>
      <w:tr w:rsidR="00983983" w:rsidRPr="00D56A3C" w14:paraId="1254B25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BAAA1" w14:textId="44FA4C5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DB1B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868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Приемщик поездов</w:t>
            </w:r>
          </w:p>
        </w:tc>
      </w:tr>
      <w:tr w:rsidR="00983983" w:rsidRPr="00D56A3C" w14:paraId="0760168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B0C72" w14:textId="5150109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964E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FE20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Приемщик трамваев и троллейбусов</w:t>
            </w:r>
          </w:p>
        </w:tc>
      </w:tr>
      <w:tr w:rsidR="00983983" w:rsidRPr="00D56A3C" w14:paraId="677DE66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CA138" w14:textId="0798EF9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19DF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5BE2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Проводник по сопровождению грузов и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спецвагонов</w:t>
            </w:r>
            <w:proofErr w:type="spellEnd"/>
          </w:p>
        </w:tc>
      </w:tr>
      <w:tr w:rsidR="00983983" w:rsidRPr="00D56A3C" w14:paraId="7F7F13C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FD6C83" w14:textId="112BFD9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8CF0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4323-027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B3FE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Тальман</w:t>
            </w:r>
          </w:p>
        </w:tc>
      </w:tr>
      <w:tr w:rsidR="00983983" w:rsidRPr="00D56A3C" w14:paraId="475B2C8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7709F" w14:textId="5FACA19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852D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5111-001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DC13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Бортпроводник</w:t>
            </w:r>
          </w:p>
        </w:tc>
      </w:tr>
      <w:tr w:rsidR="00983983" w:rsidRPr="00D56A3C" w14:paraId="7897360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8426A" w14:textId="7CBFCA8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88A4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5112-001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E120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Контролер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пассажирского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транспорта</w:t>
            </w:r>
          </w:p>
        </w:tc>
      </w:tr>
      <w:tr w:rsidR="00983983" w:rsidRPr="00D56A3C" w14:paraId="5508CC1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11C1C" w14:textId="64C8E75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04F6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5112-002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2746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Контролер перронный (билетный)</w:t>
            </w:r>
          </w:p>
        </w:tc>
      </w:tr>
      <w:tr w:rsidR="00983983" w:rsidRPr="00D56A3C" w14:paraId="3420710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8B6AFF" w14:textId="0A5F05A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992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5112-002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3F87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Контролер перронный (билетный)</w:t>
            </w:r>
          </w:p>
        </w:tc>
      </w:tr>
      <w:tr w:rsidR="00983983" w:rsidRPr="00D56A3C" w14:paraId="4EDE6B7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C29F9" w14:textId="7A6817A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323E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5112-003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24B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Контролер-ревизор пассажирских поездов</w:t>
            </w:r>
          </w:p>
        </w:tc>
      </w:tr>
      <w:tr w:rsidR="00983983" w:rsidRPr="00D56A3C" w14:paraId="0B53B12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E0FD8" w14:textId="0661436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2BA3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5112-004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ECDA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Кондуктор</w:t>
            </w:r>
          </w:p>
        </w:tc>
      </w:tr>
      <w:tr w:rsidR="00983983" w:rsidRPr="00D56A3C" w14:paraId="43B251B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FA47F" w14:textId="5C63B47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65D9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5112-005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2938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Кондуктор грузовых поездов</w:t>
            </w:r>
          </w:p>
        </w:tc>
      </w:tr>
      <w:tr w:rsidR="00983983" w:rsidRPr="00D56A3C" w14:paraId="3E69BB7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50796" w14:textId="780FF2B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0CAE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5112-006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3D4D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Кондуктор поезда</w:t>
            </w:r>
          </w:p>
        </w:tc>
      </w:tr>
      <w:tr w:rsidR="00983983" w:rsidRPr="00D56A3C" w14:paraId="751BBD1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978E7" w14:textId="16DFC92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02A5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5112-007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C96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Проводник пассажирского вагона</w:t>
            </w:r>
          </w:p>
        </w:tc>
      </w:tr>
      <w:tr w:rsidR="00983983" w:rsidRPr="00D56A3C" w14:paraId="007598B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32627" w14:textId="223583B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B828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5112-008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C5A0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Проводник по сопровождению железнодорожного подвижного состава в нерабочем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состоянии</w:t>
            </w:r>
            <w:proofErr w:type="gramEnd"/>
          </w:p>
        </w:tc>
      </w:tr>
      <w:tr w:rsidR="00983983" w:rsidRPr="00D56A3C" w14:paraId="4FB779E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70F289" w14:textId="7A0AB81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538E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5151-001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3DD2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дому отдыха локомотивных (поездных) бригад</w:t>
            </w:r>
          </w:p>
        </w:tc>
      </w:tr>
      <w:tr w:rsidR="00983983" w:rsidRPr="00D56A3C" w14:paraId="303C808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C8C3A" w14:textId="0844C4B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C69D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4E54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Кассир</w:t>
            </w:r>
          </w:p>
        </w:tc>
      </w:tr>
      <w:tr w:rsidR="00983983" w:rsidRPr="00D56A3C" w14:paraId="54FCAB0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C7E10" w14:textId="513C48A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CE15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C881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Кассир багажный</w:t>
            </w:r>
          </w:p>
        </w:tc>
      </w:tr>
      <w:tr w:rsidR="00983983" w:rsidRPr="00D56A3C" w14:paraId="44B8FA6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39DD84" w14:textId="10BCC94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4171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6132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Кассир багажный</w:t>
            </w:r>
          </w:p>
        </w:tc>
      </w:tr>
      <w:tr w:rsidR="00983983" w:rsidRPr="00D56A3C" w14:paraId="702DA79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A6556" w14:textId="3583482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3EA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65F2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Кассир грузовой</w:t>
            </w:r>
          </w:p>
        </w:tc>
      </w:tr>
      <w:tr w:rsidR="00983983" w:rsidRPr="00D56A3C" w14:paraId="3BBD206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279A9" w14:textId="08737DA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2185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CBA8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Кассир грузовой</w:t>
            </w:r>
          </w:p>
        </w:tc>
      </w:tr>
      <w:tr w:rsidR="00983983" w:rsidRPr="00D56A3C" w14:paraId="3D5639F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18302" w14:textId="51A70FD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BD14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8335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Кассир товарный</w:t>
            </w:r>
          </w:p>
        </w:tc>
      </w:tr>
      <w:tr w:rsidR="00983983" w:rsidRPr="00D56A3C" w14:paraId="6F74C40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A9CC3" w14:textId="11182F4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CAB2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DACA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Кассир товарный</w:t>
            </w:r>
          </w:p>
        </w:tc>
      </w:tr>
      <w:tr w:rsidR="00983983" w:rsidRPr="00D56A3C" w14:paraId="165668C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12013" w14:textId="67D9C3A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8698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4ED7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Кассир по расчетам в гостинице</w:t>
            </w:r>
          </w:p>
        </w:tc>
      </w:tr>
      <w:tr w:rsidR="00983983" w:rsidRPr="00D56A3C" w14:paraId="13BEC60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DD0B8" w14:textId="2832CA5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CC81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4B20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Кассир билетный</w:t>
            </w:r>
          </w:p>
        </w:tc>
      </w:tr>
      <w:tr w:rsidR="00983983" w:rsidRPr="00D56A3C" w14:paraId="6566491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FF4C1" w14:textId="3F8A013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D4D6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F589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Кассир торгового зала</w:t>
            </w:r>
          </w:p>
        </w:tc>
      </w:tr>
      <w:tr w:rsidR="00983983" w:rsidRPr="00D56A3C" w14:paraId="21AAA63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0F901D" w14:textId="2C5D73F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8735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5230-008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CA88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Контролер билетов</w:t>
            </w:r>
          </w:p>
        </w:tc>
      </w:tr>
      <w:tr w:rsidR="00983983" w:rsidRPr="00D56A3C" w14:paraId="40BAE493" w14:textId="77777777" w:rsidTr="0089336D">
        <w:trPr>
          <w:trHeight w:val="113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7CEB9" w14:textId="1837CF6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245E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5230-009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09FA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Контролер-кассир (контролер)</w:t>
            </w:r>
          </w:p>
        </w:tc>
      </w:tr>
      <w:tr w:rsidR="00983983" w:rsidRPr="00D56A3C" w14:paraId="7C2101F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FB9BC" w14:textId="301BC2F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5557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B71F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Распространитель билетов</w:t>
            </w:r>
          </w:p>
        </w:tc>
      </w:tr>
      <w:tr w:rsidR="00983983" w:rsidRPr="00D56A3C" w14:paraId="142B1EC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955B275" w14:textId="3413217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BF5D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5230-011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4047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Кассир по продаже билетов</w:t>
            </w:r>
          </w:p>
        </w:tc>
      </w:tr>
      <w:tr w:rsidR="00983983" w:rsidRPr="00D56A3C" w14:paraId="065ADEB5" w14:textId="77777777" w:rsidTr="0089336D">
        <w:trPr>
          <w:trHeight w:val="113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83C90" w14:textId="5CF7EB1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847B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5244-001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4046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 по приему заказов и доставке билетов</w:t>
            </w:r>
          </w:p>
        </w:tc>
      </w:tr>
      <w:tr w:rsidR="00983983" w:rsidRPr="00D56A3C" w14:paraId="690F420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1E8B0F" w14:textId="2E02737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9BF5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5244-002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DBD2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Агент</w:t>
            </w:r>
          </w:p>
        </w:tc>
      </w:tr>
      <w:tr w:rsidR="00983983" w:rsidRPr="00D56A3C" w14:paraId="1684B85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643ED7" w14:textId="2F13CF0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B781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5411-003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B478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Десантник-пожарный</w:t>
            </w:r>
          </w:p>
        </w:tc>
      </w:tr>
      <w:tr w:rsidR="00983983" w:rsidRPr="00D56A3C" w14:paraId="7B763CF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11D26" w14:textId="25FB227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82D7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7119-001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444F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Аэродромный рабочий</w:t>
            </w:r>
          </w:p>
        </w:tc>
      </w:tr>
      <w:tr w:rsidR="00983983" w:rsidRPr="00D56A3C" w14:paraId="7EE3964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E11B9" w14:textId="2E668CB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AA40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7119-002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34E6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Дорожный рабочий</w:t>
            </w:r>
          </w:p>
        </w:tc>
      </w:tr>
      <w:tr w:rsidR="00983983" w:rsidRPr="00D56A3C" w14:paraId="47A7A10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8882A" w14:textId="2F3145F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CAEF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7119-005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10F5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Монтер пути</w:t>
            </w:r>
          </w:p>
        </w:tc>
      </w:tr>
      <w:tr w:rsidR="00983983" w:rsidRPr="00D56A3C" w14:paraId="0274CFF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96A94" w14:textId="1056B7E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A6BD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7119-006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8A45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Обходчик пути и искусственных сооружений</w:t>
            </w:r>
          </w:p>
        </w:tc>
      </w:tr>
      <w:tr w:rsidR="00983983" w:rsidRPr="00D56A3C" w14:paraId="61C3E35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5BA321" w14:textId="69D9ED3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E05C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7119-007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82A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Полигонный рабочий</w:t>
            </w:r>
          </w:p>
        </w:tc>
      </w:tr>
      <w:tr w:rsidR="00983983" w:rsidRPr="00D56A3C" w14:paraId="0AED114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F61E15" w14:textId="686E17B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CE76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7119-009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6BAE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Путевой рабочий на озере</w:t>
            </w:r>
          </w:p>
        </w:tc>
      </w:tr>
      <w:tr w:rsidR="00983983" w:rsidRPr="00D56A3C" w14:paraId="4ADA74F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BB9C37" w14:textId="6290C54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4CD4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7119-013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50A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Ремонтник искусственных сооружений</w:t>
            </w:r>
          </w:p>
        </w:tc>
      </w:tr>
      <w:tr w:rsidR="00983983" w:rsidRPr="00D56A3C" w14:paraId="34155B3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69840" w14:textId="66ED5A6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BABA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7119-014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464A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Речной рабочий на подводно-технических,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габионных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фашинных работах, выполняемых с поверхности</w:t>
            </w:r>
          </w:p>
        </w:tc>
      </w:tr>
      <w:tr w:rsidR="00983983" w:rsidRPr="00D56A3C" w14:paraId="00CDC0B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927F2" w14:textId="3AB14BC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E360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7119-015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B461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Тоннельный рабочий</w:t>
            </w:r>
          </w:p>
        </w:tc>
      </w:tr>
      <w:tr w:rsidR="00983983" w:rsidRPr="00D56A3C" w14:paraId="70E3D86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81CAD" w14:textId="3EB4D38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1090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7126-001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3C0A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Бортоператор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 проверке магистральных трубопроводов</w:t>
            </w:r>
          </w:p>
        </w:tc>
      </w:tr>
      <w:tr w:rsidR="00983983" w:rsidRPr="00D56A3C" w14:paraId="310535B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F2F283" w14:textId="3A23D1C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E83D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7126-002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50A3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Водопроводчик доменной печи</w:t>
            </w:r>
          </w:p>
        </w:tc>
      </w:tr>
      <w:tr w:rsidR="00983983" w:rsidRPr="00D56A3C" w14:paraId="2159519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AC2F7" w14:textId="0B32F90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63F8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7126-003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F973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Дренажник</w:t>
            </w:r>
            <w:proofErr w:type="spellEnd"/>
          </w:p>
        </w:tc>
      </w:tr>
      <w:tr w:rsidR="00983983" w:rsidRPr="00D56A3C" w14:paraId="57B303A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C705C" w14:textId="3D87B36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F7D7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7126-004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C5A5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Монтажник наружных трубопроводов</w:t>
            </w:r>
          </w:p>
        </w:tc>
      </w:tr>
      <w:tr w:rsidR="00983983" w:rsidRPr="00D56A3C" w14:paraId="40B6B69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069DA" w14:textId="19F9F23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9828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7126-009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2111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изготовлению и ремонту трубопроводов</w:t>
            </w:r>
          </w:p>
        </w:tc>
      </w:tr>
      <w:tr w:rsidR="00983983" w:rsidRPr="00D56A3C" w14:paraId="03E161B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67AEB" w14:textId="24CE47F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6639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7126-011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73FA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изготовлению узлов и деталей технологических трубопроводов</w:t>
            </w:r>
          </w:p>
        </w:tc>
      </w:tr>
      <w:tr w:rsidR="00983983" w:rsidRPr="00D56A3C" w14:paraId="3F42B97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EECD1" w14:textId="18AB2DE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FFC5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7126-012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1987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обслуживанию и ремонту наружных газопроводов</w:t>
            </w:r>
          </w:p>
        </w:tc>
      </w:tr>
      <w:tr w:rsidR="00983983" w:rsidRPr="00D56A3C" w14:paraId="078ADAA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0DDF8" w14:textId="7A0D2E6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05C9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7126-013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D037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Слесарь-сантехник</w:t>
            </w:r>
          </w:p>
        </w:tc>
      </w:tr>
      <w:tr w:rsidR="00983983" w:rsidRPr="00D56A3C" w14:paraId="38589BD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3EEA5" w14:textId="66BA927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71AF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7126-014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151B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Трубопроводчик линейный</w:t>
            </w:r>
          </w:p>
        </w:tc>
      </w:tr>
      <w:tr w:rsidR="00983983" w:rsidRPr="00D56A3C" w14:paraId="797D602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06AF1" w14:textId="1E92BA8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36A7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7126-015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8BCB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Трубопроводчик судовой</w:t>
            </w:r>
          </w:p>
        </w:tc>
      </w:tr>
      <w:tr w:rsidR="00983983" w:rsidRPr="00D56A3C" w14:paraId="1F542E2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E6234" w14:textId="7E0A7CD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A3AF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7127-002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5A41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изготовлению деталей и узлов систем вентиляции и пневмотранспорта</w:t>
            </w:r>
          </w:p>
        </w:tc>
      </w:tr>
      <w:tr w:rsidR="00983983" w:rsidRPr="00D56A3C" w14:paraId="254770A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BE31C" w14:textId="7364665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4B1E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7212-014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A4AE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Сварщик на диффузионно-сварочных установках</w:t>
            </w:r>
          </w:p>
        </w:tc>
      </w:tr>
      <w:tr w:rsidR="00983983" w:rsidRPr="00D56A3C" w14:paraId="6929672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B9AB7B" w14:textId="6DB661B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46E5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7212-015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9E59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Сварщик на машинах контактной (прессовой) сварки</w:t>
            </w:r>
          </w:p>
        </w:tc>
      </w:tr>
      <w:tr w:rsidR="00983983" w:rsidRPr="00D56A3C" w14:paraId="0DD2122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673AB" w14:textId="08D02C3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04BA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7212-016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3FCB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Сварщик на электронно-лучевых сварочных установках</w:t>
            </w:r>
          </w:p>
        </w:tc>
      </w:tr>
      <w:tr w:rsidR="00983983" w:rsidRPr="00D56A3C" w14:paraId="75C31C3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0E512E" w14:textId="353CCF0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D3FB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7212-017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1CF1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Сварщик термитной сварки</w:t>
            </w:r>
          </w:p>
        </w:tc>
      </w:tr>
      <w:tr w:rsidR="00983983" w:rsidRPr="00D56A3C" w14:paraId="6B01540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F63D8" w14:textId="78DF67A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62FE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7212-018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8BA5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Электровибронаплавщик</w:t>
            </w:r>
            <w:proofErr w:type="spellEnd"/>
          </w:p>
        </w:tc>
      </w:tr>
      <w:tr w:rsidR="00983983" w:rsidRPr="00D56A3C" w14:paraId="1DCED83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0161C4" w14:textId="2D996F2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0722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7212-019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7DC6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Электрогазосварщик</w:t>
            </w:r>
            <w:proofErr w:type="spellEnd"/>
          </w:p>
        </w:tc>
      </w:tr>
      <w:tr w:rsidR="00983983" w:rsidRPr="00D56A3C" w14:paraId="2923C77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8D759" w14:textId="724914A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A3B5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7212-020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423F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Электрогазосварщик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-врезчик</w:t>
            </w:r>
          </w:p>
        </w:tc>
      </w:tr>
      <w:tr w:rsidR="00983983" w:rsidRPr="00D56A3C" w14:paraId="1C99BEF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8F8AD" w14:textId="78A98E4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DEC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7212-023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6B77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Электросварщик ручной сварки</w:t>
            </w:r>
          </w:p>
        </w:tc>
      </w:tr>
      <w:tr w:rsidR="00983983" w:rsidRPr="00D56A3C" w14:paraId="06F4879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F653D" w14:textId="1BC4045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BC3C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7215-006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1A0D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Такелажник судовой</w:t>
            </w:r>
          </w:p>
        </w:tc>
      </w:tr>
      <w:tr w:rsidR="00983983" w:rsidRPr="00D56A3C" w14:paraId="0D2B0A1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26EC4" w14:textId="49E799F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036E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7223-049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75D1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линии отделки рельсов</w:t>
            </w:r>
          </w:p>
        </w:tc>
      </w:tr>
      <w:tr w:rsidR="00983983" w:rsidRPr="00D56A3C" w14:paraId="5397881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F840D" w14:textId="550B0F3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9C33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7231-001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C17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Автомеханик</w:t>
            </w:r>
          </w:p>
        </w:tc>
      </w:tr>
      <w:tr w:rsidR="00983983" w:rsidRPr="00D56A3C" w14:paraId="31C7DB8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D7582" w14:textId="2454AE4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1E62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7231-002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8203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Водитель-испытатель</w:t>
            </w:r>
          </w:p>
        </w:tc>
      </w:tr>
      <w:tr w:rsidR="00983983" w:rsidRPr="00D56A3C" w14:paraId="7E8ACE9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DC141" w14:textId="5FAF34E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2BB41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7231-003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8387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Водитель-испытатель боевых и специальных машин</w:t>
            </w:r>
          </w:p>
        </w:tc>
      </w:tr>
      <w:tr w:rsidR="00983983" w:rsidRPr="00D56A3C" w14:paraId="7532FE2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3B0B9" w14:textId="5F8CA06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F827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7231-004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C361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Испытатель двигателей</w:t>
            </w:r>
          </w:p>
        </w:tc>
      </w:tr>
      <w:tr w:rsidR="00983983" w:rsidRPr="00D56A3C" w14:paraId="3316935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DA936" w14:textId="30F3B6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648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7231-005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AFFD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Кузовщик</w:t>
            </w:r>
          </w:p>
        </w:tc>
      </w:tr>
      <w:tr w:rsidR="00983983" w:rsidRPr="00D56A3C" w14:paraId="3427A5A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EF9D3" w14:textId="10ABBB8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2D43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7231-006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5180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двигателей внутреннего сгорания</w:t>
            </w:r>
          </w:p>
        </w:tc>
      </w:tr>
      <w:tr w:rsidR="00983983" w:rsidRPr="00D56A3C" w14:paraId="559D653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0ABABA" w14:textId="27465B7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A613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7231-007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0475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ремонту автомобилей</w:t>
            </w:r>
          </w:p>
        </w:tc>
      </w:tr>
      <w:tr w:rsidR="00983983" w:rsidRPr="00D56A3C" w14:paraId="62A9A85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1BB71" w14:textId="51300F9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08F3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7231-008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29DB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ремонту боевых и специальных машин</w:t>
            </w:r>
          </w:p>
        </w:tc>
      </w:tr>
      <w:tr w:rsidR="00983983" w:rsidRPr="00D56A3C" w14:paraId="511F810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BB4D3" w14:textId="3BD2FD8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4C45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7231-009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E091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топливной аппаратуре</w:t>
            </w:r>
          </w:p>
        </w:tc>
      </w:tr>
      <w:tr w:rsidR="00983983" w:rsidRPr="00D56A3C" w14:paraId="660F3ED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518C5" w14:textId="28541C0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1EC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7231-010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C75C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Слесарь-стендовик</w:t>
            </w:r>
          </w:p>
        </w:tc>
      </w:tr>
      <w:tr w:rsidR="00983983" w:rsidRPr="00D56A3C" w14:paraId="0F6A406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9A480" w14:textId="3DC4DE9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8B4C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B9D3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Авиационный механик по криогенным системам</w:t>
            </w:r>
          </w:p>
        </w:tc>
      </w:tr>
      <w:tr w:rsidR="00983983" w:rsidRPr="00D56A3C" w14:paraId="788CB1D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5CD4A" w14:textId="449B0AD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853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0A09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Авиационный механик по планеру и двигателям</w:t>
            </w:r>
          </w:p>
        </w:tc>
      </w:tr>
      <w:tr w:rsidR="00983983" w:rsidRPr="00D56A3C" w14:paraId="484354F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E8248" w14:textId="0AFC7DE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8D89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A5A9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Дефектовщик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авиационной техники</w:t>
            </w:r>
          </w:p>
        </w:tc>
      </w:tr>
      <w:tr w:rsidR="00983983" w:rsidRPr="00D56A3C" w14:paraId="3DD4DB2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F3AFB" w14:textId="1375E00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924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7ECD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Дефектовщик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деталей и изделий</w:t>
            </w:r>
          </w:p>
        </w:tc>
      </w:tr>
      <w:tr w:rsidR="00983983" w:rsidRPr="00D56A3C" w14:paraId="25580BB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9319A" w14:textId="2C213F3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0BC2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E405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Изолировщик</w:t>
            </w:r>
          </w:p>
        </w:tc>
      </w:tr>
      <w:tr w:rsidR="00983983" w:rsidRPr="00D56A3C" w14:paraId="49F768D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68D40" w14:textId="128321C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5B05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99B4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Испытатель-механик двигателей</w:t>
            </w:r>
          </w:p>
        </w:tc>
      </w:tr>
      <w:tr w:rsidR="00983983" w:rsidRPr="00D56A3C" w14:paraId="6060A14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E86E1" w14:textId="4BB3D8B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9401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D018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Испытатель парашютно-десантной техники</w:t>
            </w:r>
          </w:p>
        </w:tc>
      </w:tr>
      <w:tr w:rsidR="00983983" w:rsidRPr="00D56A3C" w14:paraId="5DDD7E8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94AE8" w14:textId="4D8D9CE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BA61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0558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Клейщик силовой арматуры и мягких баков</w:t>
            </w:r>
          </w:p>
        </w:tc>
      </w:tr>
      <w:tr w:rsidR="00983983" w:rsidRPr="00D56A3C" w14:paraId="2EDBCF6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B9ECB" w14:textId="4CC91B2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7897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2860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Регулировщик-настройщик тренажеров</w:t>
            </w:r>
          </w:p>
        </w:tc>
      </w:tr>
      <w:tr w:rsidR="00983983" w:rsidRPr="00D56A3C" w14:paraId="7D99239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B03945" w14:textId="5A230A0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1F54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B0C7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Сборщик-клепальщик</w:t>
            </w:r>
          </w:p>
        </w:tc>
      </w:tr>
      <w:tr w:rsidR="00983983" w:rsidRPr="00D56A3C" w14:paraId="344E255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832B2" w14:textId="0D4448C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DCFD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AA08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Слесарь-испытатель</w:t>
            </w:r>
          </w:p>
        </w:tc>
      </w:tr>
      <w:tr w:rsidR="00983983" w:rsidRPr="00D56A3C" w14:paraId="370F185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FAD4C5" w14:textId="0FA8771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1477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F2EB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аэрогидродинамическим испытаниям</w:t>
            </w:r>
          </w:p>
        </w:tc>
      </w:tr>
      <w:tr w:rsidR="00983983" w:rsidRPr="00D56A3C" w14:paraId="1C4643D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49100" w14:textId="4CECCEA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B81F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5E03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изготовлению и доводке деталей летательных аппаратов</w:t>
            </w:r>
          </w:p>
        </w:tc>
      </w:tr>
      <w:tr w:rsidR="00983983" w:rsidRPr="00D56A3C" w14:paraId="5F51ED0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6587E" w14:textId="33C0795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DB72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779A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ремонту авиадвигателей</w:t>
            </w:r>
          </w:p>
        </w:tc>
      </w:tr>
      <w:tr w:rsidR="00983983" w:rsidRPr="00D56A3C" w14:paraId="108969D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E1F32" w14:textId="79FCD46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FA73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ED1F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ремонту агрегатов</w:t>
            </w:r>
          </w:p>
        </w:tc>
      </w:tr>
      <w:tr w:rsidR="00983983" w:rsidRPr="00D56A3C" w14:paraId="2DE6680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E1BAD" w14:textId="736E4C2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879A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042F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ремонту летательных аппаратов</w:t>
            </w:r>
          </w:p>
        </w:tc>
      </w:tr>
      <w:tr w:rsidR="00983983" w:rsidRPr="00D56A3C" w14:paraId="6C9D1A4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31D471" w14:textId="696CB6C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FF59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CF26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Слесарь-сборщик летательных аппаратов</w:t>
            </w:r>
          </w:p>
        </w:tc>
      </w:tr>
      <w:tr w:rsidR="00983983" w:rsidRPr="00D56A3C" w14:paraId="1F01CE1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54DEF" w14:textId="0AABFFA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BC2B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88CE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Укладчик-монтажник изделий</w:t>
            </w:r>
          </w:p>
        </w:tc>
      </w:tr>
      <w:tr w:rsidR="00983983" w:rsidRPr="00D56A3C" w14:paraId="7392FAE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FD5F" w14:textId="037C69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3D96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802E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Упрочнитель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деталей</w:t>
            </w:r>
          </w:p>
        </w:tc>
      </w:tr>
      <w:tr w:rsidR="00983983" w:rsidRPr="00D56A3C" w14:paraId="33471EC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B0D9A8" w14:textId="56E6B6F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AE0D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7232-020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F832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Фотоплазокопировщик</w:t>
            </w:r>
            <w:proofErr w:type="spellEnd"/>
          </w:p>
        </w:tc>
      </w:tr>
      <w:tr w:rsidR="00983983" w:rsidRPr="00D56A3C" w14:paraId="4651D81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FB4F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D20A6" w14:textId="71E1A85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7233-029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A4265" w14:textId="328118BE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Наладчик железнодорожн</w:t>
            </w:r>
            <w:r w:rsidR="00404046"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о-</w:t>
            </w: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строительных машин и </w:t>
            </w: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механизмов</w:t>
            </w:r>
          </w:p>
        </w:tc>
      </w:tr>
      <w:tr w:rsidR="00983983" w:rsidRPr="00D56A3C" w14:paraId="62CC3B3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36C56" w14:textId="6C073A6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00F1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0864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Осмотрщик вагонов</w:t>
            </w:r>
          </w:p>
        </w:tc>
      </w:tr>
      <w:tr w:rsidR="00983983" w:rsidRPr="00D56A3C" w14:paraId="468118B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89C9F" w14:textId="6C57DB6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D725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7233-061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7CFF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Осмотрщик-ремонтник вагонов</w:t>
            </w:r>
          </w:p>
        </w:tc>
      </w:tr>
      <w:tr w:rsidR="00983983" w:rsidRPr="00D56A3C" w14:paraId="288097C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DAE86" w14:textId="0189E15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D223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7233-069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5B80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Слесарь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зумпфового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агрегата</w:t>
            </w:r>
          </w:p>
        </w:tc>
      </w:tr>
      <w:tr w:rsidR="00983983" w:rsidRPr="00D56A3C" w14:paraId="44AE3BD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B03C8" w14:textId="2197242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CF7B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7233-070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8A63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Слесарь-механик по испытанию установок и аппаратуры</w:t>
            </w:r>
          </w:p>
        </w:tc>
      </w:tr>
      <w:tr w:rsidR="00983983" w:rsidRPr="00D56A3C" w14:paraId="3B8182D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9899B" w14:textId="3E5363B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0E07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7233-071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10BE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Слесарь-монтажник судовой</w:t>
            </w:r>
          </w:p>
        </w:tc>
      </w:tr>
      <w:tr w:rsidR="00983983" w:rsidRPr="00D56A3C" w14:paraId="55D2AEB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86471A" w14:textId="2025E7A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2A31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7233-073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7598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монтажу и ремонту оснований морских буровых и эстакад</w:t>
            </w:r>
          </w:p>
        </w:tc>
      </w:tr>
      <w:tr w:rsidR="00983983" w:rsidRPr="00D56A3C" w14:paraId="12CD49E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FC2F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6BA5F" w14:textId="7C912B9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7233-079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89D09" w14:textId="783FDFAA" w:rsidR="00983983" w:rsidRPr="00D56A3C" w:rsidRDefault="00404046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осмотру и ремонту локомотивов на пунктах технического обслуживания</w:t>
            </w:r>
          </w:p>
        </w:tc>
      </w:tr>
      <w:tr w:rsidR="00983983" w:rsidRPr="00D56A3C" w14:paraId="08F472B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67E13" w14:textId="69356E7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F6A9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7233-084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89B2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ремонту и обслуживанию перегрузочных машин</w:t>
            </w:r>
          </w:p>
        </w:tc>
      </w:tr>
      <w:tr w:rsidR="00983983" w:rsidRPr="00D56A3C" w14:paraId="29E4559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1D0FD" w14:textId="41DC129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B531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7233-090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EDF9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ремонту подвижного состава</w:t>
            </w:r>
          </w:p>
        </w:tc>
      </w:tr>
      <w:tr w:rsidR="00983983" w:rsidRPr="00D56A3C" w14:paraId="278F749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B50C87" w14:textId="32C2F82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E5C2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7233-091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1239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ремонту путевых машин и механизмов</w:t>
            </w:r>
          </w:p>
        </w:tc>
      </w:tr>
      <w:tr w:rsidR="00983983" w:rsidRPr="00D56A3C" w14:paraId="6789C38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7937D9" w14:textId="7CB62E2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05BF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7233-097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6092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Слесарь-ремонтник</w:t>
            </w:r>
          </w:p>
        </w:tc>
      </w:tr>
      <w:tr w:rsidR="00983983" w:rsidRPr="00D56A3C" w14:paraId="71F6CED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F123F" w14:textId="74158D6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BCC8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7233-101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3635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Слесарь-судоремонтник двигателей внутреннего сгорания (ДВС)</w:t>
            </w:r>
          </w:p>
        </w:tc>
      </w:tr>
      <w:tr w:rsidR="00983983" w:rsidRPr="00D56A3C" w14:paraId="1EE4877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98D22" w14:textId="79DE460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81D6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CE04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Крановый электрик</w:t>
            </w:r>
          </w:p>
        </w:tc>
      </w:tr>
      <w:tr w:rsidR="00983983" w:rsidRPr="00D56A3C" w14:paraId="564E1A8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2DC4A2" w14:textId="5F30D7B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D63F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1419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Монтажник оборудования блокировки и централизации на железнодорожном транспорте</w:t>
            </w:r>
          </w:p>
        </w:tc>
      </w:tr>
      <w:tr w:rsidR="00983983" w:rsidRPr="00D56A3C" w14:paraId="7CBE3D0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D146D" w14:textId="6FCFDC8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5497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0A9C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Монтажник приборов и систем автоматики</w:t>
            </w:r>
          </w:p>
        </w:tc>
      </w:tr>
      <w:tr w:rsidR="00983983" w:rsidRPr="00D56A3C" w14:paraId="01D1F7D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88B3D" w14:textId="144CBDA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27E7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BB81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Моторист электродвигателей</w:t>
            </w:r>
          </w:p>
        </w:tc>
      </w:tr>
      <w:tr w:rsidR="00983983" w:rsidRPr="00D56A3C" w14:paraId="2834675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DB065" w14:textId="5F138A2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502D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B9F8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Наладчик контрольно-измерительных вагонов</w:t>
            </w:r>
          </w:p>
        </w:tc>
      </w:tr>
      <w:tr w:rsidR="00983983" w:rsidRPr="00D56A3C" w14:paraId="00EE8BD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E731C" w14:textId="0BA7CAA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303F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7412-024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AF75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Наладчик контрольно-измерительных приборов и систем автоматики</w:t>
            </w:r>
          </w:p>
        </w:tc>
      </w:tr>
      <w:tr w:rsidR="00983983" w:rsidRPr="00D56A3C" w14:paraId="2101049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74710" w14:textId="3F15D29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E251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7412-025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2382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Обходчик линейный</w:t>
            </w:r>
          </w:p>
        </w:tc>
      </w:tr>
      <w:tr w:rsidR="00983983" w:rsidRPr="00D56A3C" w14:paraId="1137B5C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AC9B6" w14:textId="433BC81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91A5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7412-027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36F0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автоматической газовой защиты</w:t>
            </w:r>
          </w:p>
        </w:tc>
      </w:tr>
      <w:tr w:rsidR="00983983" w:rsidRPr="00D56A3C" w14:paraId="63394C9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4F699" w14:textId="6778C64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50F9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7412-034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4F78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Поездной электромеханик</w:t>
            </w:r>
          </w:p>
        </w:tc>
      </w:tr>
      <w:tr w:rsidR="00983983" w:rsidRPr="00D56A3C" w14:paraId="3011DA3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B0B94" w14:textId="1F5C093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7E96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7412-035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12C6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Проводник-электромонтер почтовых вагонов</w:t>
            </w:r>
          </w:p>
        </w:tc>
      </w:tr>
      <w:tr w:rsidR="00983983" w:rsidRPr="00D56A3C" w14:paraId="4393E12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D458D" w14:textId="28DA078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F65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7412-038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3F8F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Слесарь-механик по ремонту авиационных приборов</w:t>
            </w:r>
          </w:p>
        </w:tc>
      </w:tr>
      <w:tr w:rsidR="00983983" w:rsidRPr="00D56A3C" w14:paraId="7EB1890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11D1D" w14:textId="4F60892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69EC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7412-039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514F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Слесарь-механик электромеханических приборов и систем</w:t>
            </w:r>
          </w:p>
        </w:tc>
      </w:tr>
      <w:tr w:rsidR="00983983" w:rsidRPr="00D56A3C" w14:paraId="0BE24D4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23704" w14:textId="4579C02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5894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FD67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Слесарь-монтажник приборного оборудования</w:t>
            </w:r>
          </w:p>
        </w:tc>
      </w:tr>
      <w:tr w:rsidR="00983983" w:rsidRPr="00D56A3C" w14:paraId="3DE3381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BB2DF5" w14:textId="6ACE94F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EB3F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7412-041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B122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выводам и обмоткам электрических машин</w:t>
            </w:r>
          </w:p>
        </w:tc>
      </w:tr>
      <w:tr w:rsidR="00983983" w:rsidRPr="00D56A3C" w14:paraId="439CF88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EB4B08" w14:textId="1235323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A493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7412-042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6F47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по контрольно-измерительным приборам и автоматике</w:t>
            </w:r>
          </w:p>
        </w:tc>
      </w:tr>
      <w:tr w:rsidR="00983983" w:rsidRPr="00D56A3C" w14:paraId="747BF88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F8476F" w14:textId="1DD4AFF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9641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7412-043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1761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Слесарь-электрик по обслуживанию и ремонту оборудования метрополитена</w:t>
            </w:r>
          </w:p>
        </w:tc>
      </w:tr>
      <w:tr w:rsidR="00983983" w:rsidRPr="00D56A3C" w14:paraId="01A583C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9C794" w14:textId="036F68D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A5AB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7412-044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6480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Слесарь-электрик по обслуживанию и ремонту станционного и тоннельного оборудования метрополитена</w:t>
            </w:r>
          </w:p>
        </w:tc>
      </w:tr>
      <w:tr w:rsidR="00983983" w:rsidRPr="00D56A3C" w14:paraId="1152E65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BCC687" w14:textId="6416500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8F81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287D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Слесарь-электрик по обслуживанию и ремонту эскалаторов</w:t>
            </w:r>
          </w:p>
        </w:tc>
      </w:tr>
      <w:tr w:rsidR="00983983" w:rsidRPr="00D56A3C" w14:paraId="2E18AE2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BE5F6" w14:textId="47091EC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1CAF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7412-046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4FD5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Слесарь-электрик по ремонту электрооборудования</w:t>
            </w:r>
          </w:p>
        </w:tc>
      </w:tr>
      <w:tr w:rsidR="00983983" w:rsidRPr="00D56A3C" w14:paraId="48AA092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DCFD8F" w14:textId="43EE399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81B0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7412-047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2EC8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Слесарь-электрик по ремонту электрооборудования боевых и специальных машин</w:t>
            </w:r>
          </w:p>
        </w:tc>
      </w:tr>
      <w:tr w:rsidR="00983983" w:rsidRPr="00D56A3C" w14:paraId="09708F6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F24D2" w14:textId="25234CE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4507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7412-048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0170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Слесарь-электромонтажник</w:t>
            </w:r>
          </w:p>
        </w:tc>
      </w:tr>
      <w:tr w:rsidR="00983983" w:rsidRPr="00D56A3C" w14:paraId="0093E4D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3977A5" w14:textId="564978C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FD50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7412-051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B359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Электрик судовой</w:t>
            </w:r>
          </w:p>
        </w:tc>
      </w:tr>
      <w:tr w:rsidR="00983983" w:rsidRPr="00D56A3C" w14:paraId="415AD2C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E8656" w14:textId="5BAC569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46B9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7412-054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100D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Электромеханик по испытанию и ремонту электрооборудования</w:t>
            </w:r>
          </w:p>
        </w:tc>
      </w:tr>
      <w:tr w:rsidR="00983983" w:rsidRPr="00D56A3C" w14:paraId="448ACB1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635B3" w14:textId="7D82E44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7007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7412-056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0F3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Электромеханик по обслуживанию светотехнического оборудования систем обеспечения полетов</w:t>
            </w:r>
          </w:p>
        </w:tc>
      </w:tr>
      <w:tr w:rsidR="00983983" w:rsidRPr="00D56A3C" w14:paraId="0804C96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D033A" w14:textId="217D4B1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1767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7412-057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A045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Электромеханик по торговому и холодильному оборудованию</w:t>
            </w:r>
          </w:p>
        </w:tc>
      </w:tr>
      <w:tr w:rsidR="00983983" w:rsidRPr="00D56A3C" w14:paraId="1630CD5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E775D" w14:textId="5EB5B6F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5FE8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7412-059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36A4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Электромонтажник по сигнализации, централизации и блокировке</w:t>
            </w:r>
          </w:p>
        </w:tc>
      </w:tr>
      <w:tr w:rsidR="00983983" w:rsidRPr="00D56A3C" w14:paraId="0ADAAF5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2F24D" w14:textId="7C3A3D1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6506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7412-060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91B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Электромонтажник судовой</w:t>
            </w:r>
          </w:p>
        </w:tc>
      </w:tr>
      <w:tr w:rsidR="00983983" w:rsidRPr="00D56A3C" w14:paraId="5C5FFDF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637C3" w14:textId="614656C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5F76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7412-063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1E44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Электромонтер диспетчерского оборудования и телеавтоматики</w:t>
            </w:r>
          </w:p>
        </w:tc>
      </w:tr>
      <w:tr w:rsidR="00983983" w:rsidRPr="00D56A3C" w14:paraId="264D16A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EDC12" w14:textId="627BC56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9B9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7412-064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6F62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Электромонтер контактной сети</w:t>
            </w:r>
          </w:p>
        </w:tc>
      </w:tr>
      <w:tr w:rsidR="00983983" w:rsidRPr="00D56A3C" w14:paraId="54D3424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9CCB" w14:textId="41516B6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E045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7412-072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878E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Электромонтер по обслуживанию и ремонту устройств сигнализации, централизации, блокировки</w:t>
            </w:r>
          </w:p>
        </w:tc>
      </w:tr>
      <w:tr w:rsidR="00983983" w:rsidRPr="00D56A3C" w14:paraId="4BFE90F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1C00F" w14:textId="6B91CD2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1D06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7412-076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3ACF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Электромонтер по ремонту аппаратуры релейной защиты и автоматики</w:t>
            </w:r>
          </w:p>
        </w:tc>
      </w:tr>
      <w:tr w:rsidR="00983983" w:rsidRPr="00D56A3C" w14:paraId="442A1BB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D01EC" w14:textId="5377DAE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F5D3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7412-077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75CA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Электромонтер по ремонту вторичной коммутации и связи</w:t>
            </w:r>
          </w:p>
        </w:tc>
      </w:tr>
      <w:tr w:rsidR="00983983" w:rsidRPr="00D56A3C" w14:paraId="7F8BE7B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03C1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E9D6A" w14:textId="3E1C2EA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7412-084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9E1E5" w14:textId="5A37AA18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Электромонтер тяговой подстанции</w:t>
            </w:r>
          </w:p>
        </w:tc>
      </w:tr>
      <w:tr w:rsidR="00983983" w:rsidRPr="00D56A3C" w14:paraId="1602D79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7551E" w14:textId="3815E7C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9147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7421-052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4399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Радиомонтажник судовой</w:t>
            </w:r>
          </w:p>
        </w:tc>
      </w:tr>
      <w:tr w:rsidR="00983983" w:rsidRPr="00D56A3C" w14:paraId="7E8B2EE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164F85" w14:textId="3B6A5E1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5E9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7422-006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B507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Мачтовик-антенщик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судовой</w:t>
            </w:r>
          </w:p>
        </w:tc>
      </w:tr>
      <w:tr w:rsidR="00983983" w:rsidRPr="00D56A3C" w14:paraId="28D8693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48621" w14:textId="7AA78DA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A793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7422-016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8CB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Электромонтер по обслуживанию и ремонту аппаратуры и устрой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ств св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язи</w:t>
            </w:r>
          </w:p>
        </w:tc>
      </w:tr>
      <w:tr w:rsidR="00983983" w:rsidRPr="00D56A3C" w14:paraId="10332CB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48BB1F" w14:textId="08F2844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F55D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7541-001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C570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Водолаз</w:t>
            </w:r>
          </w:p>
        </w:tc>
      </w:tr>
      <w:tr w:rsidR="00983983" w:rsidRPr="00D56A3C" w14:paraId="5EB8B6B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7306A" w14:textId="5AC9899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9145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7541-002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F4D6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Кессонщик-аппаратчик</w:t>
            </w:r>
          </w:p>
        </w:tc>
      </w:tr>
      <w:tr w:rsidR="00983983" w:rsidRPr="00D56A3C" w14:paraId="62A05B6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76073" w14:textId="00B0FC2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C1C4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7541-003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5BD6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Кессонщик-проходчик</w:t>
            </w:r>
          </w:p>
        </w:tc>
      </w:tr>
      <w:tr w:rsidR="00983983" w:rsidRPr="00D56A3C" w14:paraId="6C1DF74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E8A34" w14:textId="20C5BC1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8D14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7541-004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2136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Кессонщик-электромонтажник</w:t>
            </w:r>
          </w:p>
        </w:tc>
      </w:tr>
      <w:tr w:rsidR="00983983" w:rsidRPr="00D56A3C" w14:paraId="1361A02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461D7" w14:textId="5CCD44A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A697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7543-068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CFDC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Контролер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судокорпусных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судомонтажных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трубопроводных работ</w:t>
            </w:r>
          </w:p>
        </w:tc>
      </w:tr>
      <w:tr w:rsidR="00983983" w:rsidRPr="00D56A3C" w14:paraId="7AA5148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ABE1C" w14:textId="49CF838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BF0E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7543-070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547E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Контролер технического состояния механических транспортных средств</w:t>
            </w:r>
          </w:p>
        </w:tc>
      </w:tr>
      <w:tr w:rsidR="00983983" w:rsidRPr="00D56A3C" w14:paraId="6FD370E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10E9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5AE5C4" w14:textId="79DD953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8131-456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D81A5" w14:textId="44B38726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электровоза тушильного вагона</w:t>
            </w:r>
          </w:p>
        </w:tc>
      </w:tr>
      <w:tr w:rsidR="00983983" w:rsidRPr="00D56A3C" w14:paraId="49595AA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4A50D" w14:textId="5026E0A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C8C6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8181-033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363D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Машинист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пескоподающей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установки</w:t>
            </w:r>
          </w:p>
        </w:tc>
      </w:tr>
      <w:tr w:rsidR="00983983" w:rsidRPr="00D56A3C" w14:paraId="4A4A25F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7EA67" w14:textId="7E84F12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81F3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8182-004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C0B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Водораздатчик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порта</w:t>
            </w:r>
          </w:p>
        </w:tc>
      </w:tr>
      <w:tr w:rsidR="00983983" w:rsidRPr="00D56A3C" w14:paraId="1548A6D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00CAA" w14:textId="4D2475D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2A09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8182-007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86C1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Кочегар паровоза</w:t>
            </w:r>
          </w:p>
        </w:tc>
      </w:tr>
      <w:tr w:rsidR="00983983" w:rsidRPr="00D56A3C" w14:paraId="26995F4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6890A" w14:textId="0ACA22C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3F7D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8182-015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69C5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железнодорожного водоснабжения</w:t>
            </w:r>
          </w:p>
        </w:tc>
      </w:tr>
      <w:tr w:rsidR="00983983" w:rsidRPr="00D56A3C" w14:paraId="2EB6028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9B356" w14:textId="07A6274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1C41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8182-016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C2B4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компрессора для подачи воздуха водолазам</w:t>
            </w:r>
          </w:p>
        </w:tc>
      </w:tr>
      <w:tr w:rsidR="00983983" w:rsidRPr="00D56A3C" w14:paraId="258AED0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B37C1" w14:textId="0C3DC4F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6AA9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8182-031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C88D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установок по обслуживанию подвижного состава</w:t>
            </w:r>
          </w:p>
        </w:tc>
      </w:tr>
      <w:tr w:rsidR="00983983" w:rsidRPr="00D56A3C" w14:paraId="2D0AC24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44404" w14:textId="38B9AFA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22DC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8189-003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44EA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Машинист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зумпфового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агрегата</w:t>
            </w:r>
          </w:p>
        </w:tc>
      </w:tr>
      <w:tr w:rsidR="00983983" w:rsidRPr="00D56A3C" w14:paraId="0C9A1C0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AD9B5" w14:textId="4693E8B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EC10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8189-007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0264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моечной установки</w:t>
            </w:r>
          </w:p>
        </w:tc>
      </w:tr>
      <w:tr w:rsidR="00983983" w:rsidRPr="00D56A3C" w14:paraId="0D6CD93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14FDF" w14:textId="33548369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1DB0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8189-008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B89A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моечных машин</w:t>
            </w:r>
          </w:p>
        </w:tc>
      </w:tr>
      <w:tr w:rsidR="00983983" w:rsidRPr="00D56A3C" w14:paraId="4B63387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5A4AA" w14:textId="4C422A7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AE28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8189-012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0330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установки по обработке транспортных средств</w:t>
            </w:r>
          </w:p>
        </w:tc>
      </w:tr>
      <w:tr w:rsidR="00983983" w:rsidRPr="00D56A3C" w14:paraId="7D99EBA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8FBCD" w14:textId="2162D59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0BC8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8189-013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CF40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холодильных установок</w:t>
            </w:r>
          </w:p>
        </w:tc>
      </w:tr>
      <w:tr w:rsidR="00983983" w:rsidRPr="00D56A3C" w14:paraId="2FB6DF2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37530" w14:textId="67A9DA7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3796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8189-015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4F20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Мойщик-уборщик подвижного состава</w:t>
            </w:r>
          </w:p>
        </w:tc>
      </w:tr>
      <w:tr w:rsidR="00983983" w:rsidRPr="00D56A3C" w14:paraId="3A7B444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C7DE5" w14:textId="7A2E55A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664A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8189-031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11A5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Оператор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дефектоскопной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тележки</w:t>
            </w:r>
          </w:p>
        </w:tc>
      </w:tr>
      <w:tr w:rsidR="00983983" w:rsidRPr="00D56A3C" w14:paraId="16BB9B9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65F9C" w14:textId="5E97D1E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EB00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8189-032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3B38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по путевым измерениям</w:t>
            </w:r>
          </w:p>
        </w:tc>
      </w:tr>
      <w:tr w:rsidR="00983983" w:rsidRPr="00D56A3C" w14:paraId="33278CF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BA267" w14:textId="015BC79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2210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8189-040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9308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Промывальщик-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пропарщик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цистерн</w:t>
            </w:r>
          </w:p>
        </w:tc>
      </w:tr>
      <w:tr w:rsidR="00983983" w:rsidRPr="00D56A3C" w14:paraId="4BD0ECC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2D2D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BF1990" w14:textId="05A6043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8211-004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4572C" w14:textId="4CFD07C0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 механосборочных работ</w:t>
            </w:r>
          </w:p>
        </w:tc>
      </w:tr>
      <w:tr w:rsidR="00983983" w:rsidRPr="00D56A3C" w14:paraId="5675E54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815E2" w14:textId="3903877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C486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8212-068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1A3C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Слесарь-сборщик авиационных приборов</w:t>
            </w:r>
          </w:p>
        </w:tc>
      </w:tr>
      <w:tr w:rsidR="00983983" w:rsidRPr="00D56A3C" w14:paraId="14D6A5A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90380" w14:textId="5771149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7F5E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185C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дрезины</w:t>
            </w:r>
          </w:p>
        </w:tc>
      </w:tr>
      <w:tr w:rsidR="00983983" w:rsidRPr="00D56A3C" w14:paraId="5C24B26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9D902C" w14:textId="282F857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0AAA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0554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автомотрисы</w:t>
            </w:r>
          </w:p>
        </w:tc>
      </w:tr>
      <w:tr w:rsidR="00983983" w:rsidRPr="00D56A3C" w14:paraId="43C54D7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DCEDF1" w14:textId="421F672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0E5D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DE77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Машинист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дизель-поезда</w:t>
            </w:r>
            <w:proofErr w:type="gramEnd"/>
          </w:p>
        </w:tc>
      </w:tr>
      <w:tr w:rsidR="00983983" w:rsidRPr="00D56A3C" w14:paraId="7AC8A15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ABA63" w14:textId="49C4AC2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D12B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51EB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мотовоза</w:t>
            </w:r>
          </w:p>
        </w:tc>
      </w:tr>
      <w:tr w:rsidR="00983983" w:rsidRPr="00D56A3C" w14:paraId="3C3A71E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30D73" w14:textId="190DAA2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7FC7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D860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паровоза</w:t>
            </w:r>
          </w:p>
        </w:tc>
      </w:tr>
      <w:tr w:rsidR="00983983" w:rsidRPr="00D56A3C" w14:paraId="510E371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FDAAC" w14:textId="3C45DE1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4BDB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F0F6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Машинист самоходного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весоповерочного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вагона</w:t>
            </w:r>
          </w:p>
        </w:tc>
      </w:tr>
      <w:tr w:rsidR="00983983" w:rsidRPr="00D56A3C" w14:paraId="79F8E125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650777" w14:textId="5F668B4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C1A7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8CC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тепловоза</w:t>
            </w:r>
          </w:p>
        </w:tc>
      </w:tr>
      <w:tr w:rsidR="00983983" w:rsidRPr="00D56A3C" w14:paraId="1735669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23862" w14:textId="7BF9D19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9EFD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264E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электровоза</w:t>
            </w:r>
          </w:p>
        </w:tc>
      </w:tr>
      <w:tr w:rsidR="00983983" w:rsidRPr="00D56A3C" w14:paraId="50974A2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E11CF" w14:textId="39EBAEC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E39A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73E8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электровоза</w:t>
            </w:r>
          </w:p>
        </w:tc>
      </w:tr>
      <w:tr w:rsidR="00983983" w:rsidRPr="00D56A3C" w14:paraId="1069734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041347" w14:textId="219C14D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4809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59C4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электровоза металлургического цеха</w:t>
            </w:r>
          </w:p>
        </w:tc>
      </w:tr>
      <w:tr w:rsidR="00983983" w:rsidRPr="00D56A3C" w14:paraId="0563161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89E8C" w14:textId="7BD7E65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7315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C66D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электропоезда</w:t>
            </w:r>
          </w:p>
        </w:tc>
      </w:tr>
      <w:tr w:rsidR="00983983" w:rsidRPr="00D56A3C" w14:paraId="3576606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30FC0" w14:textId="24ADD72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016B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156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Помощник машиниста 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дизель-поезда</w:t>
            </w:r>
            <w:proofErr w:type="gramEnd"/>
          </w:p>
        </w:tc>
      </w:tr>
      <w:tr w:rsidR="00983983" w:rsidRPr="00D56A3C" w14:paraId="24E7D17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DCBB4" w14:textId="3C23CAC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C824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E6EA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Помощник машиниста паровоза</w:t>
            </w:r>
          </w:p>
        </w:tc>
      </w:tr>
      <w:tr w:rsidR="00983983" w:rsidRPr="00D56A3C" w14:paraId="0E161ED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C7390" w14:textId="44265B4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A3C4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6FEB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Помощник машиниста тепловоза</w:t>
            </w:r>
          </w:p>
        </w:tc>
      </w:tr>
      <w:tr w:rsidR="00983983" w:rsidRPr="00D56A3C" w14:paraId="4284C92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A5469" w14:textId="0E8894B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4F0F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E50F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Помощник машиниста электровоза</w:t>
            </w:r>
          </w:p>
        </w:tc>
      </w:tr>
      <w:tr w:rsidR="00983983" w:rsidRPr="00D56A3C" w14:paraId="005A038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5CA8F" w14:textId="28BE668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8D7A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8311-015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5ACF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Помощник машиниста электропоезда</w:t>
            </w:r>
          </w:p>
        </w:tc>
      </w:tr>
      <w:tr w:rsidR="00983983" w:rsidRPr="00D56A3C" w14:paraId="42AB64F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56267" w14:textId="2B713E4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CCA8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8312-001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2A5B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переезду</w:t>
            </w:r>
          </w:p>
        </w:tc>
      </w:tr>
      <w:tr w:rsidR="00983983" w:rsidRPr="00D56A3C" w14:paraId="6ED5F9D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617B" w14:textId="326E60A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E732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8312-002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4F70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стрелочного поста</w:t>
            </w:r>
          </w:p>
        </w:tc>
      </w:tr>
      <w:tr w:rsidR="00983983" w:rsidRPr="00D56A3C" w14:paraId="2033766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FC58B" w14:textId="4F7F28C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A1DC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8312-003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4D1D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поста централизации</w:t>
            </w:r>
          </w:p>
        </w:tc>
      </w:tr>
      <w:tr w:rsidR="00983983" w:rsidRPr="00D56A3C" w14:paraId="3B49B25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514D70" w14:textId="5C4D58E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4B89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8312-004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AA99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по обслуживанию и ремонту вагонов и контейнеров</w:t>
            </w:r>
          </w:p>
        </w:tc>
      </w:tr>
      <w:tr w:rsidR="00983983" w:rsidRPr="00D56A3C" w14:paraId="2030675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4AB5CE" w14:textId="1E5774C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D544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8312-005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7540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Оператор сортировочной горки</w:t>
            </w:r>
          </w:p>
        </w:tc>
      </w:tr>
      <w:tr w:rsidR="00983983" w:rsidRPr="00D56A3C" w14:paraId="1132A44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94EAA" w14:textId="1C26A86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BDCB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8312-006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E8C2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Пломбировщик вагонов и контейнеров</w:t>
            </w:r>
          </w:p>
        </w:tc>
      </w:tr>
      <w:tr w:rsidR="00983983" w:rsidRPr="00D56A3C" w14:paraId="192E147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627C4" w14:textId="1216D87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06577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8312-007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1693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Регулировщик скорости движения вагонов</w:t>
            </w:r>
          </w:p>
        </w:tc>
      </w:tr>
      <w:tr w:rsidR="00983983" w:rsidRPr="00D56A3C" w14:paraId="0827004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2BBAC" w14:textId="117B732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664B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8312-008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19E6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Сигналист</w:t>
            </w:r>
          </w:p>
        </w:tc>
      </w:tr>
      <w:tr w:rsidR="00983983" w:rsidRPr="00D56A3C" w14:paraId="0EDA5F8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19CD9" w14:textId="47FC4BF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B057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8312-009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EE31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Составитель поездов</w:t>
            </w:r>
          </w:p>
        </w:tc>
      </w:tr>
      <w:tr w:rsidR="00983983" w:rsidRPr="00D56A3C" w14:paraId="0517DFC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012D6" w14:textId="34FA5B0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F968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8312-010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F6DE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Станционный рабочий</w:t>
            </w:r>
          </w:p>
        </w:tc>
      </w:tr>
      <w:tr w:rsidR="00983983" w:rsidRPr="00D56A3C" w14:paraId="3214B7A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EFC8B9" w14:textId="03830CC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46AB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8321-001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E3AD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аэросаней</w:t>
            </w:r>
          </w:p>
        </w:tc>
      </w:tr>
      <w:tr w:rsidR="00983983" w:rsidRPr="00D56A3C" w14:paraId="4CD6318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56DAF" w14:textId="558D59E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DB66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8321-002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A7EF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мотоцикла (мопеда)</w:t>
            </w:r>
          </w:p>
        </w:tc>
      </w:tr>
      <w:tr w:rsidR="00983983" w:rsidRPr="00D56A3C" w14:paraId="4B68D32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814A3" w14:textId="2ABF9EB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C9B5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8322-001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F2DB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автомобиля</w:t>
            </w:r>
          </w:p>
        </w:tc>
      </w:tr>
      <w:tr w:rsidR="00983983" w:rsidRPr="00D56A3C" w14:paraId="65D4DE2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8DEE1" w14:textId="143855C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B063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8331-001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9AFA9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автомобиля</w:t>
            </w:r>
          </w:p>
        </w:tc>
      </w:tr>
      <w:tr w:rsidR="00983983" w:rsidRPr="00D56A3C" w14:paraId="768D0FE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A7BDE" w14:textId="503F8CD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D25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8331-002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DDA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трамвая</w:t>
            </w:r>
          </w:p>
        </w:tc>
      </w:tr>
      <w:tr w:rsidR="00983983" w:rsidRPr="00D56A3C" w14:paraId="018F7DF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A84460" w14:textId="310AA38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3CB8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8331-003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4AE4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троллейбуса</w:t>
            </w:r>
          </w:p>
        </w:tc>
      </w:tr>
      <w:tr w:rsidR="00983983" w:rsidRPr="00D56A3C" w14:paraId="32C1988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F426A" w14:textId="0030CF0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3E1B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8332-001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7A6A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автомобиля</w:t>
            </w:r>
          </w:p>
        </w:tc>
      </w:tr>
      <w:tr w:rsidR="00983983" w:rsidRPr="00D56A3C" w14:paraId="2E07FFF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56BE7" w14:textId="6B824C7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9563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8332-002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E030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боевых и специальных машин</w:t>
            </w:r>
          </w:p>
        </w:tc>
      </w:tr>
      <w:tr w:rsidR="00983983" w:rsidRPr="00D56A3C" w14:paraId="6B72E01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34BF9" w14:textId="00BBD7F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64D8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8332-003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7EA4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самоходной (буксируемой) машины (подметально-уборочной, снегоуборочной)</w:t>
            </w:r>
          </w:p>
        </w:tc>
      </w:tr>
      <w:tr w:rsidR="00983983" w:rsidRPr="00D56A3C" w14:paraId="15E1014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C6EDC" w14:textId="4159985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5BBE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8342-012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729F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дорожно-транспортных машин</w:t>
            </w:r>
          </w:p>
        </w:tc>
      </w:tr>
      <w:tr w:rsidR="00983983" w:rsidRPr="00D56A3C" w14:paraId="513541C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F9FA5E" w14:textId="253536F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6ED9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8342-013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5CD6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железнодорожно-строительных машин</w:t>
            </w:r>
          </w:p>
        </w:tc>
      </w:tr>
      <w:tr w:rsidR="00983983" w:rsidRPr="00D56A3C" w14:paraId="401DBDC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86D72" w14:textId="058B6BD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B6A3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8342-018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64B2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Машинист комбинированных машин для ремонта и </w:t>
            </w: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содержания дорог</w:t>
            </w:r>
          </w:p>
        </w:tc>
      </w:tr>
      <w:tr w:rsidR="00983983" w:rsidRPr="00D56A3C" w14:paraId="203E6EF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583DB" w14:textId="50B5E2F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0543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8342-021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C35F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машины для укладки дорожных бордюров</w:t>
            </w:r>
          </w:p>
        </w:tc>
      </w:tr>
      <w:tr w:rsidR="00983983" w:rsidRPr="00D56A3C" w14:paraId="73B508F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2C7DB" w14:textId="6CD0E3D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9C7C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8342-022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2892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машины для устройства защитных шероховатых слоев дорожных покрытий</w:t>
            </w:r>
          </w:p>
        </w:tc>
      </w:tr>
      <w:tr w:rsidR="00983983" w:rsidRPr="00D56A3C" w14:paraId="103F02E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5DD7A" w14:textId="24C26FB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E3A9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8342-044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B295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Моторист механической лопаты</w:t>
            </w:r>
          </w:p>
        </w:tc>
      </w:tr>
      <w:tr w:rsidR="00983983" w:rsidRPr="00D56A3C" w14:paraId="6095B17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FD04E" w14:textId="5244EF5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71F7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8342-045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018D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Оператор оборудования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микротоннельного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комплекса</w:t>
            </w:r>
          </w:p>
        </w:tc>
      </w:tr>
      <w:tr w:rsidR="00983983" w:rsidRPr="00D56A3C" w14:paraId="2EAB719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C524E0" w14:textId="399E9BF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483A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8342-046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ACB0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Помощник машиниста железнодорожно-строительных машин</w:t>
            </w:r>
          </w:p>
        </w:tc>
      </w:tr>
      <w:tr w:rsidR="00983983" w:rsidRPr="00D56A3C" w14:paraId="731B84B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22BA4" w14:textId="14D352B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0EE5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8342-047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58A6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Речной рабочий на эксплуатации и обслуживании несамоходных плавучих снарядов и других плавучих средств</w:t>
            </w:r>
          </w:p>
        </w:tc>
      </w:tr>
      <w:tr w:rsidR="00983983" w:rsidRPr="00D56A3C" w14:paraId="054961D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FE8AF" w14:textId="0A19F2F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20A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289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Вагонетчик воздушно-канатной дороги</w:t>
            </w:r>
          </w:p>
        </w:tc>
      </w:tr>
      <w:tr w:rsidR="00983983" w:rsidRPr="00D56A3C" w14:paraId="012DA28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AADFF" w14:textId="208B444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2016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BB5E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Дежурный по подъемно-транспортным средствам</w:t>
            </w:r>
          </w:p>
        </w:tc>
      </w:tr>
      <w:tr w:rsidR="00983983" w:rsidRPr="00D56A3C" w14:paraId="7127B87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0DF72" w14:textId="19C6268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9006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1CC5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автовышки и автогидроподъемника</w:t>
            </w:r>
          </w:p>
        </w:tc>
      </w:tr>
      <w:tr w:rsidR="00983983" w:rsidRPr="00D56A3C" w14:paraId="37892E6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C3E77" w14:textId="61C0529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52CA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FD3B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автомобилеразгрузчика</w:t>
            </w:r>
          </w:p>
        </w:tc>
      </w:tr>
      <w:tr w:rsidR="00983983" w:rsidRPr="00D56A3C" w14:paraId="00CB747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5FDFC" w14:textId="2A2C82D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D7AD8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EA98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Машинист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вагоноопрокидывателя</w:t>
            </w:r>
            <w:proofErr w:type="spellEnd"/>
          </w:p>
        </w:tc>
      </w:tr>
      <w:tr w:rsidR="00983983" w:rsidRPr="00D56A3C" w14:paraId="30A23C3D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EF44F" w14:textId="08A4E0E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F4BB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7DE9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воздушно-канатной дороги</w:t>
            </w:r>
          </w:p>
        </w:tc>
      </w:tr>
      <w:tr w:rsidR="00983983" w:rsidRPr="00D56A3C" w14:paraId="25448A0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DC8A6" w14:textId="3854D37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75F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8343-017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6B4D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мостового перегружателя</w:t>
            </w:r>
          </w:p>
        </w:tc>
      </w:tr>
      <w:tr w:rsidR="00983983" w:rsidRPr="00D56A3C" w14:paraId="704E6E2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FF3ED" w14:textId="2942268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DAC9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8343-019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28FA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поворотной и подъемной машин моста</w:t>
            </w:r>
          </w:p>
        </w:tc>
      </w:tr>
      <w:tr w:rsidR="00983983" w:rsidRPr="00D56A3C" w14:paraId="4E8C873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4E8F9" w14:textId="69CC9A6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A566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8343-020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24F6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подъемника</w:t>
            </w:r>
          </w:p>
        </w:tc>
      </w:tr>
      <w:tr w:rsidR="00983983" w:rsidRPr="00D56A3C" w14:paraId="62CAC698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C4BA9" w14:textId="694D26D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F3D7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8343-021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65C2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подъемной машины</w:t>
            </w:r>
          </w:p>
        </w:tc>
      </w:tr>
      <w:tr w:rsidR="00983983" w:rsidRPr="00D56A3C" w14:paraId="4C4E809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1A16B" w14:textId="4FD78E0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A447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8343-023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049D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по обслуживанию установок специализированных автомобилей</w:t>
            </w:r>
          </w:p>
        </w:tc>
      </w:tr>
      <w:tr w:rsidR="00983983" w:rsidRPr="00D56A3C" w14:paraId="68F3591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A7406B" w14:textId="1B7145F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F51D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8343-026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3807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сухих доковых установок</w:t>
            </w:r>
          </w:p>
        </w:tc>
      </w:tr>
      <w:tr w:rsidR="00983983" w:rsidRPr="00D56A3C" w14:paraId="377C448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AD0890" w14:textId="6394F16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E744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8343-028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F73D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эскалатора</w:t>
            </w:r>
          </w:p>
        </w:tc>
      </w:tr>
      <w:tr w:rsidR="00983983" w:rsidRPr="00D56A3C" w14:paraId="6B014B2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5E53E0" w14:textId="63FD3DB3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4964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8343-029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552AB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Механизатор (докер-механизатор) комплексной бригады на погрузочно-разгрузочных работах</w:t>
            </w:r>
          </w:p>
        </w:tc>
      </w:tr>
      <w:tr w:rsidR="00983983" w:rsidRPr="00D56A3C" w14:paraId="61525BBD" w14:textId="77777777" w:rsidTr="0089336D">
        <w:trPr>
          <w:trHeight w:val="113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CF9A0" w14:textId="0534FAF6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13CAD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8343-030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1929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Моторист поворотного круга</w:t>
            </w:r>
          </w:p>
        </w:tc>
      </w:tr>
      <w:tr w:rsidR="00983983" w:rsidRPr="00D56A3C" w14:paraId="4EB3BF0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63F2C" w14:textId="5C8C574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48D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8344-001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1090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погрузчика</w:t>
            </w:r>
          </w:p>
        </w:tc>
      </w:tr>
      <w:tr w:rsidR="00983983" w:rsidRPr="00D56A3C" w14:paraId="3B9FA82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49B47" w14:textId="0EFE1E0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5D8E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8344-002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F9F5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транспортно-уборочной машины</w:t>
            </w:r>
          </w:p>
        </w:tc>
      </w:tr>
      <w:tr w:rsidR="00983983" w:rsidRPr="00D56A3C" w14:paraId="484F9D4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22C04" w14:textId="45D3ED4E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F8579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8344-003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03BB6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электр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о-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автотележки</w:t>
            </w:r>
          </w:p>
        </w:tc>
      </w:tr>
      <w:tr w:rsidR="00983983" w:rsidRPr="00D56A3C" w14:paraId="6EED473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5125FA" w14:textId="6E43AA9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AAD5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8344-004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9451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Машинист трапов</w:t>
            </w:r>
          </w:p>
        </w:tc>
      </w:tr>
      <w:tr w:rsidR="00983983" w:rsidRPr="00D56A3C" w14:paraId="027541C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124F4" w14:textId="34F45A38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36BC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8344-005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966B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Машинист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штабелеформирующей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машины</w:t>
            </w:r>
          </w:p>
        </w:tc>
      </w:tr>
      <w:tr w:rsidR="00983983" w:rsidRPr="00D56A3C" w14:paraId="478423F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9794F" w14:textId="1D35D775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FBBDE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7214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Береговой боцман</w:t>
            </w:r>
          </w:p>
        </w:tc>
      </w:tr>
      <w:tr w:rsidR="00983983" w:rsidRPr="00D56A3C" w14:paraId="37BEDD6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3A04E" w14:textId="3597776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99C5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E89F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Береговой матрос</w:t>
            </w:r>
          </w:p>
        </w:tc>
      </w:tr>
      <w:tr w:rsidR="00983983" w:rsidRPr="00D56A3C" w14:paraId="6A6B5A1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1C0F8" w14:textId="0ECD54D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4B52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732F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Береговой рабочий</w:t>
            </w:r>
          </w:p>
        </w:tc>
      </w:tr>
      <w:tr w:rsidR="00983983" w:rsidRPr="00D56A3C" w14:paraId="7EBF7C2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6B0F53" w14:textId="763D419A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7B22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8350-004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960B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Информатор судоходной обстановки</w:t>
            </w:r>
          </w:p>
        </w:tc>
      </w:tr>
      <w:tr w:rsidR="00983983" w:rsidRPr="00D56A3C" w14:paraId="2F4E708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AEF2A" w14:textId="270AAE4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5CFA3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8350-005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6E9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Матрос</w:t>
            </w:r>
          </w:p>
        </w:tc>
      </w:tr>
      <w:tr w:rsidR="00983983" w:rsidRPr="00D56A3C" w14:paraId="60B71F2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06E98" w14:textId="5FCD95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F9ED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8350-006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DDEBF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Матрос земснаряда</w:t>
            </w:r>
          </w:p>
        </w:tc>
      </w:tr>
      <w:tr w:rsidR="00983983" w:rsidRPr="00D56A3C" w14:paraId="31044BC2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2E5DE" w14:textId="6CEBD9B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9798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7D788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Монтер судоходной обстановки</w:t>
            </w:r>
          </w:p>
        </w:tc>
      </w:tr>
      <w:tr w:rsidR="00983983" w:rsidRPr="00D56A3C" w14:paraId="12FC497A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B12AB" w14:textId="2F0CE38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7DEA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8350-008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5467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Моторист</w:t>
            </w:r>
          </w:p>
        </w:tc>
      </w:tr>
      <w:tr w:rsidR="00983983" w:rsidRPr="00D56A3C" w14:paraId="37F58E4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B7A80" w14:textId="1C8190F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76EA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8350-009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C8A6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Полевой (путевой) рабочий изыскательской русловой партии</w:t>
            </w:r>
          </w:p>
        </w:tc>
      </w:tr>
      <w:tr w:rsidR="00983983" w:rsidRPr="00D56A3C" w14:paraId="54187A6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0B207" w14:textId="31A3A5F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AAE21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8350-010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6FDE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Постовой рабочий судоходной обстановки</w:t>
            </w:r>
          </w:p>
        </w:tc>
      </w:tr>
      <w:tr w:rsidR="00983983" w:rsidRPr="00D56A3C" w14:paraId="32EB5F8B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CFE29" w14:textId="6E235BE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F59F0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8350-011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A2D5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Путевой рабочий тральной бригады</w:t>
            </w:r>
          </w:p>
        </w:tc>
      </w:tr>
      <w:tr w:rsidR="00983983" w:rsidRPr="00D56A3C" w14:paraId="7E05EA50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D1CA9" w14:textId="5D88D4C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1259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8350-012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C9D94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Сигнальщик </w:t>
            </w: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боновый</w:t>
            </w:r>
            <w:proofErr w:type="spellEnd"/>
          </w:p>
        </w:tc>
      </w:tr>
      <w:tr w:rsidR="00983983" w:rsidRPr="00D56A3C" w14:paraId="100EBE9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AFE11" w14:textId="6558A54C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1A78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46EE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Смотритель маяка</w:t>
            </w:r>
          </w:p>
        </w:tc>
      </w:tr>
      <w:tr w:rsidR="00983983" w:rsidRPr="00D56A3C" w14:paraId="32670B5F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1EB84" w14:textId="14CA32D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4DFD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8350-014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7653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Смотритель огней</w:t>
            </w:r>
          </w:p>
        </w:tc>
      </w:tr>
      <w:tr w:rsidR="00983983" w:rsidRPr="00D56A3C" w14:paraId="3261C81C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2BFE59" w14:textId="2C0E5BD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9771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8350-015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9C61A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Судопропускник</w:t>
            </w:r>
          </w:p>
        </w:tc>
      </w:tr>
      <w:tr w:rsidR="00983983" w:rsidRPr="00D56A3C" w14:paraId="795B345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6ACE4" w14:textId="3DE553B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3950C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9122-002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9CEB0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Мойщик воздушных судов</w:t>
            </w:r>
          </w:p>
        </w:tc>
      </w:tr>
      <w:tr w:rsidR="00983983" w:rsidRPr="00D56A3C" w14:paraId="6F928753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F3D7EE" w14:textId="21C977D0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F95B6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9311-007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F2F32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Матрос драги</w:t>
            </w:r>
          </w:p>
        </w:tc>
      </w:tr>
      <w:tr w:rsidR="00983983" w:rsidRPr="00D56A3C" w14:paraId="620912FE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E6626" w14:textId="4906225B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1A855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9311-013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38745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Шлюзовщик</w:t>
            </w:r>
            <w:proofErr w:type="spellEnd"/>
          </w:p>
        </w:tc>
      </w:tr>
      <w:tr w:rsidR="00983983" w:rsidRPr="00D56A3C" w14:paraId="6EED37A1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A8B91" w14:textId="0B60D4F4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905B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9312-001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D986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Подсобный рабочий</w:t>
            </w:r>
          </w:p>
        </w:tc>
      </w:tr>
      <w:tr w:rsidR="00983983" w:rsidRPr="00D56A3C" w14:paraId="55EB13B7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C17DF" w14:textId="1CD64A9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C8D92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9329-056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FDF6C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Приемщик-отправитель</w:t>
            </w:r>
          </w:p>
        </w:tc>
      </w:tr>
      <w:tr w:rsidR="00983983" w:rsidRPr="00D56A3C" w14:paraId="4F0A9ED9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03962" w14:textId="63F8544D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63FA4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9331-001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444A7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Водитель транспортных сре</w:t>
            </w:r>
            <w:proofErr w:type="gram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дств с р</w:t>
            </w:r>
            <w:proofErr w:type="gram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учным и педальным управлением</w:t>
            </w:r>
          </w:p>
        </w:tc>
      </w:tr>
      <w:tr w:rsidR="00983983" w:rsidRPr="00D56A3C" w14:paraId="7DABF3E6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7CBF0D" w14:textId="48C6F8D2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A35DA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9333-001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0EE1E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Грузчик</w:t>
            </w:r>
          </w:p>
        </w:tc>
      </w:tr>
      <w:tr w:rsidR="00983983" w:rsidRPr="00D56A3C" w14:paraId="111A2344" w14:textId="77777777" w:rsidTr="0089336D">
        <w:trPr>
          <w:trHeight w:val="113"/>
        </w:trPr>
        <w:tc>
          <w:tcPr>
            <w:tcW w:w="10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8BA43" w14:textId="14446AE1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E71FB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9621-001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79BA1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Вызывальщик</w:t>
            </w:r>
            <w:proofErr w:type="spellEnd"/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локомотивных и поездных бригад</w:t>
            </w:r>
          </w:p>
        </w:tc>
      </w:tr>
      <w:tr w:rsidR="00983983" w:rsidRPr="00D56A3C" w14:paraId="379F98D4" w14:textId="77777777" w:rsidTr="0089336D">
        <w:trPr>
          <w:trHeight w:val="113"/>
        </w:trPr>
        <w:tc>
          <w:tcPr>
            <w:tcW w:w="10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C7AEE3" w14:textId="1FC5045F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D035F" w14:textId="77777777" w:rsidR="00983983" w:rsidRPr="00D56A3C" w:rsidRDefault="00983983" w:rsidP="00D56A3C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9621-003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7233D" w14:textId="77777777" w:rsidR="00983983" w:rsidRPr="00D56A3C" w:rsidRDefault="00983983" w:rsidP="00D56A3C">
            <w:pPr>
              <w:spacing w:after="0"/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D56A3C">
              <w:rPr>
                <w:rFonts w:eastAsia="Times New Roman" w:cs="Times New Roman"/>
                <w:bCs/>
                <w:color w:val="000000"/>
                <w:sz w:val="26"/>
                <w:szCs w:val="26"/>
                <w:lang w:eastAsia="ru-RU"/>
              </w:rPr>
              <w:t>Доставщик перевозочных документов</w:t>
            </w:r>
          </w:p>
        </w:tc>
      </w:tr>
    </w:tbl>
    <w:p w14:paraId="0DBFD04E" w14:textId="75AC2C61" w:rsidR="00DB3BDB" w:rsidRPr="00D56A3C" w:rsidRDefault="004D5A1E" w:rsidP="00D56A3C">
      <w:pPr>
        <w:ind w:firstLine="567"/>
        <w:rPr>
          <w:bCs/>
          <w:sz w:val="24"/>
          <w:szCs w:val="24"/>
        </w:rPr>
      </w:pPr>
      <w:r w:rsidRPr="00D56A3C">
        <w:rPr>
          <w:bCs/>
        </w:rPr>
        <w:t xml:space="preserve">* </w:t>
      </w:r>
      <w:r w:rsidRPr="00D56A3C">
        <w:rPr>
          <w:bCs/>
          <w:sz w:val="24"/>
          <w:szCs w:val="24"/>
        </w:rPr>
        <w:t xml:space="preserve">Уровни определяются в профессиональных </w:t>
      </w:r>
      <w:proofErr w:type="gramStart"/>
      <w:r w:rsidRPr="00D56A3C">
        <w:rPr>
          <w:bCs/>
          <w:sz w:val="24"/>
          <w:szCs w:val="24"/>
        </w:rPr>
        <w:t>стандартах</w:t>
      </w:r>
      <w:proofErr w:type="gramEnd"/>
      <w:r w:rsidRPr="00D56A3C">
        <w:rPr>
          <w:bCs/>
          <w:sz w:val="24"/>
          <w:szCs w:val="24"/>
        </w:rPr>
        <w:t xml:space="preserve"> и по результатам их разработки заносятся в карту сектора.</w:t>
      </w:r>
    </w:p>
    <w:p w14:paraId="29265A1C" w14:textId="7E5944DD" w:rsidR="00D20BEC" w:rsidRPr="00D56A3C" w:rsidRDefault="00D20BEC" w:rsidP="00D56A3C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t xml:space="preserve">Общие профессиональные умения и навыки, востребованные при осуществлении видов трудовой деятельности в сфере </w:t>
      </w:r>
      <w:r w:rsidR="00D47E6D" w:rsidRPr="00D56A3C">
        <w:rPr>
          <w:rFonts w:ascii="Times New Roman" w:hAnsi="Times New Roman" w:cs="Times New Roman"/>
          <w:bCs/>
          <w:sz w:val="28"/>
          <w:szCs w:val="28"/>
        </w:rPr>
        <w:t>ТД</w:t>
      </w:r>
      <w:r w:rsidRPr="00D56A3C">
        <w:rPr>
          <w:rFonts w:ascii="Times New Roman" w:hAnsi="Times New Roman" w:cs="Times New Roman"/>
          <w:bCs/>
          <w:sz w:val="28"/>
          <w:szCs w:val="28"/>
        </w:rPr>
        <w:t xml:space="preserve">, не связанные с техническими аспектами квалификации, оказывают значительное влияние на эффективное выполнение трудовых функций работниками с разными уровнями квалификаций. </w:t>
      </w:r>
    </w:p>
    <w:p w14:paraId="3F5BB35F" w14:textId="13239A7C" w:rsidR="00D20BEC" w:rsidRPr="00D56A3C" w:rsidRDefault="00D20BEC" w:rsidP="00D56A3C">
      <w:pPr>
        <w:pStyle w:val="a4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t xml:space="preserve">Для описания требований к умениям и навыкам по трудовым функциям сформирован Перечень общих профессиональных умений и навыков при осуществлении трудовой деятельности в сфере </w:t>
      </w:r>
      <w:r w:rsidR="00D47E6D" w:rsidRPr="00D56A3C">
        <w:rPr>
          <w:rFonts w:ascii="Times New Roman" w:hAnsi="Times New Roman" w:cs="Times New Roman"/>
          <w:bCs/>
          <w:sz w:val="28"/>
          <w:szCs w:val="28"/>
        </w:rPr>
        <w:t>ТД</w:t>
      </w:r>
      <w:r w:rsidRPr="00D56A3C">
        <w:rPr>
          <w:rFonts w:ascii="Times New Roman" w:hAnsi="Times New Roman" w:cs="Times New Roman"/>
          <w:bCs/>
          <w:sz w:val="28"/>
          <w:szCs w:val="28"/>
        </w:rPr>
        <w:t xml:space="preserve"> (таблица 5).</w:t>
      </w:r>
    </w:p>
    <w:p w14:paraId="3BFD1D20" w14:textId="77777777" w:rsidR="00D20BEC" w:rsidRPr="00D56A3C" w:rsidRDefault="00D20BEC" w:rsidP="00D56A3C">
      <w:pPr>
        <w:spacing w:after="0"/>
        <w:jc w:val="both"/>
        <w:rPr>
          <w:rFonts w:cs="Times New Roman"/>
          <w:bCs/>
          <w:szCs w:val="28"/>
        </w:rPr>
      </w:pPr>
    </w:p>
    <w:p w14:paraId="785337C1" w14:textId="49335096" w:rsidR="00D20BEC" w:rsidRPr="00D56A3C" w:rsidRDefault="00D20BEC" w:rsidP="00D56A3C">
      <w:pPr>
        <w:spacing w:after="0"/>
        <w:jc w:val="both"/>
        <w:rPr>
          <w:rFonts w:cs="Times New Roman"/>
          <w:bCs/>
          <w:szCs w:val="28"/>
        </w:rPr>
      </w:pPr>
      <w:r w:rsidRPr="00D56A3C">
        <w:rPr>
          <w:rFonts w:cs="Times New Roman"/>
          <w:bCs/>
          <w:szCs w:val="28"/>
        </w:rPr>
        <w:t>Таблица 5</w:t>
      </w:r>
      <w:r w:rsidR="004B217B" w:rsidRPr="00D56A3C">
        <w:rPr>
          <w:rFonts w:cs="Times New Roman"/>
          <w:bCs/>
          <w:szCs w:val="28"/>
        </w:rPr>
        <w:t xml:space="preserve"> –</w:t>
      </w:r>
      <w:r w:rsidRPr="00D56A3C">
        <w:rPr>
          <w:rFonts w:cs="Times New Roman"/>
          <w:bCs/>
          <w:szCs w:val="28"/>
        </w:rPr>
        <w:t xml:space="preserve"> Перечень общих профессиональных умений и навыков при осуществлении трудовой деятельности в сфере </w:t>
      </w:r>
      <w:r w:rsidR="00FF137F" w:rsidRPr="00D56A3C">
        <w:rPr>
          <w:rFonts w:cs="Times New Roman"/>
          <w:bCs/>
          <w:szCs w:val="28"/>
        </w:rPr>
        <w:t>ТД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6503"/>
      </w:tblGrid>
      <w:tr w:rsidR="00D20BEC" w:rsidRPr="00D56A3C" w14:paraId="252BB4D0" w14:textId="77777777" w:rsidTr="00FF137F">
        <w:trPr>
          <w:jc w:val="center"/>
        </w:trPr>
        <w:tc>
          <w:tcPr>
            <w:tcW w:w="3077" w:type="dxa"/>
            <w:shd w:val="clear" w:color="auto" w:fill="auto"/>
            <w:vAlign w:val="center"/>
          </w:tcPr>
          <w:p w14:paraId="2B8ECCDE" w14:textId="77777777" w:rsidR="00D20BEC" w:rsidRPr="00D56A3C" w:rsidRDefault="00D20BEC" w:rsidP="00D56A3C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Наименование умений и навыков</w:t>
            </w:r>
          </w:p>
        </w:tc>
        <w:tc>
          <w:tcPr>
            <w:tcW w:w="6503" w:type="dxa"/>
            <w:shd w:val="clear" w:color="auto" w:fill="auto"/>
            <w:vAlign w:val="center"/>
          </w:tcPr>
          <w:p w14:paraId="20562DE7" w14:textId="77777777" w:rsidR="00D20BEC" w:rsidRPr="00D56A3C" w:rsidRDefault="00D20BEC" w:rsidP="00D56A3C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Описание</w:t>
            </w:r>
          </w:p>
        </w:tc>
      </w:tr>
      <w:tr w:rsidR="00D20BEC" w:rsidRPr="00D56A3C" w14:paraId="24D503C2" w14:textId="77777777" w:rsidTr="00FF137F">
        <w:trPr>
          <w:jc w:val="center"/>
        </w:trPr>
        <w:tc>
          <w:tcPr>
            <w:tcW w:w="3077" w:type="dxa"/>
            <w:shd w:val="clear" w:color="auto" w:fill="auto"/>
          </w:tcPr>
          <w:p w14:paraId="18C44464" w14:textId="77777777" w:rsidR="00D20BEC" w:rsidRPr="00D56A3C" w:rsidRDefault="00D20BEC" w:rsidP="00D56A3C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6503" w:type="dxa"/>
            <w:shd w:val="clear" w:color="auto" w:fill="auto"/>
          </w:tcPr>
          <w:p w14:paraId="3C8065FA" w14:textId="77777777" w:rsidR="00D20BEC" w:rsidRPr="00D56A3C" w:rsidRDefault="00D20BEC" w:rsidP="00D56A3C">
            <w:pPr>
              <w:spacing w:after="0"/>
              <w:jc w:val="center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2</w:t>
            </w:r>
          </w:p>
        </w:tc>
      </w:tr>
      <w:tr w:rsidR="00D20BEC" w:rsidRPr="00D56A3C" w14:paraId="1E461195" w14:textId="77777777" w:rsidTr="00FF137F">
        <w:trPr>
          <w:jc w:val="center"/>
        </w:trPr>
        <w:tc>
          <w:tcPr>
            <w:tcW w:w="3077" w:type="dxa"/>
            <w:shd w:val="clear" w:color="auto" w:fill="auto"/>
          </w:tcPr>
          <w:p w14:paraId="1AFDFE73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Организация собственной работы</w:t>
            </w:r>
          </w:p>
        </w:tc>
        <w:tc>
          <w:tcPr>
            <w:tcW w:w="6503" w:type="dxa"/>
            <w:shd w:val="clear" w:color="auto" w:fill="auto"/>
          </w:tcPr>
          <w:p w14:paraId="1D173482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  <w:lang w:bidi="ru-RU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</w:tr>
      <w:tr w:rsidR="00D20BEC" w:rsidRPr="00D56A3C" w14:paraId="550B8613" w14:textId="77777777" w:rsidTr="00FF137F">
        <w:trPr>
          <w:jc w:val="center"/>
        </w:trPr>
        <w:tc>
          <w:tcPr>
            <w:tcW w:w="3077" w:type="dxa"/>
            <w:shd w:val="clear" w:color="auto" w:fill="auto"/>
          </w:tcPr>
          <w:p w14:paraId="011D3702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Личная ответственность за выполнение работы</w:t>
            </w:r>
          </w:p>
        </w:tc>
        <w:tc>
          <w:tcPr>
            <w:tcW w:w="6503" w:type="dxa"/>
            <w:shd w:val="clear" w:color="auto" w:fill="auto"/>
          </w:tcPr>
          <w:p w14:paraId="58D3EBD7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 xml:space="preserve">Формировать индивидуальную ответственность работника за выполнение рабочего задания или его части в рамках установленных полномочий </w:t>
            </w:r>
          </w:p>
        </w:tc>
      </w:tr>
      <w:tr w:rsidR="00D20BEC" w:rsidRPr="00D56A3C" w14:paraId="693F22C7" w14:textId="77777777" w:rsidTr="00FF137F">
        <w:trPr>
          <w:jc w:val="center"/>
        </w:trPr>
        <w:tc>
          <w:tcPr>
            <w:tcW w:w="3077" w:type="dxa"/>
            <w:shd w:val="clear" w:color="auto" w:fill="auto"/>
          </w:tcPr>
          <w:p w14:paraId="36236C95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Управление рабочим временем</w:t>
            </w:r>
          </w:p>
        </w:tc>
        <w:tc>
          <w:tcPr>
            <w:tcW w:w="6503" w:type="dxa"/>
            <w:shd w:val="clear" w:color="auto" w:fill="auto"/>
          </w:tcPr>
          <w:p w14:paraId="08095644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 xml:space="preserve">Контролировать, регулировать, оптимизировать рабочее время процесса и его этапов в </w:t>
            </w:r>
            <w:proofErr w:type="gramStart"/>
            <w:r w:rsidRPr="00D56A3C">
              <w:rPr>
                <w:rFonts w:cs="Times New Roman"/>
                <w:bCs/>
                <w:szCs w:val="28"/>
              </w:rPr>
              <w:t>целях</w:t>
            </w:r>
            <w:proofErr w:type="gramEnd"/>
            <w:r w:rsidRPr="00D56A3C">
              <w:rPr>
                <w:rFonts w:cs="Times New Roman"/>
                <w:bCs/>
                <w:szCs w:val="28"/>
              </w:rPr>
              <w:t xml:space="preserve"> выполнения установленных норм и сроков </w:t>
            </w:r>
          </w:p>
        </w:tc>
      </w:tr>
      <w:tr w:rsidR="00D20BEC" w:rsidRPr="00D56A3C" w14:paraId="2569581F" w14:textId="77777777" w:rsidTr="00FF137F">
        <w:trPr>
          <w:jc w:val="center"/>
        </w:trPr>
        <w:tc>
          <w:tcPr>
            <w:tcW w:w="3077" w:type="dxa"/>
            <w:shd w:val="clear" w:color="auto" w:fill="auto"/>
          </w:tcPr>
          <w:p w14:paraId="36260F59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Автономность работы</w:t>
            </w:r>
          </w:p>
        </w:tc>
        <w:tc>
          <w:tcPr>
            <w:tcW w:w="6503" w:type="dxa"/>
            <w:shd w:val="clear" w:color="auto" w:fill="auto"/>
          </w:tcPr>
          <w:p w14:paraId="6D27A81D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 xml:space="preserve">Самостоятельно выполнять рабочие задания в </w:t>
            </w:r>
            <w:proofErr w:type="gramStart"/>
            <w:r w:rsidRPr="00D56A3C">
              <w:rPr>
                <w:rFonts w:cs="Times New Roman"/>
                <w:bCs/>
                <w:szCs w:val="28"/>
              </w:rPr>
              <w:t>рамках</w:t>
            </w:r>
            <w:proofErr w:type="gramEnd"/>
            <w:r w:rsidRPr="00D56A3C">
              <w:rPr>
                <w:rFonts w:cs="Times New Roman"/>
                <w:bCs/>
                <w:szCs w:val="28"/>
              </w:rPr>
              <w:t xml:space="preserve"> установленных полномочий без участия других лиц</w:t>
            </w:r>
          </w:p>
        </w:tc>
      </w:tr>
      <w:tr w:rsidR="00D20BEC" w:rsidRPr="00D56A3C" w14:paraId="014EBFFA" w14:textId="77777777" w:rsidTr="00FF137F">
        <w:trPr>
          <w:jc w:val="center"/>
        </w:trPr>
        <w:tc>
          <w:tcPr>
            <w:tcW w:w="3077" w:type="dxa"/>
            <w:shd w:val="clear" w:color="auto" w:fill="auto"/>
          </w:tcPr>
          <w:p w14:paraId="55667334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 xml:space="preserve">Навыки групповой </w:t>
            </w:r>
            <w:r w:rsidRPr="00D56A3C">
              <w:rPr>
                <w:rFonts w:cs="Times New Roman"/>
                <w:bCs/>
                <w:szCs w:val="28"/>
              </w:rPr>
              <w:lastRenderedPageBreak/>
              <w:t>работы</w:t>
            </w:r>
          </w:p>
        </w:tc>
        <w:tc>
          <w:tcPr>
            <w:tcW w:w="6503" w:type="dxa"/>
            <w:shd w:val="clear" w:color="auto" w:fill="auto"/>
          </w:tcPr>
          <w:p w14:paraId="565E78D7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  <w:lang w:bidi="ru-RU"/>
              </w:rPr>
              <w:lastRenderedPageBreak/>
              <w:t xml:space="preserve">Выстраивать оптимальные межличностные </w:t>
            </w:r>
            <w:r w:rsidRPr="00D56A3C">
              <w:rPr>
                <w:rFonts w:cs="Times New Roman"/>
                <w:bCs/>
                <w:szCs w:val="28"/>
                <w:lang w:bidi="ru-RU"/>
              </w:rPr>
              <w:lastRenderedPageBreak/>
              <w:t>отношения с членами группы, команды, проекта, руководством</w:t>
            </w:r>
          </w:p>
        </w:tc>
      </w:tr>
      <w:tr w:rsidR="00D20BEC" w:rsidRPr="00D56A3C" w14:paraId="0595C468" w14:textId="77777777" w:rsidTr="00FF137F">
        <w:trPr>
          <w:jc w:val="center"/>
        </w:trPr>
        <w:tc>
          <w:tcPr>
            <w:tcW w:w="3077" w:type="dxa"/>
            <w:shd w:val="clear" w:color="auto" w:fill="auto"/>
          </w:tcPr>
          <w:p w14:paraId="45279490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lastRenderedPageBreak/>
              <w:t>Коммуникативные навыки</w:t>
            </w:r>
          </w:p>
        </w:tc>
        <w:tc>
          <w:tcPr>
            <w:tcW w:w="6503" w:type="dxa"/>
            <w:shd w:val="clear" w:color="auto" w:fill="auto"/>
          </w:tcPr>
          <w:p w14:paraId="1A7B41BE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proofErr w:type="gramStart"/>
            <w:r w:rsidRPr="00D56A3C">
              <w:rPr>
                <w:rFonts w:cs="Times New Roman"/>
                <w:bCs/>
                <w:szCs w:val="28"/>
                <w:lang w:bidi="ru-RU"/>
              </w:rPr>
              <w:t>Устанавливать и развивать</w:t>
            </w:r>
            <w:proofErr w:type="gramEnd"/>
            <w:r w:rsidRPr="00D56A3C">
              <w:rPr>
                <w:rFonts w:cs="Times New Roman"/>
                <w:bCs/>
                <w:szCs w:val="28"/>
                <w:lang w:bidi="ru-RU"/>
              </w:rPr>
              <w:t xml:space="preserve"> деловую коммуникацию с коллегами, подчиненными, клиентами / потребителями: ведение дискуссий, проведение обсуждений, подготовка и представление презентаций, ведение деловых переговоров, создание обратной связи</w:t>
            </w:r>
          </w:p>
        </w:tc>
      </w:tr>
      <w:tr w:rsidR="00D20BEC" w:rsidRPr="00D56A3C" w14:paraId="2BC0DD50" w14:textId="77777777" w:rsidTr="00FF137F">
        <w:trPr>
          <w:jc w:val="center"/>
        </w:trPr>
        <w:tc>
          <w:tcPr>
            <w:tcW w:w="3077" w:type="dxa"/>
            <w:shd w:val="clear" w:color="auto" w:fill="auto"/>
          </w:tcPr>
          <w:p w14:paraId="5D9C8DF7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Управление эмоциями</w:t>
            </w:r>
          </w:p>
        </w:tc>
        <w:tc>
          <w:tcPr>
            <w:tcW w:w="6503" w:type="dxa"/>
            <w:shd w:val="clear" w:color="auto" w:fill="auto"/>
          </w:tcPr>
          <w:p w14:paraId="59FF21CF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proofErr w:type="gramStart"/>
            <w:r w:rsidRPr="00D56A3C">
              <w:rPr>
                <w:rFonts w:cs="Times New Roman"/>
                <w:bCs/>
                <w:szCs w:val="28"/>
              </w:rPr>
              <w:t>Сохранять и поддерживать</w:t>
            </w:r>
            <w:proofErr w:type="gramEnd"/>
            <w:r w:rsidRPr="00D56A3C">
              <w:rPr>
                <w:rFonts w:cs="Times New Roman"/>
                <w:bCs/>
                <w:szCs w:val="28"/>
              </w:rPr>
              <w:t xml:space="preserve"> позитивное восприятие рабочей среды с целью ухода от стрессовых ситуаций и создания благоприятной психологической атмосферы</w:t>
            </w:r>
          </w:p>
        </w:tc>
      </w:tr>
      <w:tr w:rsidR="00D20BEC" w:rsidRPr="00D56A3C" w14:paraId="6928AB3E" w14:textId="77777777" w:rsidTr="00FF137F">
        <w:trPr>
          <w:jc w:val="center"/>
        </w:trPr>
        <w:tc>
          <w:tcPr>
            <w:tcW w:w="3077" w:type="dxa"/>
            <w:shd w:val="clear" w:color="auto" w:fill="auto"/>
          </w:tcPr>
          <w:p w14:paraId="20F71B1C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Планирование собственного развития</w:t>
            </w:r>
          </w:p>
        </w:tc>
        <w:tc>
          <w:tcPr>
            <w:tcW w:w="6503" w:type="dxa"/>
            <w:shd w:val="clear" w:color="auto" w:fill="auto"/>
          </w:tcPr>
          <w:p w14:paraId="42D7BADE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 xml:space="preserve">Планировать включение в процесс переобучения или повышения квалификации самого работника на основе оценки дефицита собственных профессиональных знаний и навыков </w:t>
            </w:r>
          </w:p>
        </w:tc>
      </w:tr>
      <w:tr w:rsidR="00D20BEC" w:rsidRPr="00D56A3C" w14:paraId="1A0367DA" w14:textId="77777777" w:rsidTr="00FF137F">
        <w:trPr>
          <w:jc w:val="center"/>
        </w:trPr>
        <w:tc>
          <w:tcPr>
            <w:tcW w:w="3077" w:type="dxa"/>
            <w:tcBorders>
              <w:top w:val="single" w:sz="4" w:space="0" w:color="auto"/>
            </w:tcBorders>
            <w:shd w:val="clear" w:color="auto" w:fill="auto"/>
          </w:tcPr>
          <w:p w14:paraId="583E4622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Поиск и структурирование информации</w:t>
            </w:r>
          </w:p>
        </w:tc>
        <w:tc>
          <w:tcPr>
            <w:tcW w:w="6503" w:type="dxa"/>
            <w:tcBorders>
              <w:top w:val="single" w:sz="4" w:space="0" w:color="auto"/>
            </w:tcBorders>
            <w:shd w:val="clear" w:color="auto" w:fill="auto"/>
          </w:tcPr>
          <w:p w14:paraId="681573AB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Осуществлять поиск информации из различных источников и в разных средах в соответствии с задачей, оценивать качество, надежность, полезность и эффективность информации и источников ее получения, систематизировать массивы информации</w:t>
            </w:r>
          </w:p>
        </w:tc>
      </w:tr>
      <w:tr w:rsidR="00D20BEC" w:rsidRPr="00D56A3C" w14:paraId="257649A4" w14:textId="77777777" w:rsidTr="00FF137F">
        <w:trPr>
          <w:jc w:val="center"/>
        </w:trPr>
        <w:tc>
          <w:tcPr>
            <w:tcW w:w="3077" w:type="dxa"/>
            <w:shd w:val="clear" w:color="auto" w:fill="auto"/>
          </w:tcPr>
          <w:p w14:paraId="0FB3CBEC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Применение информационно-коммуникационных технологий</w:t>
            </w:r>
          </w:p>
        </w:tc>
        <w:tc>
          <w:tcPr>
            <w:tcW w:w="6503" w:type="dxa"/>
            <w:shd w:val="clear" w:color="auto" w:fill="auto"/>
          </w:tcPr>
          <w:p w14:paraId="7FA2D946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Работать в цифровой среде</w:t>
            </w:r>
          </w:p>
        </w:tc>
      </w:tr>
      <w:tr w:rsidR="00D20BEC" w:rsidRPr="00D56A3C" w14:paraId="18123A53" w14:textId="77777777" w:rsidTr="00FF137F">
        <w:trPr>
          <w:jc w:val="center"/>
        </w:trPr>
        <w:tc>
          <w:tcPr>
            <w:tcW w:w="3077" w:type="dxa"/>
            <w:shd w:val="clear" w:color="auto" w:fill="auto"/>
          </w:tcPr>
          <w:p w14:paraId="45F3F21E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Решение проблем</w:t>
            </w:r>
          </w:p>
        </w:tc>
        <w:tc>
          <w:tcPr>
            <w:tcW w:w="6503" w:type="dxa"/>
            <w:shd w:val="clear" w:color="auto" w:fill="auto"/>
          </w:tcPr>
          <w:p w14:paraId="3A9C4510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  <w:lang w:bidi="ru-RU"/>
              </w:rPr>
              <w:t xml:space="preserve">Решать проблемы, оценивать риски и принимать решения в нестандартных </w:t>
            </w:r>
            <w:proofErr w:type="gramStart"/>
            <w:r w:rsidRPr="00D56A3C">
              <w:rPr>
                <w:rFonts w:cs="Times New Roman"/>
                <w:bCs/>
                <w:szCs w:val="28"/>
                <w:lang w:bidi="ru-RU"/>
              </w:rPr>
              <w:t>ситуациях</w:t>
            </w:r>
            <w:proofErr w:type="gramEnd"/>
          </w:p>
        </w:tc>
      </w:tr>
      <w:tr w:rsidR="00D20BEC" w:rsidRPr="00D56A3C" w14:paraId="145AEA71" w14:textId="77777777" w:rsidTr="00FF137F">
        <w:trPr>
          <w:jc w:val="center"/>
        </w:trPr>
        <w:tc>
          <w:tcPr>
            <w:tcW w:w="3077" w:type="dxa"/>
            <w:shd w:val="clear" w:color="auto" w:fill="auto"/>
          </w:tcPr>
          <w:p w14:paraId="0E544EE2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Междисциплинарный подход</w:t>
            </w:r>
          </w:p>
        </w:tc>
        <w:tc>
          <w:tcPr>
            <w:tcW w:w="6503" w:type="dxa"/>
            <w:shd w:val="clear" w:color="auto" w:fill="auto"/>
          </w:tcPr>
          <w:p w14:paraId="5362E794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  <w:lang w:bidi="ru-RU"/>
              </w:rPr>
            </w:pPr>
            <w:r w:rsidRPr="00D56A3C">
              <w:rPr>
                <w:rFonts w:cs="Times New Roman"/>
                <w:bCs/>
                <w:szCs w:val="28"/>
                <w:lang w:bidi="ru-RU"/>
              </w:rPr>
              <w:t>Выходить за рамки своих профессиональных обязанностей при решении комплексных рабочих заданий и обязанностей</w:t>
            </w:r>
          </w:p>
        </w:tc>
      </w:tr>
      <w:tr w:rsidR="00D20BEC" w:rsidRPr="00D56A3C" w14:paraId="1BBFEA87" w14:textId="77777777" w:rsidTr="00FF137F">
        <w:trPr>
          <w:jc w:val="center"/>
        </w:trPr>
        <w:tc>
          <w:tcPr>
            <w:tcW w:w="3077" w:type="dxa"/>
            <w:shd w:val="clear" w:color="auto" w:fill="auto"/>
          </w:tcPr>
          <w:p w14:paraId="7EE0A413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Мобильность</w:t>
            </w:r>
          </w:p>
        </w:tc>
        <w:tc>
          <w:tcPr>
            <w:tcW w:w="6503" w:type="dxa"/>
            <w:shd w:val="clear" w:color="auto" w:fill="auto"/>
          </w:tcPr>
          <w:p w14:paraId="0B03617F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Своевременно реагировать на изменение условий работы и оптимальное распределение ресурсов в работе</w:t>
            </w:r>
          </w:p>
        </w:tc>
      </w:tr>
      <w:tr w:rsidR="00D20BEC" w:rsidRPr="00D56A3C" w14:paraId="3483D88C" w14:textId="77777777" w:rsidTr="00FF137F">
        <w:trPr>
          <w:jc w:val="center"/>
        </w:trPr>
        <w:tc>
          <w:tcPr>
            <w:tcW w:w="3077" w:type="dxa"/>
            <w:shd w:val="clear" w:color="auto" w:fill="auto"/>
          </w:tcPr>
          <w:p w14:paraId="2C950906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Самообразование</w:t>
            </w:r>
          </w:p>
        </w:tc>
        <w:tc>
          <w:tcPr>
            <w:tcW w:w="6503" w:type="dxa"/>
            <w:shd w:val="clear" w:color="auto" w:fill="auto"/>
          </w:tcPr>
          <w:p w14:paraId="6C87E5B2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Выявлять дефицит в собственной квалификации и навыках, планировать повышение квалификации и карьерного роста, проявлять готовность к переобучению и повышению квалификации.</w:t>
            </w:r>
          </w:p>
        </w:tc>
      </w:tr>
      <w:tr w:rsidR="00D20BEC" w:rsidRPr="00D56A3C" w14:paraId="3DE5C28A" w14:textId="77777777" w:rsidTr="00FF137F">
        <w:trPr>
          <w:jc w:val="center"/>
        </w:trPr>
        <w:tc>
          <w:tcPr>
            <w:tcW w:w="3077" w:type="dxa"/>
            <w:shd w:val="clear" w:color="auto" w:fill="auto"/>
          </w:tcPr>
          <w:p w14:paraId="41174881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proofErr w:type="spellStart"/>
            <w:r w:rsidRPr="00D56A3C">
              <w:rPr>
                <w:rFonts w:cs="Times New Roman"/>
                <w:bCs/>
                <w:szCs w:val="28"/>
              </w:rPr>
              <w:t>Мотивированность</w:t>
            </w:r>
            <w:proofErr w:type="spellEnd"/>
            <w:r w:rsidRPr="00D56A3C">
              <w:rPr>
                <w:rFonts w:cs="Times New Roman"/>
                <w:bCs/>
                <w:szCs w:val="28"/>
              </w:rPr>
              <w:t xml:space="preserve"> на результат</w:t>
            </w:r>
          </w:p>
        </w:tc>
        <w:tc>
          <w:tcPr>
            <w:tcW w:w="6503" w:type="dxa"/>
            <w:shd w:val="clear" w:color="auto" w:fill="auto"/>
          </w:tcPr>
          <w:p w14:paraId="354547F1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Ориентироваться на успешную реализацию установленных целей и рабочих задач на основе внутренних психологических и социальных установок</w:t>
            </w:r>
          </w:p>
        </w:tc>
      </w:tr>
      <w:tr w:rsidR="00D20BEC" w:rsidRPr="00D56A3C" w14:paraId="7A8CC7F5" w14:textId="77777777" w:rsidTr="00FF137F">
        <w:trPr>
          <w:jc w:val="center"/>
        </w:trPr>
        <w:tc>
          <w:tcPr>
            <w:tcW w:w="3077" w:type="dxa"/>
            <w:shd w:val="clear" w:color="auto" w:fill="auto"/>
          </w:tcPr>
          <w:p w14:paraId="326507BE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>Обучение других</w:t>
            </w:r>
          </w:p>
        </w:tc>
        <w:tc>
          <w:tcPr>
            <w:tcW w:w="6503" w:type="dxa"/>
            <w:shd w:val="clear" w:color="auto" w:fill="auto"/>
          </w:tcPr>
          <w:p w14:paraId="68E6D52B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  <w:lang w:bidi="ru-RU"/>
              </w:rPr>
              <w:t xml:space="preserve">Организовывать взаимодействие с коллегами с целью передачи опыта и повышения их </w:t>
            </w:r>
            <w:r w:rsidRPr="00D56A3C">
              <w:rPr>
                <w:rFonts w:cs="Times New Roman"/>
                <w:bCs/>
                <w:szCs w:val="28"/>
                <w:lang w:bidi="ru-RU"/>
              </w:rPr>
              <w:lastRenderedPageBreak/>
              <w:t>квалификаций</w:t>
            </w:r>
          </w:p>
        </w:tc>
      </w:tr>
      <w:tr w:rsidR="00D20BEC" w:rsidRPr="00D56A3C" w14:paraId="0954A432" w14:textId="77777777" w:rsidTr="00FF137F">
        <w:trPr>
          <w:jc w:val="center"/>
        </w:trPr>
        <w:tc>
          <w:tcPr>
            <w:tcW w:w="3077" w:type="dxa"/>
            <w:shd w:val="clear" w:color="auto" w:fill="auto"/>
          </w:tcPr>
          <w:p w14:paraId="05DFED15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lastRenderedPageBreak/>
              <w:t>Лидерство</w:t>
            </w:r>
          </w:p>
        </w:tc>
        <w:tc>
          <w:tcPr>
            <w:tcW w:w="6503" w:type="dxa"/>
            <w:shd w:val="clear" w:color="auto" w:fill="auto"/>
          </w:tcPr>
          <w:p w14:paraId="7A96E178" w14:textId="77777777" w:rsidR="00D20BEC" w:rsidRPr="00D56A3C" w:rsidRDefault="00D20BEC" w:rsidP="00D56A3C">
            <w:pPr>
              <w:spacing w:after="0"/>
              <w:jc w:val="both"/>
              <w:rPr>
                <w:rFonts w:cs="Times New Roman"/>
                <w:bCs/>
                <w:szCs w:val="28"/>
              </w:rPr>
            </w:pPr>
            <w:r w:rsidRPr="00D56A3C">
              <w:rPr>
                <w:rFonts w:cs="Times New Roman"/>
                <w:bCs/>
                <w:szCs w:val="28"/>
              </w:rPr>
              <w:t xml:space="preserve">Брать на себя лидерские функции, ставить цели, мотивировать деятельность подчиненных, </w:t>
            </w:r>
            <w:proofErr w:type="gramStart"/>
            <w:r w:rsidRPr="00D56A3C">
              <w:rPr>
                <w:rFonts w:cs="Times New Roman"/>
                <w:bCs/>
                <w:szCs w:val="28"/>
              </w:rPr>
              <w:t>организовывать и контролировать</w:t>
            </w:r>
            <w:proofErr w:type="gramEnd"/>
            <w:r w:rsidRPr="00D56A3C">
              <w:rPr>
                <w:rFonts w:cs="Times New Roman"/>
                <w:bCs/>
                <w:szCs w:val="28"/>
              </w:rPr>
              <w:t xml:space="preserve"> их работу с принятием на себя ответственности за общий результат </w:t>
            </w:r>
          </w:p>
        </w:tc>
      </w:tr>
    </w:tbl>
    <w:p w14:paraId="45F069B1" w14:textId="77777777" w:rsidR="00D20BEC" w:rsidRPr="00D56A3C" w:rsidRDefault="00D20BEC" w:rsidP="00D56A3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13884A" w14:textId="77777777" w:rsidR="00D20BEC" w:rsidRPr="00D56A3C" w:rsidRDefault="00D20BEC" w:rsidP="00D56A3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t>Термины и определения</w:t>
      </w:r>
    </w:p>
    <w:p w14:paraId="0F604252" w14:textId="77777777" w:rsidR="00D20BEC" w:rsidRPr="00D56A3C" w:rsidRDefault="00D20BEC" w:rsidP="00D56A3C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t>Для целей Секторальной рамки квалификаций применяются следующие термины и их определения:</w:t>
      </w:r>
    </w:p>
    <w:p w14:paraId="7ADD098B" w14:textId="50A9D50C" w:rsidR="00D20BEC" w:rsidRPr="00D56A3C" w:rsidRDefault="00D20BEC" w:rsidP="00D56A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  <w:lang w:eastAsia="ru-RU"/>
        </w:rPr>
      </w:pPr>
      <w:r w:rsidRPr="00D56A3C">
        <w:rPr>
          <w:rFonts w:cs="Times New Roman"/>
          <w:bCs/>
          <w:szCs w:val="28"/>
        </w:rPr>
        <w:t>Секторальная рамка квалификаций - д</w:t>
      </w:r>
      <w:r w:rsidRPr="00D56A3C">
        <w:rPr>
          <w:rFonts w:cs="Times New Roman"/>
          <w:bCs/>
          <w:szCs w:val="28"/>
          <w:lang w:eastAsia="ru-RU"/>
        </w:rPr>
        <w:t xml:space="preserve">окумент, определяющий единую шкалу требований к квалификациям, необходимым для осуществления трудовой деятельности в </w:t>
      </w:r>
      <w:proofErr w:type="gramStart"/>
      <w:r w:rsidRPr="00D56A3C">
        <w:rPr>
          <w:rFonts w:cs="Times New Roman"/>
          <w:bCs/>
          <w:szCs w:val="28"/>
          <w:lang w:eastAsia="ru-RU"/>
        </w:rPr>
        <w:t>рамках</w:t>
      </w:r>
      <w:proofErr w:type="gramEnd"/>
      <w:r w:rsidRPr="00D56A3C">
        <w:rPr>
          <w:rFonts w:cs="Times New Roman"/>
          <w:bCs/>
          <w:szCs w:val="28"/>
          <w:lang w:eastAsia="ru-RU"/>
        </w:rPr>
        <w:t xml:space="preserve"> конкретного сектора экономики;</w:t>
      </w:r>
    </w:p>
    <w:p w14:paraId="0CC41DD3" w14:textId="77777777" w:rsidR="00D20BEC" w:rsidRPr="00D56A3C" w:rsidRDefault="00D20BEC" w:rsidP="00D56A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  <w:lang w:eastAsia="ru-RU"/>
        </w:rPr>
      </w:pPr>
      <w:r w:rsidRPr="00D56A3C">
        <w:rPr>
          <w:rFonts w:cs="Times New Roman"/>
          <w:bCs/>
          <w:szCs w:val="28"/>
          <w:lang w:eastAsia="ru-RU"/>
        </w:rPr>
        <w:t>Сектор экономики - совокупность институциональных единиц, однородных с точки зрения выполняемых в экономике функций, что предполагает их сходное экономическое поведение;</w:t>
      </w:r>
    </w:p>
    <w:p w14:paraId="5AB8D2BC" w14:textId="77777777" w:rsidR="00D20BEC" w:rsidRPr="00D56A3C" w:rsidRDefault="00D20BEC" w:rsidP="00D56A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</w:rPr>
      </w:pPr>
      <w:r w:rsidRPr="00D56A3C">
        <w:rPr>
          <w:rFonts w:cs="Times New Roman"/>
          <w:bCs/>
          <w:szCs w:val="28"/>
        </w:rPr>
        <w:t>Институциональная единица - с</w:t>
      </w:r>
      <w:r w:rsidRPr="00D56A3C">
        <w:rPr>
          <w:rFonts w:cs="Times New Roman"/>
          <w:bCs/>
          <w:szCs w:val="28"/>
          <w:lang w:eastAsia="ru-RU"/>
        </w:rPr>
        <w:t>убъект хозяйствования - предприятия, их объединения, организации любых организационно-правовых форм, граждане, осуществляющие предпринимательскую деятельность без образования юридического лица.</w:t>
      </w:r>
    </w:p>
    <w:p w14:paraId="7F796124" w14:textId="77777777" w:rsidR="00D20BEC" w:rsidRPr="00D56A3C" w:rsidRDefault="00D20BEC" w:rsidP="00D56A3C">
      <w:pPr>
        <w:pStyle w:val="a8"/>
        <w:ind w:firstLine="709"/>
        <w:jc w:val="both"/>
        <w:rPr>
          <w:bCs/>
          <w:sz w:val="28"/>
          <w:szCs w:val="28"/>
          <w:lang w:eastAsia="ru-RU"/>
        </w:rPr>
      </w:pPr>
      <w:proofErr w:type="gramStart"/>
      <w:r w:rsidRPr="00D56A3C">
        <w:rPr>
          <w:bCs/>
          <w:sz w:val="28"/>
          <w:szCs w:val="28"/>
        </w:rPr>
        <w:t>Квалификация -</w:t>
      </w:r>
      <w:r w:rsidRPr="00D56A3C">
        <w:rPr>
          <w:bCs/>
          <w:sz w:val="28"/>
          <w:szCs w:val="28"/>
          <w:lang w:eastAsia="ru-RU"/>
        </w:rPr>
        <w:t xml:space="preserve"> официальное признание освоенных знаний, умений и полученного опыта, необходимых для осуществления трудовой деятельности, подтвержденное установленными законодательством видами документов;</w:t>
      </w:r>
      <w:proofErr w:type="gramEnd"/>
    </w:p>
    <w:p w14:paraId="6E90A307" w14:textId="77777777" w:rsidR="00D20BEC" w:rsidRPr="00D56A3C" w:rsidRDefault="00D20BEC" w:rsidP="00D56A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  <w:lang w:eastAsia="ru-RU"/>
        </w:rPr>
      </w:pPr>
      <w:r w:rsidRPr="00D56A3C">
        <w:rPr>
          <w:rFonts w:cs="Times New Roman"/>
          <w:bCs/>
          <w:szCs w:val="28"/>
          <w:lang w:eastAsia="ru-RU"/>
        </w:rPr>
        <w:t>Уровень квалификации - обобщенные требования к знаниям, умениям и полученному опыту, дифференцируемые по сложности, ответственности и самостоятельности.</w:t>
      </w:r>
    </w:p>
    <w:p w14:paraId="18F861E7" w14:textId="77777777" w:rsidR="00D20BEC" w:rsidRPr="00D56A3C" w:rsidRDefault="00D20BEC" w:rsidP="00D56A3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BD0A8FF" w14:textId="2A679594" w:rsidR="00D20BEC" w:rsidRPr="00D56A3C" w:rsidRDefault="00D20BEC" w:rsidP="00D56A3C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56A3C">
        <w:rPr>
          <w:rFonts w:ascii="Times New Roman" w:hAnsi="Times New Roman" w:cs="Times New Roman"/>
          <w:bCs/>
          <w:sz w:val="28"/>
          <w:szCs w:val="28"/>
        </w:rPr>
        <w:t>Сокращения и обозначения</w:t>
      </w:r>
    </w:p>
    <w:p w14:paraId="77753A9F" w14:textId="7C8F3545" w:rsidR="007D70E1" w:rsidRPr="00D56A3C" w:rsidRDefault="00D20BEC" w:rsidP="00D56A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</w:rPr>
      </w:pPr>
      <w:proofErr w:type="gramStart"/>
      <w:r w:rsidRPr="00D56A3C">
        <w:rPr>
          <w:rFonts w:cs="Times New Roman"/>
          <w:bCs/>
          <w:szCs w:val="28"/>
        </w:rPr>
        <w:t>ОК</w:t>
      </w:r>
      <w:proofErr w:type="gramEnd"/>
      <w:r w:rsidRPr="00D56A3C">
        <w:rPr>
          <w:rFonts w:cs="Times New Roman"/>
          <w:bCs/>
          <w:szCs w:val="28"/>
        </w:rPr>
        <w:t xml:space="preserve"> </w:t>
      </w:r>
      <w:bookmarkStart w:id="12" w:name="_Hlk119662587"/>
      <w:r w:rsidRPr="00D56A3C">
        <w:rPr>
          <w:rFonts w:cs="Times New Roman"/>
          <w:bCs/>
          <w:szCs w:val="28"/>
        </w:rPr>
        <w:t>(</w:t>
      </w:r>
      <w:r w:rsidRPr="00D56A3C">
        <w:rPr>
          <w:rFonts w:cs="Times New Roman"/>
          <w:bCs/>
          <w:szCs w:val="28"/>
          <w:lang w:eastAsia="ru-RU"/>
        </w:rPr>
        <w:t xml:space="preserve">ОКРБ 011-2009) </w:t>
      </w:r>
      <w:r w:rsidRPr="00D56A3C">
        <w:rPr>
          <w:rFonts w:cs="Times New Roman"/>
          <w:bCs/>
          <w:szCs w:val="28"/>
        </w:rPr>
        <w:t>- общегосударственный классификатор Республики Беларусь «Специальности и квалификации», утвержденный постановлением Министерства образования Республики Беларусь</w:t>
      </w:r>
      <w:r w:rsidRPr="00D56A3C">
        <w:rPr>
          <w:rFonts w:cs="Times New Roman"/>
          <w:bCs/>
          <w:szCs w:val="28"/>
        </w:rPr>
        <w:br/>
        <w:t>от 2 июня 2009 г. № 36</w:t>
      </w:r>
      <w:r w:rsidR="007D70E1" w:rsidRPr="00D56A3C">
        <w:rPr>
          <w:rFonts w:cs="Times New Roman"/>
          <w:bCs/>
          <w:szCs w:val="28"/>
        </w:rPr>
        <w:t>;</w:t>
      </w:r>
      <w:bookmarkEnd w:id="12"/>
      <w:r w:rsidR="007D70E1" w:rsidRPr="00D56A3C">
        <w:rPr>
          <w:bCs/>
        </w:rPr>
        <w:t xml:space="preserve"> </w:t>
      </w:r>
      <w:r w:rsidR="007D70E1" w:rsidRPr="00D56A3C">
        <w:rPr>
          <w:rFonts w:cs="Times New Roman"/>
          <w:bCs/>
          <w:szCs w:val="28"/>
        </w:rPr>
        <w:t>(ОКРБ 011-2022) - общегосударственный классификатор Республики Беларусь «Специальности и квалификации», утвержденный постановлением Министерства образования Республики Беларусь от 24 марта 2022 г. № 54.</w:t>
      </w:r>
    </w:p>
    <w:p w14:paraId="37B4C25C" w14:textId="77777777" w:rsidR="00D20BEC" w:rsidRPr="00D56A3C" w:rsidRDefault="00D20BEC" w:rsidP="00D56A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</w:rPr>
      </w:pPr>
      <w:r w:rsidRPr="00D56A3C">
        <w:rPr>
          <w:rFonts w:cs="Times New Roman"/>
          <w:bCs/>
          <w:szCs w:val="28"/>
        </w:rPr>
        <w:t>ОКЭД</w:t>
      </w:r>
      <w:r w:rsidRPr="00D56A3C">
        <w:rPr>
          <w:rFonts w:cs="Times New Roman"/>
          <w:bCs/>
          <w:szCs w:val="28"/>
          <w:lang w:eastAsia="ru-RU"/>
        </w:rPr>
        <w:t xml:space="preserve"> (ОКРБ 005-2011) - общегосударственный классификатор Республики Беларусь «Виды экономической деятельности», утвержденный постановлением Государственного комитета по стандартизации Республики Беларусь от 5 декабря 2011 г. № 85.</w:t>
      </w:r>
    </w:p>
    <w:p w14:paraId="2C91238E" w14:textId="04577963" w:rsidR="00D20BEC" w:rsidRPr="00D56A3C" w:rsidRDefault="00D20BEC" w:rsidP="00D56A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  <w:lang w:eastAsia="ru-RU"/>
        </w:rPr>
      </w:pPr>
      <w:r w:rsidRPr="00D56A3C">
        <w:rPr>
          <w:rFonts w:cs="Times New Roman"/>
          <w:bCs/>
          <w:szCs w:val="28"/>
          <w:lang w:eastAsia="ru-RU"/>
        </w:rPr>
        <w:t>ОКЗ (</w:t>
      </w:r>
      <w:hyperlink r:id="rId14" w:history="1">
        <w:r w:rsidRPr="00D56A3C">
          <w:rPr>
            <w:rFonts w:cs="Times New Roman"/>
            <w:bCs/>
            <w:szCs w:val="28"/>
            <w:lang w:eastAsia="ru-RU"/>
          </w:rPr>
          <w:t>ОКРБ</w:t>
        </w:r>
      </w:hyperlink>
      <w:r w:rsidRPr="00D56A3C">
        <w:rPr>
          <w:rFonts w:cs="Times New Roman"/>
          <w:bCs/>
          <w:szCs w:val="28"/>
          <w:lang w:eastAsia="ru-RU"/>
        </w:rPr>
        <w:t xml:space="preserve"> 014-2017) -</w:t>
      </w:r>
      <w:r w:rsidR="0067562C" w:rsidRPr="00D56A3C">
        <w:rPr>
          <w:rFonts w:cs="Times New Roman"/>
          <w:bCs/>
          <w:szCs w:val="28"/>
          <w:lang w:eastAsia="ru-RU"/>
        </w:rPr>
        <w:t xml:space="preserve"> </w:t>
      </w:r>
      <w:r w:rsidRPr="00D56A3C">
        <w:rPr>
          <w:rFonts w:cs="Times New Roman"/>
          <w:bCs/>
          <w:szCs w:val="28"/>
          <w:lang w:eastAsia="ru-RU"/>
        </w:rPr>
        <w:t>общегосударственный классификатор Республики Беларусь «Занятия»,</w:t>
      </w:r>
      <w:r w:rsidR="00C84B6B" w:rsidRPr="00D56A3C">
        <w:rPr>
          <w:rFonts w:cs="Times New Roman"/>
          <w:bCs/>
          <w:szCs w:val="28"/>
          <w:lang w:eastAsia="ru-RU"/>
        </w:rPr>
        <w:t xml:space="preserve"> </w:t>
      </w:r>
      <w:r w:rsidRPr="00D56A3C">
        <w:rPr>
          <w:rFonts w:cs="Times New Roman"/>
          <w:bCs/>
          <w:szCs w:val="28"/>
          <w:lang w:eastAsia="ru-RU"/>
        </w:rPr>
        <w:t xml:space="preserve">утвержденный постановлением Министерства </w:t>
      </w:r>
      <w:r w:rsidR="0067562C" w:rsidRPr="00D56A3C">
        <w:rPr>
          <w:rFonts w:cs="Times New Roman"/>
          <w:bCs/>
          <w:szCs w:val="28"/>
          <w:lang w:eastAsia="ru-RU"/>
        </w:rPr>
        <w:br/>
      </w:r>
      <w:r w:rsidRPr="00D56A3C">
        <w:rPr>
          <w:rFonts w:cs="Times New Roman"/>
          <w:bCs/>
          <w:szCs w:val="28"/>
          <w:lang w:eastAsia="ru-RU"/>
        </w:rPr>
        <w:t>труда и социальной защиты Республики Беларусь</w:t>
      </w:r>
      <w:r w:rsidRPr="00D56A3C">
        <w:rPr>
          <w:rFonts w:cs="Times New Roman"/>
          <w:bCs/>
          <w:szCs w:val="28"/>
          <w:lang w:eastAsia="ru-RU"/>
        </w:rPr>
        <w:br/>
      </w:r>
      <w:r w:rsidRPr="00D56A3C">
        <w:rPr>
          <w:rFonts w:cs="Times New Roman"/>
          <w:bCs/>
          <w:szCs w:val="28"/>
          <w:lang w:eastAsia="ru-RU"/>
        </w:rPr>
        <w:lastRenderedPageBreak/>
        <w:t>от 24 июля 2017 г. № 33.</w:t>
      </w:r>
      <w:r w:rsidR="0067562C" w:rsidRPr="00D56A3C">
        <w:rPr>
          <w:rFonts w:cs="Times New Roman"/>
          <w:bCs/>
          <w:szCs w:val="28"/>
          <w:lang w:eastAsia="ru-RU"/>
        </w:rPr>
        <w:t xml:space="preserve"> </w:t>
      </w:r>
      <w:proofErr w:type="gramStart"/>
      <w:r w:rsidR="0067562C" w:rsidRPr="00D56A3C">
        <w:rPr>
          <w:rFonts w:cs="Times New Roman"/>
          <w:bCs/>
          <w:szCs w:val="28"/>
          <w:lang w:eastAsia="ru-RU"/>
        </w:rPr>
        <w:t xml:space="preserve">( </w:t>
      </w:r>
      <w:proofErr w:type="gramEnd"/>
      <w:r w:rsidR="0067562C" w:rsidRPr="00D56A3C">
        <w:rPr>
          <w:rFonts w:cs="Times New Roman"/>
          <w:bCs/>
          <w:spacing w:val="-14"/>
          <w:szCs w:val="28"/>
        </w:rPr>
        <w:t xml:space="preserve">в ред. </w:t>
      </w:r>
      <w:hyperlink r:id="rId15" w:history="1">
        <w:r w:rsidR="0067562C" w:rsidRPr="00D56A3C">
          <w:rPr>
            <w:rFonts w:cs="Times New Roman"/>
            <w:bCs/>
            <w:spacing w:val="-14"/>
            <w:szCs w:val="28"/>
          </w:rPr>
          <w:t>постановления</w:t>
        </w:r>
      </w:hyperlink>
      <w:r w:rsidR="0067562C" w:rsidRPr="00D56A3C">
        <w:rPr>
          <w:rFonts w:cs="Times New Roman"/>
          <w:bCs/>
          <w:spacing w:val="-14"/>
          <w:szCs w:val="28"/>
        </w:rPr>
        <w:t xml:space="preserve"> Минтруда и соцзащиты от 11.09.2019 </w:t>
      </w:r>
      <w:r w:rsidR="00707D8D" w:rsidRPr="00D56A3C">
        <w:rPr>
          <w:rFonts w:cs="Times New Roman"/>
          <w:bCs/>
          <w:spacing w:val="-14"/>
          <w:szCs w:val="28"/>
        </w:rPr>
        <w:t xml:space="preserve"> №</w:t>
      </w:r>
      <w:r w:rsidR="0067562C" w:rsidRPr="00D56A3C">
        <w:rPr>
          <w:rFonts w:cs="Times New Roman"/>
          <w:bCs/>
          <w:spacing w:val="-14"/>
          <w:szCs w:val="28"/>
        </w:rPr>
        <w:t xml:space="preserve"> 43)</w:t>
      </w:r>
    </w:p>
    <w:p w14:paraId="570DDA26" w14:textId="77777777" w:rsidR="00D20BEC" w:rsidRPr="00D56A3C" w:rsidRDefault="00D20BEC" w:rsidP="00D56A3C">
      <w:pPr>
        <w:autoSpaceDE w:val="0"/>
        <w:autoSpaceDN w:val="0"/>
        <w:adjustRightInd w:val="0"/>
        <w:spacing w:after="0"/>
        <w:ind w:firstLine="709"/>
        <w:jc w:val="both"/>
        <w:rPr>
          <w:rFonts w:cs="Times New Roman"/>
          <w:bCs/>
          <w:szCs w:val="28"/>
        </w:rPr>
      </w:pPr>
    </w:p>
    <w:sectPr w:rsidR="00D20BEC" w:rsidRPr="00D56A3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179C4" w14:textId="77777777" w:rsidR="004B1859" w:rsidRDefault="004B1859" w:rsidP="0017026A">
      <w:pPr>
        <w:spacing w:after="0"/>
      </w:pPr>
      <w:r>
        <w:separator/>
      </w:r>
    </w:p>
  </w:endnote>
  <w:endnote w:type="continuationSeparator" w:id="0">
    <w:p w14:paraId="46209137" w14:textId="77777777" w:rsidR="004B1859" w:rsidRDefault="004B1859" w:rsidP="0017026A">
      <w:pPr>
        <w:spacing w:after="0"/>
      </w:pPr>
      <w:r>
        <w:continuationSeparator/>
      </w:r>
    </w:p>
  </w:endnote>
  <w:endnote w:type="continuationNotice" w:id="1">
    <w:p w14:paraId="5EE9BD6D" w14:textId="77777777" w:rsidR="004B1859" w:rsidRDefault="004B185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AAB72" w14:textId="1EBE413B" w:rsidR="000E17CA" w:rsidRDefault="000E17CA" w:rsidP="00F24973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408FF6" w14:textId="77777777" w:rsidR="004B1859" w:rsidRDefault="004B1859" w:rsidP="0017026A">
      <w:pPr>
        <w:spacing w:after="0"/>
      </w:pPr>
      <w:r>
        <w:separator/>
      </w:r>
    </w:p>
  </w:footnote>
  <w:footnote w:type="continuationSeparator" w:id="0">
    <w:p w14:paraId="6015BEFA" w14:textId="77777777" w:rsidR="004B1859" w:rsidRDefault="004B1859" w:rsidP="0017026A">
      <w:pPr>
        <w:spacing w:after="0"/>
      </w:pPr>
      <w:r>
        <w:continuationSeparator/>
      </w:r>
    </w:p>
  </w:footnote>
  <w:footnote w:type="continuationNotice" w:id="1">
    <w:p w14:paraId="34EA5FF7" w14:textId="77777777" w:rsidR="004B1859" w:rsidRDefault="004B1859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042188"/>
      <w:docPartObj>
        <w:docPartGallery w:val="Page Numbers (Top of Page)"/>
        <w:docPartUnique/>
      </w:docPartObj>
    </w:sdtPr>
    <w:sdtContent>
      <w:p w14:paraId="3DEB590D" w14:textId="64FDFD5D" w:rsidR="000E17CA" w:rsidRDefault="000E17C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792">
          <w:rPr>
            <w:noProof/>
          </w:rPr>
          <w:t>2</w:t>
        </w:r>
        <w:r>
          <w:fldChar w:fldCharType="end"/>
        </w:r>
      </w:p>
    </w:sdtContent>
  </w:sdt>
  <w:p w14:paraId="6E9AAE88" w14:textId="77777777" w:rsidR="000E17CA" w:rsidRDefault="000E17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F6E9C"/>
    <w:multiLevelType w:val="hybridMultilevel"/>
    <w:tmpl w:val="90FC881A"/>
    <w:lvl w:ilvl="0" w:tplc="A49C6978">
      <w:start w:val="1"/>
      <w:numFmt w:val="decimal"/>
      <w:suff w:val="space"/>
      <w:lvlText w:val="%1."/>
      <w:lvlJc w:val="left"/>
      <w:pPr>
        <w:ind w:left="176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EE"/>
    <w:rsid w:val="00040FA3"/>
    <w:rsid w:val="00070A82"/>
    <w:rsid w:val="0007779B"/>
    <w:rsid w:val="00096393"/>
    <w:rsid w:val="000D4323"/>
    <w:rsid w:val="000E17CA"/>
    <w:rsid w:val="000E2975"/>
    <w:rsid w:val="000F3237"/>
    <w:rsid w:val="00136B0A"/>
    <w:rsid w:val="00152AE5"/>
    <w:rsid w:val="0015734E"/>
    <w:rsid w:val="0017026A"/>
    <w:rsid w:val="00173E25"/>
    <w:rsid w:val="00191A17"/>
    <w:rsid w:val="001B3D6F"/>
    <w:rsid w:val="001D500F"/>
    <w:rsid w:val="001E38C1"/>
    <w:rsid w:val="0020188B"/>
    <w:rsid w:val="002143E7"/>
    <w:rsid w:val="00217C81"/>
    <w:rsid w:val="002440CB"/>
    <w:rsid w:val="0026091E"/>
    <w:rsid w:val="00276307"/>
    <w:rsid w:val="00293FE6"/>
    <w:rsid w:val="00296D63"/>
    <w:rsid w:val="002B0251"/>
    <w:rsid w:val="002B280E"/>
    <w:rsid w:val="002D23CE"/>
    <w:rsid w:val="002D28C4"/>
    <w:rsid w:val="002D384C"/>
    <w:rsid w:val="002D65D5"/>
    <w:rsid w:val="002F1016"/>
    <w:rsid w:val="003128EE"/>
    <w:rsid w:val="00363FD4"/>
    <w:rsid w:val="00371320"/>
    <w:rsid w:val="00393396"/>
    <w:rsid w:val="00395FEE"/>
    <w:rsid w:val="003A1FCC"/>
    <w:rsid w:val="003A6056"/>
    <w:rsid w:val="003A7D44"/>
    <w:rsid w:val="003B580C"/>
    <w:rsid w:val="003D0B50"/>
    <w:rsid w:val="003E7395"/>
    <w:rsid w:val="003F3977"/>
    <w:rsid w:val="00404046"/>
    <w:rsid w:val="00404BC0"/>
    <w:rsid w:val="004057F9"/>
    <w:rsid w:val="00406F32"/>
    <w:rsid w:val="00433062"/>
    <w:rsid w:val="004367CE"/>
    <w:rsid w:val="00445792"/>
    <w:rsid w:val="004500B6"/>
    <w:rsid w:val="004936A4"/>
    <w:rsid w:val="004A1468"/>
    <w:rsid w:val="004A700F"/>
    <w:rsid w:val="004B1859"/>
    <w:rsid w:val="004B217B"/>
    <w:rsid w:val="004B3465"/>
    <w:rsid w:val="004C12F3"/>
    <w:rsid w:val="004C20EE"/>
    <w:rsid w:val="004D0C5F"/>
    <w:rsid w:val="004D3E94"/>
    <w:rsid w:val="004D5A1E"/>
    <w:rsid w:val="004F4F1C"/>
    <w:rsid w:val="00501BDA"/>
    <w:rsid w:val="0050271F"/>
    <w:rsid w:val="00544A25"/>
    <w:rsid w:val="005544B4"/>
    <w:rsid w:val="00580CA7"/>
    <w:rsid w:val="005A30FB"/>
    <w:rsid w:val="005D36A7"/>
    <w:rsid w:val="005E126D"/>
    <w:rsid w:val="00607435"/>
    <w:rsid w:val="00612125"/>
    <w:rsid w:val="0061262E"/>
    <w:rsid w:val="0061526E"/>
    <w:rsid w:val="00632966"/>
    <w:rsid w:val="00645B9F"/>
    <w:rsid w:val="00646750"/>
    <w:rsid w:val="0067562C"/>
    <w:rsid w:val="006A3275"/>
    <w:rsid w:val="006C0B77"/>
    <w:rsid w:val="006C1F8A"/>
    <w:rsid w:val="006E0D26"/>
    <w:rsid w:val="00705D69"/>
    <w:rsid w:val="00707D8D"/>
    <w:rsid w:val="007117AF"/>
    <w:rsid w:val="007270AB"/>
    <w:rsid w:val="007431F4"/>
    <w:rsid w:val="0075103D"/>
    <w:rsid w:val="007659DD"/>
    <w:rsid w:val="007677B5"/>
    <w:rsid w:val="00767975"/>
    <w:rsid w:val="007735D3"/>
    <w:rsid w:val="007764A2"/>
    <w:rsid w:val="00776F1D"/>
    <w:rsid w:val="007B6148"/>
    <w:rsid w:val="007C2400"/>
    <w:rsid w:val="007D07EC"/>
    <w:rsid w:val="007D70E1"/>
    <w:rsid w:val="007E5FB5"/>
    <w:rsid w:val="007F30A5"/>
    <w:rsid w:val="007F5E87"/>
    <w:rsid w:val="007F7F62"/>
    <w:rsid w:val="008058F6"/>
    <w:rsid w:val="0082119B"/>
    <w:rsid w:val="008242FF"/>
    <w:rsid w:val="00834382"/>
    <w:rsid w:val="00841BFF"/>
    <w:rsid w:val="00844ED0"/>
    <w:rsid w:val="0084546A"/>
    <w:rsid w:val="00856267"/>
    <w:rsid w:val="00856D83"/>
    <w:rsid w:val="00862750"/>
    <w:rsid w:val="00870751"/>
    <w:rsid w:val="00873A18"/>
    <w:rsid w:val="00890036"/>
    <w:rsid w:val="00890A5C"/>
    <w:rsid w:val="0089336D"/>
    <w:rsid w:val="008B2FA4"/>
    <w:rsid w:val="008E55B9"/>
    <w:rsid w:val="008E55C8"/>
    <w:rsid w:val="00902D3D"/>
    <w:rsid w:val="00922C48"/>
    <w:rsid w:val="00933EBA"/>
    <w:rsid w:val="00942815"/>
    <w:rsid w:val="009517D7"/>
    <w:rsid w:val="00983983"/>
    <w:rsid w:val="00987E18"/>
    <w:rsid w:val="009951D8"/>
    <w:rsid w:val="009D6EA8"/>
    <w:rsid w:val="009E62D8"/>
    <w:rsid w:val="009F04B7"/>
    <w:rsid w:val="009F25D3"/>
    <w:rsid w:val="00A0491D"/>
    <w:rsid w:val="00A13E4E"/>
    <w:rsid w:val="00A5007C"/>
    <w:rsid w:val="00A50DC3"/>
    <w:rsid w:val="00A554FE"/>
    <w:rsid w:val="00A705E1"/>
    <w:rsid w:val="00A80DD0"/>
    <w:rsid w:val="00A8575C"/>
    <w:rsid w:val="00AB1AEA"/>
    <w:rsid w:val="00AE40B5"/>
    <w:rsid w:val="00AF63DB"/>
    <w:rsid w:val="00B223EB"/>
    <w:rsid w:val="00B27037"/>
    <w:rsid w:val="00B5601A"/>
    <w:rsid w:val="00B61C47"/>
    <w:rsid w:val="00B70B76"/>
    <w:rsid w:val="00B901DE"/>
    <w:rsid w:val="00B915B7"/>
    <w:rsid w:val="00BA72AE"/>
    <w:rsid w:val="00BE0E40"/>
    <w:rsid w:val="00BF02E0"/>
    <w:rsid w:val="00BF0575"/>
    <w:rsid w:val="00BF446D"/>
    <w:rsid w:val="00C07509"/>
    <w:rsid w:val="00C84B6B"/>
    <w:rsid w:val="00CB5AE5"/>
    <w:rsid w:val="00CD13C4"/>
    <w:rsid w:val="00CE5B7A"/>
    <w:rsid w:val="00CF4B8C"/>
    <w:rsid w:val="00CF62CD"/>
    <w:rsid w:val="00CF6A48"/>
    <w:rsid w:val="00D03795"/>
    <w:rsid w:val="00D16042"/>
    <w:rsid w:val="00D20BEC"/>
    <w:rsid w:val="00D26925"/>
    <w:rsid w:val="00D35220"/>
    <w:rsid w:val="00D35CD8"/>
    <w:rsid w:val="00D4087E"/>
    <w:rsid w:val="00D4691D"/>
    <w:rsid w:val="00D47E6D"/>
    <w:rsid w:val="00D56A3C"/>
    <w:rsid w:val="00D66324"/>
    <w:rsid w:val="00D72297"/>
    <w:rsid w:val="00D845DD"/>
    <w:rsid w:val="00DA0F4D"/>
    <w:rsid w:val="00DB3BDB"/>
    <w:rsid w:val="00DC4A1B"/>
    <w:rsid w:val="00DD1813"/>
    <w:rsid w:val="00DE08CC"/>
    <w:rsid w:val="00DF5D41"/>
    <w:rsid w:val="00E01CF8"/>
    <w:rsid w:val="00E0691C"/>
    <w:rsid w:val="00E22F76"/>
    <w:rsid w:val="00E44463"/>
    <w:rsid w:val="00E4513A"/>
    <w:rsid w:val="00EA59DF"/>
    <w:rsid w:val="00EA7192"/>
    <w:rsid w:val="00EE36A2"/>
    <w:rsid w:val="00EE4070"/>
    <w:rsid w:val="00F04AD3"/>
    <w:rsid w:val="00F12C76"/>
    <w:rsid w:val="00F24973"/>
    <w:rsid w:val="00F762BC"/>
    <w:rsid w:val="00F93C43"/>
    <w:rsid w:val="00FB5426"/>
    <w:rsid w:val="00FD51DE"/>
    <w:rsid w:val="00FE6206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D7D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7026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440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3A7D44"/>
    <w:pPr>
      <w:tabs>
        <w:tab w:val="left" w:pos="605"/>
        <w:tab w:val="left" w:pos="851"/>
        <w:tab w:val="right" w:leader="dot" w:pos="9401"/>
      </w:tabs>
      <w:spacing w:after="0"/>
    </w:pPr>
    <w:rPr>
      <w:rFonts w:eastAsia="Batang" w:cs="Times New Roman"/>
      <w:bCs/>
      <w:noProof/>
      <w:szCs w:val="28"/>
      <w:lang w:eastAsia="ru-RU"/>
    </w:rPr>
  </w:style>
  <w:style w:type="character" w:customStyle="1" w:styleId="a3">
    <w:name w:val="Без интервала Знак"/>
    <w:link w:val="a4"/>
    <w:uiPriority w:val="1"/>
    <w:rsid w:val="00942815"/>
    <w:rPr>
      <w:rFonts w:eastAsia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94281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rsid w:val="00942815"/>
  </w:style>
  <w:style w:type="character" w:customStyle="1" w:styleId="datepr">
    <w:name w:val="datepr"/>
    <w:rsid w:val="00942815"/>
  </w:style>
  <w:style w:type="character" w:customStyle="1" w:styleId="apple-converted-space">
    <w:name w:val="apple-converted-space"/>
    <w:rsid w:val="00942815"/>
  </w:style>
  <w:style w:type="character" w:customStyle="1" w:styleId="number">
    <w:name w:val="number"/>
    <w:rsid w:val="00942815"/>
  </w:style>
  <w:style w:type="paragraph" w:customStyle="1" w:styleId="newncpi0">
    <w:name w:val="newncpi0"/>
    <w:basedOn w:val="a"/>
    <w:rsid w:val="0094281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promulgator">
    <w:name w:val="promulgator"/>
    <w:rsid w:val="00942815"/>
  </w:style>
  <w:style w:type="character" w:styleId="a5">
    <w:name w:val="Hyperlink"/>
    <w:uiPriority w:val="99"/>
    <w:rsid w:val="00544A25"/>
    <w:rPr>
      <w:color w:val="0000FF"/>
      <w:u w:val="single"/>
    </w:rPr>
  </w:style>
  <w:style w:type="paragraph" w:styleId="a6">
    <w:name w:val="List Paragraph"/>
    <w:aliases w:val="ТЗ список,Абзац списка литеральный,название табл/рис,Цветной список - Акцент 11,Bullet List,FooterText,numbered,ПС - Нумерованный,Булет 1,Bullet Number,Нумерованый список,List Paragraph1,lp1,lp11,List Paragraph11,Bullet 1,SL_Абзац списка"/>
    <w:basedOn w:val="a"/>
    <w:link w:val="a7"/>
    <w:uiPriority w:val="34"/>
    <w:qFormat/>
    <w:rsid w:val="00544A25"/>
    <w:pPr>
      <w:widowControl w:val="0"/>
      <w:autoSpaceDE w:val="0"/>
      <w:autoSpaceDN w:val="0"/>
      <w:adjustRightInd w:val="0"/>
      <w:spacing w:after="0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Булет 1 Знак,Bullet Number Знак,Нумерованый список Знак,lp1 Знак"/>
    <w:link w:val="a6"/>
    <w:uiPriority w:val="34"/>
    <w:rsid w:val="00544A2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D20BEC"/>
    <w:pPr>
      <w:spacing w:after="0"/>
    </w:pPr>
    <w:rPr>
      <w:rFonts w:eastAsia="SimSu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20BEC"/>
    <w:rPr>
      <w:rFonts w:ascii="Times New Roman" w:eastAsia="SimSun" w:hAnsi="Times New Roman" w:cs="Times New Roman"/>
      <w:sz w:val="20"/>
      <w:szCs w:val="20"/>
    </w:rPr>
  </w:style>
  <w:style w:type="paragraph" w:customStyle="1" w:styleId="ConsPlusCell">
    <w:name w:val="ConsPlusCell"/>
    <w:rsid w:val="00CB5A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7026A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17026A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17026A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17026A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0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17026A"/>
    <w:rPr>
      <w:color w:val="800080"/>
      <w:u w:val="single"/>
    </w:rPr>
  </w:style>
  <w:style w:type="paragraph" w:customStyle="1" w:styleId="msonormal0">
    <w:name w:val="msonormal"/>
    <w:basedOn w:val="a"/>
    <w:rsid w:val="0017026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702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1702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1702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17026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1702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17026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1702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1702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1702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17026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1702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17026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170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8">
    <w:name w:val="xl78"/>
    <w:basedOn w:val="a"/>
    <w:rsid w:val="00170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styleId="af">
    <w:name w:val="Normal (Web)"/>
    <w:basedOn w:val="a"/>
    <w:link w:val="af0"/>
    <w:unhideWhenUsed/>
    <w:qFormat/>
    <w:rsid w:val="0017026A"/>
    <w:pPr>
      <w:spacing w:before="100" w:beforeAutospacing="1" w:after="100" w:afterAutospacing="1"/>
      <w:jc w:val="both"/>
    </w:pPr>
    <w:rPr>
      <w:rFonts w:eastAsia="SimSun" w:cs="Times New Roman"/>
      <w:sz w:val="24"/>
      <w:szCs w:val="24"/>
    </w:rPr>
  </w:style>
  <w:style w:type="character" w:customStyle="1" w:styleId="af0">
    <w:name w:val="Обычный (веб) Знак"/>
    <w:link w:val="af"/>
    <w:qFormat/>
    <w:rsid w:val="0017026A"/>
    <w:rPr>
      <w:rFonts w:ascii="Times New Roman" w:eastAsia="SimSu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17026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12"/>
    <w:locked/>
    <w:rsid w:val="0017026A"/>
    <w:rPr>
      <w:rFonts w:eastAsia="Times New Roman"/>
      <w:sz w:val="24"/>
    </w:rPr>
  </w:style>
  <w:style w:type="paragraph" w:customStyle="1" w:styleId="12">
    <w:name w:val="Без интервала1"/>
    <w:link w:val="NoSpacingChar"/>
    <w:rsid w:val="0017026A"/>
    <w:pPr>
      <w:spacing w:after="0" w:line="240" w:lineRule="auto"/>
    </w:pPr>
    <w:rPr>
      <w:rFonts w:eastAsia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B901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901DE"/>
    <w:rPr>
      <w:rFonts w:ascii="Segoe UI" w:hAnsi="Segoe UI" w:cs="Segoe UI"/>
      <w:sz w:val="18"/>
      <w:szCs w:val="18"/>
    </w:rPr>
  </w:style>
  <w:style w:type="paragraph" w:customStyle="1" w:styleId="p-consnonformat">
    <w:name w:val="p-consnonformat"/>
    <w:basedOn w:val="a"/>
    <w:rsid w:val="000E17C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0E1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17026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2440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qFormat/>
    <w:rsid w:val="003A7D44"/>
    <w:pPr>
      <w:tabs>
        <w:tab w:val="left" w:pos="605"/>
        <w:tab w:val="left" w:pos="851"/>
        <w:tab w:val="right" w:leader="dot" w:pos="9401"/>
      </w:tabs>
      <w:spacing w:after="0"/>
    </w:pPr>
    <w:rPr>
      <w:rFonts w:eastAsia="Batang" w:cs="Times New Roman"/>
      <w:bCs/>
      <w:noProof/>
      <w:szCs w:val="28"/>
      <w:lang w:eastAsia="ru-RU"/>
    </w:rPr>
  </w:style>
  <w:style w:type="character" w:customStyle="1" w:styleId="a3">
    <w:name w:val="Без интервала Знак"/>
    <w:link w:val="a4"/>
    <w:uiPriority w:val="1"/>
    <w:rsid w:val="00942815"/>
    <w:rPr>
      <w:rFonts w:eastAsia="Times New Roman"/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94281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rsid w:val="00942815"/>
  </w:style>
  <w:style w:type="character" w:customStyle="1" w:styleId="datepr">
    <w:name w:val="datepr"/>
    <w:rsid w:val="00942815"/>
  </w:style>
  <w:style w:type="character" w:customStyle="1" w:styleId="apple-converted-space">
    <w:name w:val="apple-converted-space"/>
    <w:rsid w:val="00942815"/>
  </w:style>
  <w:style w:type="character" w:customStyle="1" w:styleId="number">
    <w:name w:val="number"/>
    <w:rsid w:val="00942815"/>
  </w:style>
  <w:style w:type="paragraph" w:customStyle="1" w:styleId="newncpi0">
    <w:name w:val="newncpi0"/>
    <w:basedOn w:val="a"/>
    <w:rsid w:val="0094281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promulgator">
    <w:name w:val="promulgator"/>
    <w:rsid w:val="00942815"/>
  </w:style>
  <w:style w:type="character" w:styleId="a5">
    <w:name w:val="Hyperlink"/>
    <w:uiPriority w:val="99"/>
    <w:rsid w:val="00544A25"/>
    <w:rPr>
      <w:color w:val="0000FF"/>
      <w:u w:val="single"/>
    </w:rPr>
  </w:style>
  <w:style w:type="paragraph" w:styleId="a6">
    <w:name w:val="List Paragraph"/>
    <w:aliases w:val="ТЗ список,Абзац списка литеральный,название табл/рис,Цветной список - Акцент 11,Bullet List,FooterText,numbered,ПС - Нумерованный,Булет 1,Bullet Number,Нумерованый список,List Paragraph1,lp1,lp11,List Paragraph11,Bullet 1,SL_Абзац списка"/>
    <w:basedOn w:val="a"/>
    <w:link w:val="a7"/>
    <w:uiPriority w:val="34"/>
    <w:qFormat/>
    <w:rsid w:val="00544A25"/>
    <w:pPr>
      <w:widowControl w:val="0"/>
      <w:autoSpaceDE w:val="0"/>
      <w:autoSpaceDN w:val="0"/>
      <w:adjustRightInd w:val="0"/>
      <w:spacing w:after="0"/>
      <w:ind w:left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aliases w:val="ТЗ список Знак,Абзац списка литеральный Знак,название табл/рис Знак,Цветной список - Акцент 11 Знак,Bullet List Знак,FooterText Знак,numbered Знак,ПС - Нумерованный Знак,Булет 1 Знак,Bullet Number Знак,Нумерованый список Знак,lp1 Знак"/>
    <w:link w:val="a6"/>
    <w:uiPriority w:val="34"/>
    <w:rsid w:val="00544A2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unhideWhenUsed/>
    <w:rsid w:val="00D20BEC"/>
    <w:pPr>
      <w:spacing w:after="0"/>
    </w:pPr>
    <w:rPr>
      <w:rFonts w:eastAsia="SimSu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D20BEC"/>
    <w:rPr>
      <w:rFonts w:ascii="Times New Roman" w:eastAsia="SimSun" w:hAnsi="Times New Roman" w:cs="Times New Roman"/>
      <w:sz w:val="20"/>
      <w:szCs w:val="20"/>
    </w:rPr>
  </w:style>
  <w:style w:type="paragraph" w:customStyle="1" w:styleId="ConsPlusCell">
    <w:name w:val="ConsPlusCell"/>
    <w:rsid w:val="00CB5A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7026A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17026A"/>
    <w:rPr>
      <w:rFonts w:ascii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17026A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17026A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0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17026A"/>
    <w:rPr>
      <w:color w:val="800080"/>
      <w:u w:val="single"/>
    </w:rPr>
  </w:style>
  <w:style w:type="paragraph" w:customStyle="1" w:styleId="msonormal0">
    <w:name w:val="msonormal"/>
    <w:basedOn w:val="a"/>
    <w:rsid w:val="0017026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702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1702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1702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17026A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1702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17026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1702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1702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1702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17026A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1702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17026A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170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customStyle="1" w:styleId="xl78">
    <w:name w:val="xl78"/>
    <w:basedOn w:val="a"/>
    <w:rsid w:val="001702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8"/>
      <w:lang w:eastAsia="ru-RU"/>
    </w:rPr>
  </w:style>
  <w:style w:type="paragraph" w:styleId="af">
    <w:name w:val="Normal (Web)"/>
    <w:basedOn w:val="a"/>
    <w:link w:val="af0"/>
    <w:unhideWhenUsed/>
    <w:qFormat/>
    <w:rsid w:val="0017026A"/>
    <w:pPr>
      <w:spacing w:before="100" w:beforeAutospacing="1" w:after="100" w:afterAutospacing="1"/>
      <w:jc w:val="both"/>
    </w:pPr>
    <w:rPr>
      <w:rFonts w:eastAsia="SimSun" w:cs="Times New Roman"/>
      <w:sz w:val="24"/>
      <w:szCs w:val="24"/>
    </w:rPr>
  </w:style>
  <w:style w:type="character" w:customStyle="1" w:styleId="af0">
    <w:name w:val="Обычный (веб) Знак"/>
    <w:link w:val="af"/>
    <w:qFormat/>
    <w:rsid w:val="0017026A"/>
    <w:rPr>
      <w:rFonts w:ascii="Times New Roman" w:eastAsia="SimSu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17026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12"/>
    <w:locked/>
    <w:rsid w:val="0017026A"/>
    <w:rPr>
      <w:rFonts w:eastAsia="Times New Roman"/>
      <w:sz w:val="24"/>
    </w:rPr>
  </w:style>
  <w:style w:type="paragraph" w:customStyle="1" w:styleId="12">
    <w:name w:val="Без интервала1"/>
    <w:link w:val="NoSpacingChar"/>
    <w:rsid w:val="0017026A"/>
    <w:pPr>
      <w:spacing w:after="0" w:line="240" w:lineRule="auto"/>
    </w:pPr>
    <w:rPr>
      <w:rFonts w:eastAsia="Times New Roman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B901D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901DE"/>
    <w:rPr>
      <w:rFonts w:ascii="Segoe UI" w:hAnsi="Segoe UI" w:cs="Segoe UI"/>
      <w:sz w:val="18"/>
      <w:szCs w:val="18"/>
    </w:rPr>
  </w:style>
  <w:style w:type="paragraph" w:customStyle="1" w:styleId="p-consnonformat">
    <w:name w:val="p-consnonformat"/>
    <w:basedOn w:val="a"/>
    <w:rsid w:val="000E17C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0E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10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071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55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941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9836097B8B6FC90B692BD7B6CBEAB067AC37CDC0FBBEE0B938B169919E341D04EB19E09528B199452DFE2B5qCd2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C8ADBE0941F07C253230275761199BB3389D8461F875A4F3F68775C918C4B6CA9F11731C5A6CB5634AECDAEAB21D0B6871AD62E91AF44683E9DB6C3703kFQ" TargetMode="External"/><Relationship Id="rId10" Type="http://schemas.openxmlformats.org/officeDocument/2006/relationships/hyperlink" Target="consultantplus://offline/ref=79836097B8B6FC90B692BD7B6CBEAB067AC37CDC0FBBEE0B938B169919E341D04EB19E09528B199452DFE2B5qCd2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5BC43236A66B86C3C5666DDCD3F88D573A38439A037A55186E36F9BF991E359E3051E8571F5B784E0F00FEDAE0C076E337255C3B41DF1517B580BFCq2V0L" TargetMode="External"/><Relationship Id="rId14" Type="http://schemas.openxmlformats.org/officeDocument/2006/relationships/hyperlink" Target="consultantplus://offline/ref=55BC43236A66B86C3C5666DDCD3F88D573A38439A037A55186E36F9BF991E359E3051E8571F5B784E0F00FEDAE0C076E337255C3B41DF1517B580BFCq2V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365FB-30EB-4C38-89F7-2B849491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117</Pages>
  <Words>31084</Words>
  <Characters>177183</Characters>
  <Application>Microsoft Office Word</Application>
  <DocSecurity>0</DocSecurity>
  <Lines>1476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Скирковский</dc:creator>
  <cp:lastModifiedBy>Dubeshko</cp:lastModifiedBy>
  <cp:revision>15</cp:revision>
  <dcterms:created xsi:type="dcterms:W3CDTF">2022-08-30T06:44:00Z</dcterms:created>
  <dcterms:modified xsi:type="dcterms:W3CDTF">2023-05-04T14:33:00Z</dcterms:modified>
</cp:coreProperties>
</file>